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01"/>
      </w:tblGrid>
      <w:tr w:rsidR="00A074F7" w:rsidRPr="00A074F7" w14:paraId="34AB3649" w14:textId="77777777" w:rsidTr="00A074F7">
        <w:trPr>
          <w:tblCellSpacing w:w="7" w:type="dxa"/>
        </w:trPr>
        <w:tc>
          <w:tcPr>
            <w:tcW w:w="4500" w:type="dxa"/>
            <w:shd w:val="clear" w:color="auto" w:fill="FFFFFF"/>
            <w:vAlign w:val="bottom"/>
            <w:hideMark/>
          </w:tcPr>
          <w:p w14:paraId="595B88CF" w14:textId="77777777" w:rsidR="00A074F7" w:rsidRPr="002127C9" w:rsidRDefault="002A02E0" w:rsidP="00544210">
            <w:pPr>
              <w:spacing w:before="100" w:beforeAutospacing="1" w:after="100" w:afterAutospacing="1" w:line="240" w:lineRule="auto"/>
              <w:ind w:right="653"/>
              <w:jc w:val="right"/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</w:pPr>
            <w:r w:rsidRPr="002127C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Հավելված N 4</w:t>
            </w:r>
            <w:r w:rsidR="00A074F7" w:rsidRPr="002127C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br/>
              <w:t>ՀՀ կառավարության 2023 թվականի</w:t>
            </w:r>
          </w:p>
          <w:p w14:paraId="279C5D12" w14:textId="77777777" w:rsidR="00A074F7" w:rsidRPr="00A074F7" w:rsidRDefault="00A074F7" w:rsidP="00544210">
            <w:pPr>
              <w:spacing w:before="100" w:beforeAutospacing="1" w:after="100" w:afterAutospacing="1" w:line="240" w:lineRule="auto"/>
              <w:ind w:right="653"/>
              <w:jc w:val="right"/>
              <w:rPr>
                <w:rFonts w:ascii="GHEA Grapalat" w:eastAsia="Times New Roman" w:hAnsi="GHEA Grapalat" w:cs="Times New Roman"/>
                <w:color w:val="000000"/>
                <w:sz w:val="24"/>
                <w:szCs w:val="24"/>
              </w:rPr>
            </w:pPr>
            <w:r w:rsidRPr="002127C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------------ </w:t>
            </w:r>
            <w:r w:rsidR="002A02E0" w:rsidRPr="002127C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 xml:space="preserve">-ի N  </w:t>
            </w:r>
            <w:r w:rsidRPr="002127C9">
              <w:rPr>
                <w:rFonts w:ascii="GHEA Grapalat" w:eastAsia="Times New Roman" w:hAnsi="GHEA Grapalat" w:cs="Times New Roman"/>
                <w:b/>
                <w:bCs/>
                <w:color w:val="000000"/>
                <w:sz w:val="24"/>
                <w:szCs w:val="24"/>
              </w:rPr>
              <w:t>-Ն որոշման</w:t>
            </w:r>
          </w:p>
        </w:tc>
      </w:tr>
    </w:tbl>
    <w:p w14:paraId="274E5195" w14:textId="77777777" w:rsidR="00A074F7" w:rsidRPr="00A074F7" w:rsidRDefault="00A074F7" w:rsidP="00A074F7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</w:p>
    <w:p w14:paraId="029C8A6A" w14:textId="77777777" w:rsidR="00A074F7" w:rsidRPr="005714F3" w:rsidRDefault="00A074F7" w:rsidP="00A074F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5714F3">
        <w:rPr>
          <w:rFonts w:ascii="Calibri" w:eastAsia="Times New Roman" w:hAnsi="Calibri" w:cs="Calibri"/>
          <w:b/>
          <w:color w:val="000000"/>
          <w:sz w:val="24"/>
          <w:szCs w:val="24"/>
        </w:rPr>
        <w:t> </w:t>
      </w:r>
      <w:r w:rsidRPr="005714F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ՁԵՎԱԹՂԹԵՐ</w:t>
      </w:r>
    </w:p>
    <w:p w14:paraId="4A76AA59" w14:textId="77777777" w:rsidR="00A074F7" w:rsidRPr="005714F3" w:rsidRDefault="00A074F7" w:rsidP="00A074F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 w:rsidRPr="005714F3">
        <w:rPr>
          <w:rFonts w:ascii="Calibri" w:eastAsia="Times New Roman" w:hAnsi="Calibri" w:cs="Calibri"/>
          <w:b/>
          <w:color w:val="000000"/>
          <w:sz w:val="24"/>
          <w:szCs w:val="24"/>
        </w:rPr>
        <w:t> </w:t>
      </w:r>
    </w:p>
    <w:p w14:paraId="4571E7C2" w14:textId="22E28BC5" w:rsidR="00A074F7" w:rsidRDefault="00A074F7" w:rsidP="00A074F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 w:rsidRPr="005714F3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ՔԱՂԱՔԱՇԻՆՈՒԹՅԱՆ ԲՆԱԳԱՎԱՌՈՒՄ ԼԻՑԵՆԶԱՎՈՐՄԱՆ ԵՎ ՈՐԱԿԱՎՈՐՄ</w:t>
      </w:r>
      <w:r w:rsidR="009C1DEB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ԱՆ</w:t>
      </w:r>
      <w:r w:rsidRPr="00A074F7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</w:p>
    <w:p w14:paraId="3DD4DCA3" w14:textId="77777777" w:rsidR="002A02E0" w:rsidRDefault="002A02E0" w:rsidP="00A074F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</w:p>
    <w:p w14:paraId="0179F695" w14:textId="77777777" w:rsidR="00A074F7" w:rsidRPr="00A074F7" w:rsidRDefault="00A074F7" w:rsidP="00A074F7">
      <w:pPr>
        <w:shd w:val="clear" w:color="auto" w:fill="FFFFFF"/>
        <w:spacing w:after="0" w:line="240" w:lineRule="auto"/>
        <w:ind w:firstLine="375"/>
        <w:rPr>
          <w:rFonts w:ascii="Arial Unicode" w:eastAsia="Times New Roman" w:hAnsi="Arial Unicode" w:cs="Times New Roman"/>
          <w:color w:val="000000"/>
          <w:sz w:val="21"/>
          <w:szCs w:val="21"/>
        </w:rPr>
      </w:pPr>
      <w:r w:rsidRPr="00A074F7">
        <w:rPr>
          <w:rFonts w:ascii="Calibri" w:eastAsia="Times New Roman" w:hAnsi="Calibri" w:cs="Calibri"/>
          <w:color w:val="000000"/>
          <w:sz w:val="21"/>
          <w:szCs w:val="21"/>
        </w:rPr>
        <w:t> </w:t>
      </w:r>
    </w:p>
    <w:p w14:paraId="3EF56A07" w14:textId="6A91B123" w:rsidR="000D6224" w:rsidRDefault="00CE2E1B" w:rsidP="000D622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Լիցենզավորման ձև</w:t>
      </w:r>
      <w:r w:rsidR="002A02E0" w:rsidRPr="002A02E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աթղթեր</w:t>
      </w:r>
    </w:p>
    <w:p w14:paraId="67F15559" w14:textId="77777777" w:rsidR="000D6224" w:rsidRDefault="000D6224" w:rsidP="000D6224">
      <w:pPr>
        <w:shd w:val="clear" w:color="auto" w:fill="FFFFFF"/>
        <w:spacing w:after="0" w:line="240" w:lineRule="auto"/>
        <w:ind w:left="720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30643596" w14:textId="77777777" w:rsidR="000D6224" w:rsidRDefault="000D6224" w:rsidP="000D6224">
      <w:pPr>
        <w:shd w:val="clear" w:color="auto" w:fill="FFFFFF"/>
        <w:spacing w:after="0" w:line="240" w:lineRule="auto"/>
        <w:ind w:left="720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0F6897CF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</w:pP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  <w:t>ՀԱՅԱՍՏԱՆԻ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  <w:t>ՀԱՆՐԱՊԵՏՈՒԹՅԱՆ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  <w:t>ՔԱՂԱՔԱՇԻՆՈՒԹՅԱՆ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ԿՈՄԻՏԵ</w:t>
      </w:r>
    </w:p>
    <w:p w14:paraId="3A948B49" w14:textId="77777777" w:rsidR="000D6224" w:rsidRPr="000D6224" w:rsidRDefault="000D6224" w:rsidP="000D6224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</w:rPr>
        <w:t>,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 xml:space="preserve"> Հանրապետության հրապարակ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</w:rPr>
        <w:t xml:space="preserve">, 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Կառավարական տուն 3)</w:t>
      </w:r>
    </w:p>
    <w:p w14:paraId="6FB03400" w14:textId="77777777" w:rsidR="000D6224" w:rsidRPr="000D6224" w:rsidRDefault="00D423C2" w:rsidP="000D6224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hyperlink r:id="rId8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9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0D6224" w:rsidRPr="000D6224">
        <w:rPr>
          <w:rFonts w:ascii="Times New Roman" w:eastAsia="Times New Roman" w:hAnsi="Times New Roman" w:cs="Times New Roman"/>
          <w:sz w:val="14"/>
          <w:szCs w:val="14"/>
          <w:lang w:val="en-GB"/>
        </w:rPr>
        <w:t>,</w:t>
      </w:r>
      <w:r w:rsidR="000D6224" w:rsidRPr="000D6224">
        <w:rPr>
          <w:rFonts w:ascii="GHEA Grapalat" w:eastAsia="Times New Roman" w:hAnsi="GHEA Grapalat" w:cs="Times New Roman"/>
          <w:sz w:val="14"/>
          <w:szCs w:val="14"/>
          <w:lang w:val="en-GB"/>
        </w:rPr>
        <w:t xml:space="preserve"> E-mail: </w:t>
      </w:r>
      <w:hyperlink r:id="rId10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55C7E4F3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0"/>
          <w:lang w:val="af-ZA"/>
        </w:rPr>
      </w:pPr>
    </w:p>
    <w:p w14:paraId="58D0207A" w14:textId="77777777" w:rsidR="000D6224" w:rsidRPr="000D6224" w:rsidRDefault="000D6224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tbl>
      <w:tblPr>
        <w:tblW w:w="11434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2"/>
        <w:gridCol w:w="5722"/>
      </w:tblGrid>
      <w:tr w:rsidR="000D6224" w:rsidRPr="000D6224" w14:paraId="5B6B430B" w14:textId="77777777" w:rsidTr="000D6224">
        <w:tc>
          <w:tcPr>
            <w:tcW w:w="11434" w:type="dxa"/>
            <w:gridSpan w:val="2"/>
            <w:shd w:val="clear" w:color="auto" w:fill="auto"/>
          </w:tcPr>
          <w:p w14:paraId="437ADC89" w14:textId="74D9C381" w:rsidR="000D6224" w:rsidRPr="000D6224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ՀԱՅՏԵՐԻ </w:t>
            </w:r>
            <w:r w:rsidR="001912C8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ԵՎ ԴԻՄՈՒՄՆԵՐԻ 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ՁԵՎԵՐԸ</w:t>
            </w:r>
          </w:p>
        </w:tc>
      </w:tr>
      <w:tr w:rsidR="000D6224" w:rsidRPr="000D6224" w14:paraId="6A73730E" w14:textId="77777777" w:rsidTr="000D6224">
        <w:tc>
          <w:tcPr>
            <w:tcW w:w="5712" w:type="dxa"/>
            <w:shd w:val="clear" w:color="auto" w:fill="auto"/>
          </w:tcPr>
          <w:p w14:paraId="76010CF1" w14:textId="77777777" w:rsidR="00143415" w:rsidRPr="00143415" w:rsidRDefault="00143415" w:rsidP="0014341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3415">
              <w:rPr>
                <w:rFonts w:ascii="GHEA Grapalat" w:eastAsia="Times New Roman" w:hAnsi="GHEA Grapalat" w:cs="Times New Roman"/>
                <w:sz w:val="20"/>
                <w:szCs w:val="20"/>
              </w:rPr>
              <w:t>Ձև 1-1</w:t>
            </w:r>
          </w:p>
          <w:p w14:paraId="3CF7DD94" w14:textId="2D33391D" w:rsidR="000D6224" w:rsidRPr="000D6224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Քաղաքաշինության բնագավառում լիցենզիայի և (կամ) ներդիրի տրամադրման</w:t>
            </w:r>
          </w:p>
        </w:tc>
        <w:tc>
          <w:tcPr>
            <w:tcW w:w="5722" w:type="dxa"/>
            <w:shd w:val="clear" w:color="auto" w:fill="auto"/>
          </w:tcPr>
          <w:p w14:paraId="0BFC55C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ab/>
            </w:r>
          </w:p>
        </w:tc>
      </w:tr>
      <w:tr w:rsidR="000D6224" w:rsidRPr="000D6224" w14:paraId="1FFA86B4" w14:textId="77777777" w:rsidTr="000D6224">
        <w:tc>
          <w:tcPr>
            <w:tcW w:w="5712" w:type="dxa"/>
            <w:shd w:val="clear" w:color="auto" w:fill="auto"/>
          </w:tcPr>
          <w:p w14:paraId="12D03A97" w14:textId="77777777" w:rsidR="00143415" w:rsidRPr="00143415" w:rsidRDefault="00143415" w:rsidP="0014341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143415">
              <w:rPr>
                <w:rFonts w:ascii="GHEA Grapalat" w:eastAsia="Times New Roman" w:hAnsi="GHEA Grapalat" w:cs="Times New Roman"/>
                <w:sz w:val="20"/>
                <w:szCs w:val="20"/>
              </w:rPr>
              <w:t>Ձև</w:t>
            </w:r>
            <w:r w:rsidRPr="0014341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1-2</w:t>
            </w:r>
          </w:p>
          <w:p w14:paraId="6A11D007" w14:textId="0C68D800" w:rsidR="000D6224" w:rsidRPr="000D6224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Լիցենզիայի և (կամ) ներդիրի վերականգնման, դադարեցման կամ կասեցման</w:t>
            </w:r>
          </w:p>
        </w:tc>
        <w:tc>
          <w:tcPr>
            <w:tcW w:w="5722" w:type="dxa"/>
            <w:shd w:val="clear" w:color="auto" w:fill="auto"/>
          </w:tcPr>
          <w:p w14:paraId="4866849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ab/>
            </w:r>
          </w:p>
        </w:tc>
      </w:tr>
      <w:tr w:rsidR="000D6224" w:rsidRPr="000D6224" w14:paraId="0E3C3AD1" w14:textId="77777777" w:rsidTr="000D6224">
        <w:tc>
          <w:tcPr>
            <w:tcW w:w="5712" w:type="dxa"/>
            <w:shd w:val="clear" w:color="auto" w:fill="auto"/>
          </w:tcPr>
          <w:p w14:paraId="599BEF17" w14:textId="77777777" w:rsidR="00143415" w:rsidRPr="00143415" w:rsidRDefault="00143415" w:rsidP="0014341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143415">
              <w:rPr>
                <w:rFonts w:ascii="GHEA Grapalat" w:eastAsia="Times New Roman" w:hAnsi="GHEA Grapalat" w:cs="Times New Roman"/>
                <w:sz w:val="20"/>
                <w:szCs w:val="20"/>
              </w:rPr>
              <w:t>Ձև</w:t>
            </w:r>
            <w:r w:rsidRPr="0014341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1-3</w:t>
            </w:r>
          </w:p>
          <w:p w14:paraId="690E710B" w14:textId="3947A3EF" w:rsidR="000D6224" w:rsidRPr="000D6224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Լիցենզիայի և (կամ) ներդիրի վերաձևակերպման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/ժամկետի երկարաձգման</w:t>
            </w:r>
          </w:p>
        </w:tc>
        <w:tc>
          <w:tcPr>
            <w:tcW w:w="5722" w:type="dxa"/>
            <w:shd w:val="clear" w:color="auto" w:fill="auto"/>
          </w:tcPr>
          <w:p w14:paraId="6A13A20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</w:p>
        </w:tc>
      </w:tr>
      <w:tr w:rsidR="000D6224" w:rsidRPr="000D6224" w14:paraId="018278D7" w14:textId="77777777" w:rsidTr="000D6224">
        <w:tc>
          <w:tcPr>
            <w:tcW w:w="5712" w:type="dxa"/>
            <w:shd w:val="clear" w:color="auto" w:fill="auto"/>
          </w:tcPr>
          <w:p w14:paraId="37A92DF5" w14:textId="7A0E636C" w:rsidR="000D6224" w:rsidRPr="000D6224" w:rsidRDefault="00143415" w:rsidP="006F724E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143415">
              <w:rPr>
                <w:rFonts w:ascii="GHEA Grapalat" w:eastAsia="Times New Roman" w:hAnsi="GHEA Grapalat" w:cs="Times New Roman"/>
                <w:sz w:val="20"/>
                <w:szCs w:val="20"/>
              </w:rPr>
              <w:t>Ձև 2-1 Հավաստագրի տրամադրման</w:t>
            </w:r>
          </w:p>
        </w:tc>
        <w:tc>
          <w:tcPr>
            <w:tcW w:w="5722" w:type="dxa"/>
            <w:shd w:val="clear" w:color="auto" w:fill="auto"/>
          </w:tcPr>
          <w:p w14:paraId="7054D529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</w:p>
        </w:tc>
      </w:tr>
      <w:tr w:rsidR="006F724E" w:rsidRPr="000D6224" w14:paraId="439E2836" w14:textId="77777777" w:rsidTr="000D6224">
        <w:tc>
          <w:tcPr>
            <w:tcW w:w="5712" w:type="dxa"/>
            <w:shd w:val="clear" w:color="auto" w:fill="auto"/>
          </w:tcPr>
          <w:p w14:paraId="0C765F73" w14:textId="77777777" w:rsidR="00143415" w:rsidRPr="00143415" w:rsidRDefault="00143415" w:rsidP="0014341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143415">
              <w:rPr>
                <w:rFonts w:ascii="GHEA Grapalat" w:eastAsia="Times New Roman" w:hAnsi="GHEA Grapalat" w:cs="Times New Roman"/>
                <w:sz w:val="20"/>
                <w:szCs w:val="20"/>
              </w:rPr>
              <w:t>Ձև N 2-2-ից Ձև</w:t>
            </w:r>
            <w:r w:rsidRPr="0014341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2-4</w:t>
            </w:r>
          </w:p>
          <w:p w14:paraId="5038D8AA" w14:textId="3438727B" w:rsidR="006F724E" w:rsidRPr="006F724E" w:rsidRDefault="00143415" w:rsidP="0014341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341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Կրեդիտների շնորհման և գրանցամատյանում մասնագետի գրանցման</w:t>
            </w:r>
          </w:p>
        </w:tc>
        <w:tc>
          <w:tcPr>
            <w:tcW w:w="5722" w:type="dxa"/>
            <w:shd w:val="clear" w:color="auto" w:fill="auto"/>
          </w:tcPr>
          <w:p w14:paraId="2FDCC5D4" w14:textId="27733634" w:rsidR="006F724E" w:rsidRPr="000D6224" w:rsidRDefault="001B0CB6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1B0CB6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</w:p>
        </w:tc>
      </w:tr>
      <w:tr w:rsidR="008146A0" w:rsidRPr="000D6224" w14:paraId="71007B6E" w14:textId="77777777" w:rsidTr="000D6224">
        <w:tc>
          <w:tcPr>
            <w:tcW w:w="5712" w:type="dxa"/>
            <w:shd w:val="clear" w:color="auto" w:fill="auto"/>
          </w:tcPr>
          <w:p w14:paraId="7F51A17A" w14:textId="0F2A0BEA" w:rsidR="008146A0" w:rsidRPr="00143415" w:rsidRDefault="00527771" w:rsidP="0014341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143415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Ձև N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3</w:t>
            </w:r>
            <w:r w:rsidRPr="00143415">
              <w:rPr>
                <w:rFonts w:ascii="GHEA Grapalat" w:eastAsia="Times New Roman" w:hAnsi="GHEA Grapalat" w:cs="Times New Roman"/>
                <w:sz w:val="20"/>
                <w:szCs w:val="20"/>
              </w:rPr>
              <w:t>-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1 թեստավորման մասնակցության դիմում</w:t>
            </w:r>
          </w:p>
        </w:tc>
        <w:tc>
          <w:tcPr>
            <w:tcW w:w="5722" w:type="dxa"/>
            <w:shd w:val="clear" w:color="auto" w:fill="auto"/>
          </w:tcPr>
          <w:p w14:paraId="79ACB09D" w14:textId="4698C1D1" w:rsidR="008146A0" w:rsidRPr="001B0CB6" w:rsidRDefault="00A30560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A30560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</w:p>
        </w:tc>
      </w:tr>
      <w:tr w:rsidR="00A30560" w:rsidRPr="000D6224" w14:paraId="1E92D065" w14:textId="77777777" w:rsidTr="000D6224">
        <w:tc>
          <w:tcPr>
            <w:tcW w:w="5712" w:type="dxa"/>
            <w:shd w:val="clear" w:color="auto" w:fill="auto"/>
          </w:tcPr>
          <w:p w14:paraId="43283794" w14:textId="49AA0B6E" w:rsidR="00A30560" w:rsidRPr="00143415" w:rsidRDefault="00A30560" w:rsidP="00143415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>Որակի գնահատման դիմում</w:t>
            </w:r>
          </w:p>
        </w:tc>
        <w:tc>
          <w:tcPr>
            <w:tcW w:w="5722" w:type="dxa"/>
            <w:shd w:val="clear" w:color="auto" w:fill="auto"/>
          </w:tcPr>
          <w:p w14:paraId="78E905DC" w14:textId="1D6D4176" w:rsidR="00A30560" w:rsidRPr="001B0CB6" w:rsidRDefault="00A30560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A30560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</w:p>
        </w:tc>
      </w:tr>
    </w:tbl>
    <w:p w14:paraId="056275CC" w14:textId="77777777" w:rsidR="000D6224" w:rsidRPr="000D6224" w:rsidRDefault="000D6224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D4DD499" w14:textId="77777777" w:rsidR="000D6224" w:rsidRPr="000D6224" w:rsidRDefault="000D6224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DE1CD7B" w14:textId="286C197F" w:rsidR="000D6224" w:rsidRDefault="000D6224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61AD6E8" w14:textId="5EB35DD8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223FFF6" w14:textId="5A1F47B3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D0E74DE" w14:textId="2EA6567F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E5104B4" w14:textId="452E3A91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989A9F7" w14:textId="514A21AD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3FAC57D" w14:textId="66770581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F1B0F6F" w14:textId="0D822D75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616AB75" w14:textId="3EBC8C0F" w:rsidR="008D55FA" w:rsidRDefault="008D55FA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255EC25" w14:textId="77777777" w:rsidR="008D55FA" w:rsidRDefault="008D55FA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1DE123E" w14:textId="2FA987A1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5C504F5" w14:textId="425BE556" w:rsidR="001A527F" w:rsidRDefault="001A527F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5A79EA85" w14:textId="77777777" w:rsidR="001A527F" w:rsidRDefault="001A527F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62B12823" w14:textId="415DC100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44C1E142" w14:textId="5CEB8D06" w:rsidR="007D605E" w:rsidRDefault="007D605E" w:rsidP="000D6224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7A949E57" w14:textId="07B6207E" w:rsidR="000D6224" w:rsidRPr="002119D8" w:rsidRDefault="002119D8" w:rsidP="002119D8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  <w:r w:rsidRPr="002119D8">
        <w:rPr>
          <w:rFonts w:ascii="GHEA Grapalat" w:eastAsia="Times New Roman" w:hAnsi="GHEA Grapalat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</w:t>
      </w:r>
      <w:r w:rsidR="000D6224" w:rsidRPr="002119D8">
        <w:rPr>
          <w:rFonts w:ascii="GHEA Grapalat" w:eastAsia="Times New Roman" w:hAnsi="GHEA Grapalat" w:cs="Times New Roman"/>
          <w:sz w:val="24"/>
          <w:szCs w:val="24"/>
        </w:rPr>
        <w:t>Ձև 1</w:t>
      </w:r>
      <w:r w:rsidR="007C4980" w:rsidRPr="002119D8">
        <w:rPr>
          <w:rFonts w:ascii="GHEA Grapalat" w:eastAsia="Times New Roman" w:hAnsi="GHEA Grapalat" w:cs="Times New Roman"/>
          <w:sz w:val="24"/>
          <w:szCs w:val="24"/>
        </w:rPr>
        <w:t>-1</w:t>
      </w:r>
    </w:p>
    <w:p w14:paraId="328B7012" w14:textId="77777777" w:rsidR="000D6224" w:rsidRPr="000D6224" w:rsidRDefault="000D6224" w:rsidP="000D6224">
      <w:pPr>
        <w:spacing w:after="0" w:line="240" w:lineRule="auto"/>
        <w:jc w:val="right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2A573988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</w:pP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ՀԱՅԱՍՏԱՆԻ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ՀԱՆՐԱՊԵՏՈՒԹՅԱՆ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ՔԱՂԱՔԱՇԻՆՈՒԹՅԱՆ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ԿՈՄԻՏԵ</w:t>
      </w:r>
    </w:p>
    <w:p w14:paraId="6F46EBD2" w14:textId="77777777" w:rsidR="000D6224" w:rsidRPr="000D6224" w:rsidRDefault="000D6224" w:rsidP="000D6224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0010, Հանրապետության հրապարակ, Կառավարական տուն 3)</w:t>
      </w:r>
    </w:p>
    <w:p w14:paraId="0ED1DA31" w14:textId="77777777" w:rsidR="000D6224" w:rsidRPr="000D6224" w:rsidRDefault="00D423C2" w:rsidP="000D6224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hyperlink r:id="rId11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12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0D6224" w:rsidRPr="000D6224">
        <w:rPr>
          <w:rFonts w:ascii="Times New Roman" w:eastAsia="Times New Roman" w:hAnsi="Times New Roman" w:cs="Times New Roman"/>
          <w:sz w:val="14"/>
          <w:szCs w:val="14"/>
          <w:lang w:val="en-GB"/>
        </w:rPr>
        <w:t>,</w:t>
      </w:r>
      <w:r w:rsidR="000D6224" w:rsidRPr="000D6224">
        <w:rPr>
          <w:rFonts w:ascii="GHEA Grapalat" w:eastAsia="Times New Roman" w:hAnsi="GHEA Grapalat" w:cs="Times New Roman"/>
          <w:sz w:val="14"/>
          <w:szCs w:val="14"/>
          <w:lang w:val="en-GB"/>
        </w:rPr>
        <w:t xml:space="preserve"> E-mail: </w:t>
      </w:r>
      <w:hyperlink r:id="rId13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23AC49DE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0"/>
          <w:lang w:val="af-ZA"/>
        </w:rPr>
      </w:pPr>
    </w:p>
    <w:p w14:paraId="239A88BD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af-ZA"/>
        </w:rPr>
      </w:pPr>
      <w:r w:rsidRPr="000D6224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Հ Ա Յ Տ</w:t>
      </w:r>
    </w:p>
    <w:p w14:paraId="7A7C9240" w14:textId="5950C9D3" w:rsidR="000D6224" w:rsidRDefault="000D6224" w:rsidP="000D6224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0D622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w:rsidRPr="000D6224">
        <w:rPr>
          <w:rFonts w:ascii="GHEA Grapalat" w:eastAsia="Times New Roman" w:hAnsi="GHEA Grapalat" w:cs="Times New Roman"/>
          <w:sz w:val="20"/>
          <w:szCs w:val="20"/>
          <w:lang w:val="af-ZA"/>
        </w:rPr>
        <w:t>Քաղաքաշինության բնագավառում լիցեն</w:t>
      </w:r>
      <w:r w:rsidRPr="000D622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զիայի և </w:t>
      </w:r>
      <w:r w:rsidRPr="000D6224">
        <w:rPr>
          <w:rFonts w:ascii="GHEA Grapalat" w:eastAsia="Times New Roman" w:hAnsi="GHEA Grapalat" w:cs="Times New Roman"/>
          <w:sz w:val="20"/>
          <w:szCs w:val="20"/>
          <w:lang w:val="af-ZA"/>
        </w:rPr>
        <w:t>(</w:t>
      </w:r>
      <w:r w:rsidRPr="000D6224">
        <w:rPr>
          <w:rFonts w:ascii="GHEA Grapalat" w:eastAsia="Times New Roman" w:hAnsi="GHEA Grapalat" w:cs="Times New Roman"/>
          <w:sz w:val="20"/>
          <w:szCs w:val="20"/>
          <w:lang w:val="hy-AM"/>
        </w:rPr>
        <w:t>կամ</w:t>
      </w:r>
      <w:r w:rsidRPr="000D6224">
        <w:rPr>
          <w:rFonts w:ascii="GHEA Grapalat" w:eastAsia="Times New Roman" w:hAnsi="GHEA Grapalat" w:cs="Times New Roman"/>
          <w:sz w:val="20"/>
          <w:szCs w:val="20"/>
          <w:lang w:val="af-ZA"/>
        </w:rPr>
        <w:t>)</w:t>
      </w:r>
      <w:r w:rsidRPr="000D622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ներդիրի տրամադրման</w:t>
      </w:r>
    </w:p>
    <w:p w14:paraId="0B5B88F5" w14:textId="51A1E8A8" w:rsidR="0010672D" w:rsidRDefault="0010672D" w:rsidP="000D6224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4B676413" w14:textId="209AD93C" w:rsidR="0010672D" w:rsidRPr="0010672D" w:rsidRDefault="0010672D" w:rsidP="000D6224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</w:rPr>
      </w:pPr>
      <w:r>
        <w:rPr>
          <w:rFonts w:ascii="GHEA Grapalat" w:eastAsia="Times New Roman" w:hAnsi="GHEA Grapalat" w:cs="Times New Roman"/>
          <w:sz w:val="20"/>
          <w:szCs w:val="20"/>
        </w:rPr>
        <w:t xml:space="preserve">    </w:t>
      </w:r>
    </w:p>
    <w:p w14:paraId="6A642C05" w14:textId="1FF9A757" w:rsidR="0010672D" w:rsidRDefault="0010672D" w:rsidP="000D6224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4795812F" w14:textId="4D89B3FA" w:rsidR="0010672D" w:rsidRDefault="0010672D" w:rsidP="000D6224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36CA57BC" w14:textId="77777777" w:rsidR="0010672D" w:rsidRPr="000D6224" w:rsidRDefault="0010672D" w:rsidP="000D6224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p w14:paraId="1803880E" w14:textId="77777777" w:rsidR="000D6224" w:rsidRPr="000D6224" w:rsidRDefault="000D6224" w:rsidP="000D6224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</w:p>
    <w:tbl>
      <w:tblPr>
        <w:tblW w:w="110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3"/>
        <w:gridCol w:w="297"/>
        <w:gridCol w:w="297"/>
        <w:gridCol w:w="295"/>
        <w:gridCol w:w="296"/>
        <w:gridCol w:w="298"/>
        <w:gridCol w:w="297"/>
        <w:gridCol w:w="297"/>
        <w:gridCol w:w="297"/>
        <w:gridCol w:w="297"/>
        <w:gridCol w:w="279"/>
        <w:gridCol w:w="19"/>
        <w:gridCol w:w="19"/>
        <w:gridCol w:w="279"/>
        <w:gridCol w:w="34"/>
        <w:gridCol w:w="264"/>
        <w:gridCol w:w="298"/>
        <w:gridCol w:w="298"/>
        <w:gridCol w:w="298"/>
        <w:gridCol w:w="370"/>
        <w:gridCol w:w="360"/>
        <w:gridCol w:w="347"/>
        <w:gridCol w:w="13"/>
        <w:gridCol w:w="411"/>
        <w:gridCol w:w="298"/>
        <w:gridCol w:w="298"/>
        <w:gridCol w:w="75"/>
        <w:gridCol w:w="113"/>
        <w:gridCol w:w="110"/>
        <w:gridCol w:w="298"/>
        <w:gridCol w:w="298"/>
        <w:gridCol w:w="298"/>
        <w:gridCol w:w="298"/>
        <w:gridCol w:w="298"/>
        <w:gridCol w:w="298"/>
        <w:gridCol w:w="335"/>
        <w:gridCol w:w="352"/>
        <w:gridCol w:w="360"/>
        <w:gridCol w:w="270"/>
        <w:gridCol w:w="270"/>
        <w:gridCol w:w="236"/>
        <w:gridCol w:w="312"/>
      </w:tblGrid>
      <w:tr w:rsidR="000D6224" w:rsidRPr="000D6224" w14:paraId="112EBC05" w14:textId="77777777" w:rsidTr="00DA1AE3">
        <w:tc>
          <w:tcPr>
            <w:tcW w:w="11070" w:type="dxa"/>
            <w:gridSpan w:val="42"/>
            <w:shd w:val="clear" w:color="auto" w:fill="auto"/>
          </w:tcPr>
          <w:p w14:paraId="5A873CA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ԳՈՐԾԸՆԹԱՑ</w:t>
            </w:r>
          </w:p>
        </w:tc>
      </w:tr>
      <w:tr w:rsidR="000D6224" w:rsidRPr="000D6224" w14:paraId="14B7041D" w14:textId="77777777" w:rsidTr="00DA1AE3">
        <w:tc>
          <w:tcPr>
            <w:tcW w:w="5829" w:type="dxa"/>
            <w:gridSpan w:val="22"/>
            <w:shd w:val="clear" w:color="auto" w:fill="auto"/>
          </w:tcPr>
          <w:p w14:paraId="48EFCE2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Լիցենզիայի և ներդիրի տրամադրում</w:t>
            </w:r>
          </w:p>
        </w:tc>
        <w:tc>
          <w:tcPr>
            <w:tcW w:w="5241" w:type="dxa"/>
            <w:gridSpan w:val="20"/>
            <w:shd w:val="clear" w:color="auto" w:fill="auto"/>
          </w:tcPr>
          <w:p w14:paraId="32C39850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ab/>
            </w:r>
          </w:p>
        </w:tc>
      </w:tr>
      <w:tr w:rsidR="000D6224" w:rsidRPr="000D6224" w14:paraId="02DCE0EB" w14:textId="77777777" w:rsidTr="00DA1AE3">
        <w:tc>
          <w:tcPr>
            <w:tcW w:w="5829" w:type="dxa"/>
            <w:gridSpan w:val="22"/>
            <w:shd w:val="clear" w:color="auto" w:fill="auto"/>
          </w:tcPr>
          <w:p w14:paraId="4C25983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Քաղաքաշինության բնագավառում լիցենզիային կից ներդիրի տրամադրու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մ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.</w:t>
            </w:r>
          </w:p>
        </w:tc>
        <w:tc>
          <w:tcPr>
            <w:tcW w:w="5241" w:type="dxa"/>
            <w:gridSpan w:val="20"/>
            <w:shd w:val="clear" w:color="auto" w:fill="auto"/>
          </w:tcPr>
          <w:p w14:paraId="594D3AFD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ab/>
            </w:r>
          </w:p>
        </w:tc>
      </w:tr>
      <w:tr w:rsidR="000D6224" w:rsidRPr="000D6224" w14:paraId="0842C257" w14:textId="77777777" w:rsidTr="00DA1AE3">
        <w:tc>
          <w:tcPr>
            <w:tcW w:w="11070" w:type="dxa"/>
            <w:gridSpan w:val="42"/>
            <w:shd w:val="clear" w:color="auto" w:fill="auto"/>
          </w:tcPr>
          <w:p w14:paraId="6EAD452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 Հայտատուի նկարագրություն</w:t>
            </w:r>
          </w:p>
        </w:tc>
      </w:tr>
      <w:tr w:rsidR="000D6224" w:rsidRPr="000D6224" w14:paraId="47B1C298" w14:textId="77777777" w:rsidTr="00DA1AE3">
        <w:tc>
          <w:tcPr>
            <w:tcW w:w="11070" w:type="dxa"/>
            <w:gridSpan w:val="42"/>
            <w:shd w:val="clear" w:color="auto" w:fill="auto"/>
          </w:tcPr>
          <w:p w14:paraId="04262DA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1.1. Հայտատուի անվանումը, կազմակերպաիրավական ձևը, գրանցման համարը</w:t>
            </w:r>
          </w:p>
        </w:tc>
      </w:tr>
      <w:tr w:rsidR="000D6224" w:rsidRPr="000D6224" w14:paraId="68EE6990" w14:textId="77777777" w:rsidTr="005C4915">
        <w:trPr>
          <w:trHeight w:val="350"/>
        </w:trPr>
        <w:tc>
          <w:tcPr>
            <w:tcW w:w="293" w:type="dxa"/>
            <w:shd w:val="clear" w:color="auto" w:fill="auto"/>
          </w:tcPr>
          <w:p w14:paraId="09832F24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08B43D7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05A6B95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shd w:val="clear" w:color="auto" w:fill="auto"/>
          </w:tcPr>
          <w:p w14:paraId="6821713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shd w:val="clear" w:color="auto" w:fill="auto"/>
          </w:tcPr>
          <w:p w14:paraId="6601E5D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1DB10D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7C21061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19F40E1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42CDE29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6F7BCC2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B5488B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50E323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3CA86DE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248DD4C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02861D4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583E012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70" w:type="dxa"/>
            <w:shd w:val="clear" w:color="auto" w:fill="auto"/>
          </w:tcPr>
          <w:p w14:paraId="5DBFB1E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1E18B83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35610DB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411" w:type="dxa"/>
            <w:shd w:val="clear" w:color="auto" w:fill="auto"/>
          </w:tcPr>
          <w:p w14:paraId="67592F74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637E518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000A807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3"/>
            <w:shd w:val="clear" w:color="auto" w:fill="auto"/>
          </w:tcPr>
          <w:p w14:paraId="2DEEEF3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425C856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2766EC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448572A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4E8C7C4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E87D90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C9DAE5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35" w:type="dxa"/>
            <w:shd w:val="clear" w:color="auto" w:fill="auto"/>
          </w:tcPr>
          <w:p w14:paraId="083646D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52" w:type="dxa"/>
            <w:shd w:val="clear" w:color="auto" w:fill="auto"/>
          </w:tcPr>
          <w:p w14:paraId="2548EDB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9D45B1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62B8A5B4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60B9C48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shd w:val="clear" w:color="auto" w:fill="auto"/>
          </w:tcPr>
          <w:p w14:paraId="51B55C9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2" w:type="dxa"/>
            <w:shd w:val="clear" w:color="auto" w:fill="auto"/>
          </w:tcPr>
          <w:p w14:paraId="35ADD5C3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5224FF40" w14:textId="77777777" w:rsidTr="00DA1AE3">
        <w:tc>
          <w:tcPr>
            <w:tcW w:w="11070" w:type="dxa"/>
            <w:gridSpan w:val="42"/>
            <w:shd w:val="clear" w:color="auto" w:fill="auto"/>
          </w:tcPr>
          <w:p w14:paraId="1D549D58" w14:textId="26721F38" w:rsidR="000D6224" w:rsidRPr="000D6224" w:rsidRDefault="000D6224" w:rsidP="00237DF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1.2. Հայտատուի </w:t>
            </w:r>
            <w:r w:rsidR="00237DF3" w:rsidRPr="00237DF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գտնվելու վայրը</w:t>
            </w:r>
          </w:p>
        </w:tc>
      </w:tr>
      <w:tr w:rsidR="000D6224" w:rsidRPr="000D6224" w14:paraId="3F678CB9" w14:textId="77777777" w:rsidTr="00DA1AE3">
        <w:trPr>
          <w:trHeight w:val="332"/>
        </w:trPr>
        <w:tc>
          <w:tcPr>
            <w:tcW w:w="2370" w:type="dxa"/>
            <w:gridSpan w:val="8"/>
            <w:shd w:val="clear" w:color="auto" w:fill="auto"/>
          </w:tcPr>
          <w:p w14:paraId="7061229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Մարզ/Վարչական շրջան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597A2EF0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0E1D2627" w14:textId="77777777" w:rsidTr="00DA1AE3">
        <w:tc>
          <w:tcPr>
            <w:tcW w:w="2370" w:type="dxa"/>
            <w:gridSpan w:val="8"/>
            <w:shd w:val="clear" w:color="auto" w:fill="auto"/>
          </w:tcPr>
          <w:p w14:paraId="028E5F64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Քաղաք/Շրջան/ Գյուղ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2AEE2C10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7DE1F019" w14:textId="77777777" w:rsidTr="00DA1AE3">
        <w:tc>
          <w:tcPr>
            <w:tcW w:w="2370" w:type="dxa"/>
            <w:gridSpan w:val="8"/>
            <w:shd w:val="clear" w:color="auto" w:fill="auto"/>
          </w:tcPr>
          <w:p w14:paraId="0F4D637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Հասցե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26ED6FA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11C5613C" w14:textId="77777777" w:rsidTr="005C4915">
        <w:tc>
          <w:tcPr>
            <w:tcW w:w="2370" w:type="dxa"/>
            <w:gridSpan w:val="8"/>
            <w:shd w:val="clear" w:color="auto" w:fill="auto"/>
          </w:tcPr>
          <w:p w14:paraId="5FC4EE6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297" w:type="dxa"/>
            <w:shd w:val="clear" w:color="auto" w:fill="auto"/>
          </w:tcPr>
          <w:p w14:paraId="20FA16D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354A3B60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BD4977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5C4401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4DACC13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08D3F76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46C7FA9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00E6806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70" w:type="dxa"/>
            <w:shd w:val="clear" w:color="auto" w:fill="auto"/>
          </w:tcPr>
          <w:p w14:paraId="25D9A73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29EFFB9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7693875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411" w:type="dxa"/>
            <w:shd w:val="clear" w:color="auto" w:fill="auto"/>
          </w:tcPr>
          <w:p w14:paraId="14BBEEA3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08BE8CC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112C670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3"/>
            <w:shd w:val="clear" w:color="auto" w:fill="auto"/>
          </w:tcPr>
          <w:p w14:paraId="6F79F14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42A1A4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4E3F7F7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50AF33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40217B2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5F7DFF2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FB2444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35" w:type="dxa"/>
            <w:shd w:val="clear" w:color="auto" w:fill="auto"/>
          </w:tcPr>
          <w:p w14:paraId="74F2FC3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52" w:type="dxa"/>
            <w:shd w:val="clear" w:color="auto" w:fill="auto"/>
          </w:tcPr>
          <w:p w14:paraId="28C387E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041775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1A8D31C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35BC91F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shd w:val="clear" w:color="auto" w:fill="auto"/>
          </w:tcPr>
          <w:p w14:paraId="1E387A50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2" w:type="dxa"/>
            <w:shd w:val="clear" w:color="auto" w:fill="auto"/>
          </w:tcPr>
          <w:p w14:paraId="77B910C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4004BF79" w14:textId="77777777" w:rsidTr="00DA1AE3">
        <w:tc>
          <w:tcPr>
            <w:tcW w:w="2370" w:type="dxa"/>
            <w:gridSpan w:val="8"/>
            <w:shd w:val="clear" w:color="auto" w:fill="auto"/>
          </w:tcPr>
          <w:p w14:paraId="5C300473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Էլ. հասցե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39279ED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520D0511" w14:textId="77777777" w:rsidTr="00DA1AE3">
        <w:tc>
          <w:tcPr>
            <w:tcW w:w="11070" w:type="dxa"/>
            <w:gridSpan w:val="42"/>
            <w:shd w:val="clear" w:color="auto" w:fill="auto"/>
          </w:tcPr>
          <w:p w14:paraId="11324EFD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1.3. Հայտատուի գործունեության հասցեն</w:t>
            </w:r>
          </w:p>
        </w:tc>
      </w:tr>
      <w:tr w:rsidR="000D6224" w:rsidRPr="000D6224" w14:paraId="57864463" w14:textId="77777777" w:rsidTr="00DA1AE3">
        <w:tc>
          <w:tcPr>
            <w:tcW w:w="2370" w:type="dxa"/>
            <w:gridSpan w:val="8"/>
            <w:shd w:val="clear" w:color="auto" w:fill="auto"/>
          </w:tcPr>
          <w:p w14:paraId="5888501D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Մարզ/Վարչական շրջան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00765AC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041F2D95" w14:textId="77777777" w:rsidTr="00DA1AE3">
        <w:tc>
          <w:tcPr>
            <w:tcW w:w="2370" w:type="dxa"/>
            <w:gridSpan w:val="8"/>
            <w:shd w:val="clear" w:color="auto" w:fill="auto"/>
          </w:tcPr>
          <w:p w14:paraId="54FA629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Քաղաք/Շրջան/ Գյուղ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24A5B50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7E362BAA" w14:textId="77777777" w:rsidTr="00DA1AE3">
        <w:tc>
          <w:tcPr>
            <w:tcW w:w="2370" w:type="dxa"/>
            <w:gridSpan w:val="8"/>
            <w:shd w:val="clear" w:color="auto" w:fill="auto"/>
          </w:tcPr>
          <w:p w14:paraId="3B2464A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Հասցե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7E3624F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278590E6" w14:textId="77777777" w:rsidTr="005C4915">
        <w:tc>
          <w:tcPr>
            <w:tcW w:w="2370" w:type="dxa"/>
            <w:gridSpan w:val="8"/>
            <w:shd w:val="clear" w:color="auto" w:fill="auto"/>
          </w:tcPr>
          <w:p w14:paraId="7F3621A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297" w:type="dxa"/>
            <w:shd w:val="clear" w:color="auto" w:fill="auto"/>
          </w:tcPr>
          <w:p w14:paraId="5AB5D81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0D309F4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1D5B89B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5BBDFA6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223D317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209F847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22A981B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5BE294C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70" w:type="dxa"/>
            <w:shd w:val="clear" w:color="auto" w:fill="auto"/>
          </w:tcPr>
          <w:p w14:paraId="1E71CEA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0F1210B9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43184F3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411" w:type="dxa"/>
            <w:shd w:val="clear" w:color="auto" w:fill="auto"/>
          </w:tcPr>
          <w:p w14:paraId="16A2D74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002A904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BED8519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3"/>
            <w:shd w:val="clear" w:color="auto" w:fill="auto"/>
          </w:tcPr>
          <w:p w14:paraId="62180EB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4FF9434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289772A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55166BC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5831757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C74AE6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23535A2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35" w:type="dxa"/>
            <w:shd w:val="clear" w:color="auto" w:fill="auto"/>
          </w:tcPr>
          <w:p w14:paraId="4FB6F8A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52" w:type="dxa"/>
            <w:shd w:val="clear" w:color="auto" w:fill="auto"/>
          </w:tcPr>
          <w:p w14:paraId="396E71D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D11338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77F251ED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263DDE6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shd w:val="clear" w:color="auto" w:fill="auto"/>
          </w:tcPr>
          <w:p w14:paraId="2E8A8950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2" w:type="dxa"/>
            <w:shd w:val="clear" w:color="auto" w:fill="auto"/>
          </w:tcPr>
          <w:p w14:paraId="13C27EC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14E844C0" w14:textId="77777777" w:rsidTr="00DA1AE3">
        <w:tc>
          <w:tcPr>
            <w:tcW w:w="2370" w:type="dxa"/>
            <w:gridSpan w:val="8"/>
            <w:shd w:val="clear" w:color="auto" w:fill="auto"/>
          </w:tcPr>
          <w:p w14:paraId="4A1498C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Էլ. հասցե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1335E03D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370AF137" w14:textId="77777777" w:rsidTr="00DA1AE3">
        <w:trPr>
          <w:trHeight w:val="440"/>
        </w:trPr>
        <w:tc>
          <w:tcPr>
            <w:tcW w:w="2370" w:type="dxa"/>
            <w:gridSpan w:val="8"/>
            <w:shd w:val="clear" w:color="auto" w:fill="auto"/>
          </w:tcPr>
          <w:p w14:paraId="2DA2434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1.4.      ՀՎՀՀ</w:t>
            </w:r>
          </w:p>
        </w:tc>
        <w:tc>
          <w:tcPr>
            <w:tcW w:w="297" w:type="dxa"/>
            <w:shd w:val="clear" w:color="auto" w:fill="auto"/>
          </w:tcPr>
          <w:p w14:paraId="44FAF5B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6AB17D44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361F8959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72E4E78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5293423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65F405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F33608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10C0E9D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6318" w:type="dxa"/>
            <w:gridSpan w:val="23"/>
            <w:shd w:val="clear" w:color="auto" w:fill="auto"/>
          </w:tcPr>
          <w:p w14:paraId="36996D8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2A6864A2" w14:textId="77777777" w:rsidTr="00DA1AE3">
        <w:tc>
          <w:tcPr>
            <w:tcW w:w="11070" w:type="dxa"/>
            <w:gridSpan w:val="42"/>
            <w:shd w:val="clear" w:color="auto" w:fill="auto"/>
          </w:tcPr>
          <w:p w14:paraId="39D48E6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1.5. Գործադիր մարմնի ղեկավարի</w:t>
            </w:r>
          </w:p>
        </w:tc>
      </w:tr>
      <w:tr w:rsidR="000D6224" w:rsidRPr="000D6224" w14:paraId="5648B235" w14:textId="77777777" w:rsidTr="005C4915">
        <w:trPr>
          <w:trHeight w:val="386"/>
        </w:trPr>
        <w:tc>
          <w:tcPr>
            <w:tcW w:w="2370" w:type="dxa"/>
            <w:gridSpan w:val="8"/>
            <w:shd w:val="clear" w:color="auto" w:fill="auto"/>
          </w:tcPr>
          <w:p w14:paraId="01E95274" w14:textId="77777777" w:rsidR="000D6224" w:rsidRPr="000D6224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Անուն,Ազգանուն,Հայրանուն</w:t>
            </w:r>
          </w:p>
        </w:tc>
        <w:tc>
          <w:tcPr>
            <w:tcW w:w="297" w:type="dxa"/>
            <w:shd w:val="clear" w:color="auto" w:fill="auto"/>
          </w:tcPr>
          <w:p w14:paraId="6F0CD71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5AA3D0D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598EB57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52D4AABD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43A6EEF3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629B56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920CAB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A0DC564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70" w:type="dxa"/>
            <w:shd w:val="clear" w:color="auto" w:fill="auto"/>
          </w:tcPr>
          <w:p w14:paraId="3D5A714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1B8BCD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373123E0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411" w:type="dxa"/>
            <w:shd w:val="clear" w:color="auto" w:fill="auto"/>
          </w:tcPr>
          <w:p w14:paraId="733A22D0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1856689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45F8545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3"/>
            <w:shd w:val="clear" w:color="auto" w:fill="auto"/>
          </w:tcPr>
          <w:p w14:paraId="62C82009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281ED5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D7ABD9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28C7BF9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120DE21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9A85FB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0B6C6F2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35" w:type="dxa"/>
            <w:shd w:val="clear" w:color="auto" w:fill="auto"/>
          </w:tcPr>
          <w:p w14:paraId="59F21C0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52" w:type="dxa"/>
            <w:shd w:val="clear" w:color="auto" w:fill="auto"/>
          </w:tcPr>
          <w:p w14:paraId="382A8DC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538E564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169097B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441A257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shd w:val="clear" w:color="auto" w:fill="auto"/>
          </w:tcPr>
          <w:p w14:paraId="3A1C577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2" w:type="dxa"/>
            <w:shd w:val="clear" w:color="auto" w:fill="auto"/>
          </w:tcPr>
          <w:p w14:paraId="6C5364A3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2E620188" w14:textId="77777777" w:rsidTr="00DA1AE3">
        <w:trPr>
          <w:trHeight w:val="341"/>
        </w:trPr>
        <w:tc>
          <w:tcPr>
            <w:tcW w:w="2370" w:type="dxa"/>
            <w:gridSpan w:val="8"/>
            <w:shd w:val="clear" w:color="auto" w:fill="auto"/>
          </w:tcPr>
          <w:p w14:paraId="3DE971C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Մարզ/Վարչական շրջան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3FBF711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5D377C57" w14:textId="77777777" w:rsidTr="00DA1AE3">
        <w:trPr>
          <w:trHeight w:val="260"/>
        </w:trPr>
        <w:tc>
          <w:tcPr>
            <w:tcW w:w="2370" w:type="dxa"/>
            <w:gridSpan w:val="8"/>
            <w:shd w:val="clear" w:color="auto" w:fill="auto"/>
          </w:tcPr>
          <w:p w14:paraId="00E17C2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Քաղաք/Շրջան/ Գյուղ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65648B0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2E1F72B0" w14:textId="77777777" w:rsidTr="00DA1AE3">
        <w:trPr>
          <w:trHeight w:val="242"/>
        </w:trPr>
        <w:tc>
          <w:tcPr>
            <w:tcW w:w="2370" w:type="dxa"/>
            <w:gridSpan w:val="8"/>
            <w:shd w:val="clear" w:color="auto" w:fill="auto"/>
          </w:tcPr>
          <w:p w14:paraId="34A9FC42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Հասցե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783F43F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7C7EA4E9" w14:textId="77777777" w:rsidTr="005C4915">
        <w:trPr>
          <w:trHeight w:val="323"/>
        </w:trPr>
        <w:tc>
          <w:tcPr>
            <w:tcW w:w="2370" w:type="dxa"/>
            <w:gridSpan w:val="8"/>
            <w:shd w:val="clear" w:color="auto" w:fill="auto"/>
          </w:tcPr>
          <w:p w14:paraId="077F8B8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297" w:type="dxa"/>
            <w:shd w:val="clear" w:color="auto" w:fill="auto"/>
          </w:tcPr>
          <w:p w14:paraId="431784D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shd w:val="clear" w:color="auto" w:fill="auto"/>
          </w:tcPr>
          <w:p w14:paraId="78510A8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580E64C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3B3D819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14:paraId="41A20A8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007B84A4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1D9C2AA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0B1CD61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70" w:type="dxa"/>
            <w:shd w:val="clear" w:color="auto" w:fill="auto"/>
          </w:tcPr>
          <w:p w14:paraId="6C4DB64F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C57F29D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gridSpan w:val="2"/>
            <w:shd w:val="clear" w:color="auto" w:fill="auto"/>
          </w:tcPr>
          <w:p w14:paraId="550367A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411" w:type="dxa"/>
            <w:shd w:val="clear" w:color="auto" w:fill="auto"/>
          </w:tcPr>
          <w:p w14:paraId="7EAC137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2A736CA3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291B69E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3"/>
            <w:shd w:val="clear" w:color="auto" w:fill="auto"/>
          </w:tcPr>
          <w:p w14:paraId="1BB9AD37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D36CD9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7A7A76B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472A432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B5EC07A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3D0AE09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shd w:val="clear" w:color="auto" w:fill="auto"/>
          </w:tcPr>
          <w:p w14:paraId="6556B348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35" w:type="dxa"/>
            <w:shd w:val="clear" w:color="auto" w:fill="auto"/>
          </w:tcPr>
          <w:p w14:paraId="4A28B45C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52" w:type="dxa"/>
            <w:shd w:val="clear" w:color="auto" w:fill="auto"/>
          </w:tcPr>
          <w:p w14:paraId="169C1A2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shd w:val="clear" w:color="auto" w:fill="auto"/>
          </w:tcPr>
          <w:p w14:paraId="7DA3C66B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0EFFF3EE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shd w:val="clear" w:color="auto" w:fill="auto"/>
          </w:tcPr>
          <w:p w14:paraId="0C3DAB1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shd w:val="clear" w:color="auto" w:fill="auto"/>
          </w:tcPr>
          <w:p w14:paraId="34D9124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2" w:type="dxa"/>
            <w:shd w:val="clear" w:color="auto" w:fill="auto"/>
          </w:tcPr>
          <w:p w14:paraId="069E2859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51339038" w14:textId="77777777" w:rsidTr="00DA1AE3">
        <w:trPr>
          <w:trHeight w:val="260"/>
        </w:trPr>
        <w:tc>
          <w:tcPr>
            <w:tcW w:w="2370" w:type="dxa"/>
            <w:gridSpan w:val="8"/>
            <w:shd w:val="clear" w:color="auto" w:fill="auto"/>
          </w:tcPr>
          <w:p w14:paraId="218982E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Էլ. հասցե</w:t>
            </w:r>
          </w:p>
        </w:tc>
        <w:tc>
          <w:tcPr>
            <w:tcW w:w="8700" w:type="dxa"/>
            <w:gridSpan w:val="34"/>
            <w:shd w:val="clear" w:color="auto" w:fill="auto"/>
          </w:tcPr>
          <w:p w14:paraId="336F5599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5C77EAFC" w14:textId="77777777" w:rsidTr="00DA1AE3">
        <w:trPr>
          <w:trHeight w:val="404"/>
        </w:trPr>
        <w:tc>
          <w:tcPr>
            <w:tcW w:w="11070" w:type="dxa"/>
            <w:gridSpan w:val="42"/>
            <w:shd w:val="clear" w:color="auto" w:fill="auto"/>
          </w:tcPr>
          <w:p w14:paraId="423092AE" w14:textId="3708325D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2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. Լիցենզավորման ենթակա գործունեության տեսակներ</w:t>
            </w:r>
            <w:r w:rsidR="0074644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ը և ենթատեսակները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 </w:t>
            </w:r>
          </w:p>
        </w:tc>
      </w:tr>
      <w:tr w:rsidR="000D6224" w:rsidRPr="000D6224" w14:paraId="063FC636" w14:textId="77777777" w:rsidTr="00DA1AE3">
        <w:tc>
          <w:tcPr>
            <w:tcW w:w="5482" w:type="dxa"/>
            <w:gridSpan w:val="21"/>
            <w:shd w:val="clear" w:color="auto" w:fill="auto"/>
          </w:tcPr>
          <w:p w14:paraId="7F7EB436" w14:textId="0766DFC8" w:rsidR="000D6224" w:rsidRPr="00F454BB" w:rsidRDefault="002119D8" w:rsidP="00D06D7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2.</w:t>
            </w:r>
            <w:r w:rsidR="000D6224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1. Քաղաքաշինական փաստաթղթերի </w:t>
            </w:r>
            <w:r w:rsidR="00D06D72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կազմում՝ բացառությամբ կոնստրուկտորական և ճարտարապետական մասերի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3AD486AF" w14:textId="4EA55921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0D6224" w:rsidRPr="000D6224" w14:paraId="79F8DFA5" w14:textId="77777777" w:rsidTr="00DA1AE3">
        <w:tc>
          <w:tcPr>
            <w:tcW w:w="5482" w:type="dxa"/>
            <w:gridSpan w:val="21"/>
            <w:shd w:val="clear" w:color="auto" w:fill="auto"/>
          </w:tcPr>
          <w:p w14:paraId="57A3C8E7" w14:textId="73573373" w:rsidR="000D6224" w:rsidRPr="000D6224" w:rsidRDefault="002119D8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1.1.</w:t>
            </w:r>
            <w:r w:rsidR="00D06D72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Էլեկտրամատակարարում (էլեկտրամատակարարաման, էլեկտրալուսավորության ներքին և արտաքին ցանցեր, էլեկտրամատակարարման համակարգեր, ֆոտովոլտային և հողմաէներգետիկ կայաններ)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415F241A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4E77F55A" w14:textId="77777777" w:rsidTr="00DA1AE3">
        <w:tc>
          <w:tcPr>
            <w:tcW w:w="5482" w:type="dxa"/>
            <w:gridSpan w:val="21"/>
            <w:shd w:val="clear" w:color="auto" w:fill="auto"/>
          </w:tcPr>
          <w:p w14:paraId="5BA8B3DA" w14:textId="6F476657" w:rsidR="000D6224" w:rsidRPr="000D6224" w:rsidRDefault="002119D8" w:rsidP="00D06D7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1.2. </w:t>
            </w:r>
            <w:r w:rsidR="00D06D72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ջերմագազամատակարարում և օդափոխություն (օդափոխության, ջեռուցման և օդի լավորակման համակարգեր, ջերմամատակարարման և գազամատակարարման համակարգեր)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72089639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69457F28" w14:textId="77777777" w:rsidTr="00DA1AE3">
        <w:tc>
          <w:tcPr>
            <w:tcW w:w="5482" w:type="dxa"/>
            <w:gridSpan w:val="21"/>
            <w:shd w:val="clear" w:color="auto" w:fill="auto"/>
          </w:tcPr>
          <w:p w14:paraId="6B0C6638" w14:textId="0076B066" w:rsidR="000D6224" w:rsidRPr="000D6224" w:rsidRDefault="002119D8" w:rsidP="00D06D7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1.3. </w:t>
            </w:r>
            <w:r w:rsidR="00D06D72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հիդրոտեխնիկական (հիդրոտեխնիկական կառուցվածքներ և համակարգեր, հիդրոէներգետիկ կառույցներ)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55BA5B18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451374E8" w14:textId="77777777" w:rsidTr="00DA1AE3">
        <w:tc>
          <w:tcPr>
            <w:tcW w:w="5482" w:type="dxa"/>
            <w:gridSpan w:val="21"/>
            <w:shd w:val="clear" w:color="auto" w:fill="auto"/>
          </w:tcPr>
          <w:p w14:paraId="2A2C20C3" w14:textId="682496F7" w:rsidR="000D6224" w:rsidRPr="000D6224" w:rsidRDefault="002119D8" w:rsidP="00D06D7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1.4. </w:t>
            </w:r>
            <w:r w:rsidR="00D06D72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ջրամատակարարում և ջրահեռացում (ջրամատակարարման և ջրահեռացման ներքին և արտաքին ցանցեր, հիդրոմելորացիա)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79F19CA6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4D93DA44" w14:textId="77777777" w:rsidTr="00DA1AE3">
        <w:tc>
          <w:tcPr>
            <w:tcW w:w="5482" w:type="dxa"/>
            <w:gridSpan w:val="21"/>
            <w:shd w:val="clear" w:color="auto" w:fill="auto"/>
          </w:tcPr>
          <w:p w14:paraId="1678B1A4" w14:textId="1959CA1A" w:rsidR="000D6224" w:rsidRPr="000D6224" w:rsidRDefault="002119D8" w:rsidP="00D06D7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1.5. տրանսպորտային </w:t>
            </w:r>
            <w:r w:rsidR="00D06D72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(տրանսպորտային ուղիներ, ավտոմոբիլային ճանապարհներ, երթուղային գծեր և օդանավակայաններ, արհեստական կառուցվածքներ՝ կամուրջներ, ուղեանցներ, թունելներ, էստակադաներ, հենապատեր և այլն)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2F438D63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71E6F049" w14:textId="77777777" w:rsidTr="00DA1AE3">
        <w:tc>
          <w:tcPr>
            <w:tcW w:w="5482" w:type="dxa"/>
            <w:gridSpan w:val="21"/>
            <w:shd w:val="clear" w:color="auto" w:fill="auto"/>
          </w:tcPr>
          <w:p w14:paraId="3C295199" w14:textId="52FDCCA4" w:rsidR="000D6224" w:rsidRPr="000D6224" w:rsidRDefault="002119D8" w:rsidP="00D06D72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1.6. </w:t>
            </w:r>
            <w:r w:rsidR="00D06D72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կապ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182C2DD5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41BB6645" w14:textId="77777777" w:rsidTr="00DA1AE3">
        <w:tc>
          <w:tcPr>
            <w:tcW w:w="5482" w:type="dxa"/>
            <w:gridSpan w:val="21"/>
            <w:shd w:val="clear" w:color="auto" w:fill="auto"/>
          </w:tcPr>
          <w:p w14:paraId="439D0B4B" w14:textId="43B054F0" w:rsidR="000D6224" w:rsidRPr="00F454BB" w:rsidRDefault="002119D8" w:rsidP="002119D8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2.</w:t>
            </w:r>
            <w:r w:rsidR="002F0BFD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2</w:t>
            </w:r>
            <w:r w:rsidR="000D6224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. </w:t>
            </w:r>
            <w:r w:rsidR="002F0BFD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Քաղաքաշինական փաստաթղթերի փորձաքննություն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7AC70FF0" w14:textId="41150161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</w:tr>
      <w:tr w:rsidR="000D6224" w:rsidRPr="000D6224" w14:paraId="34FB3467" w14:textId="77777777" w:rsidTr="00DA1AE3">
        <w:tc>
          <w:tcPr>
            <w:tcW w:w="5482" w:type="dxa"/>
            <w:gridSpan w:val="21"/>
            <w:shd w:val="clear" w:color="auto" w:fill="auto"/>
          </w:tcPr>
          <w:p w14:paraId="4D4F371D" w14:textId="3B4E3351" w:rsidR="000D6224" w:rsidRPr="000D6224" w:rsidRDefault="002119D8" w:rsidP="002F0BF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2F0BF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2.1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2F0BF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ճարտարապետաշինարարական փաստաթղթերի ճարտարապետական մաս (բացառությամբ պատմամշակութային արժեք ներկայացնող օբյեկտների վերակառուցման և վերականգնման)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73022966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5056CD68" w14:textId="77777777" w:rsidTr="00DA1AE3">
        <w:tc>
          <w:tcPr>
            <w:tcW w:w="5482" w:type="dxa"/>
            <w:gridSpan w:val="21"/>
            <w:shd w:val="clear" w:color="auto" w:fill="auto"/>
          </w:tcPr>
          <w:p w14:paraId="2416211F" w14:textId="02612F65" w:rsidR="000D6224" w:rsidRPr="000D6224" w:rsidRDefault="002119D8" w:rsidP="002F0BF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2F0BF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2.2.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</w:t>
            </w:r>
            <w:r w:rsidR="002F0BF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քաղաքաշինության և տարածական պլանավորման մաս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0001639A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4559C456" w14:textId="77777777" w:rsidTr="00DA1AE3">
        <w:tc>
          <w:tcPr>
            <w:tcW w:w="5482" w:type="dxa"/>
            <w:gridSpan w:val="21"/>
            <w:shd w:val="clear" w:color="auto" w:fill="auto"/>
          </w:tcPr>
          <w:p w14:paraId="2D12ED0B" w14:textId="4608DBE1" w:rsidR="000D6224" w:rsidRPr="000D6224" w:rsidRDefault="002119D8" w:rsidP="002F0BF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2F0BF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2.3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2F0BF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պատմամշակութային արժեք ներկայացնող օբյեկտների վերակառուցում, վերականգնում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4A1C93AA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6F9122F2" w14:textId="77777777" w:rsidTr="00DA1AE3">
        <w:tc>
          <w:tcPr>
            <w:tcW w:w="5482" w:type="dxa"/>
            <w:gridSpan w:val="21"/>
            <w:shd w:val="clear" w:color="auto" w:fill="auto"/>
          </w:tcPr>
          <w:p w14:paraId="1FCE0072" w14:textId="3CA1B967" w:rsidR="000D6224" w:rsidRPr="000D6224" w:rsidRDefault="002F0BFD" w:rsidP="002F0BFD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</w:t>
            </w:r>
            <w:r w:rsidR="002119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.</w:t>
            </w:r>
            <w:r w:rsidR="00672F2B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.4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ճարտարապետաշինարարական փաստաթղթերի կոնստրուկտորական մաս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3CF3C9CA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164AF68F" w14:textId="77777777" w:rsidTr="00DA1AE3">
        <w:tc>
          <w:tcPr>
            <w:tcW w:w="5482" w:type="dxa"/>
            <w:gridSpan w:val="21"/>
            <w:shd w:val="clear" w:color="auto" w:fill="auto"/>
          </w:tcPr>
          <w:p w14:paraId="149DECDB" w14:textId="14DF4F04" w:rsidR="000D6224" w:rsidRPr="000D6224" w:rsidRDefault="00F454BB" w:rsidP="0003024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2F0BF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2.5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.</w:t>
            </w:r>
            <w:r w:rsidR="002F0BFD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էլեկտրամատակարարում (էլեկտրամատակարարման, էլեկտրալուսավորման ներքին և արտաքին ցանցեր, էլեկտրամատակարարման համակարգեր, ֆոտովոլտային և հողմաէներգետիկ կայաններ)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09943892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2928F55A" w14:textId="77777777" w:rsidTr="00DA1AE3">
        <w:tc>
          <w:tcPr>
            <w:tcW w:w="5482" w:type="dxa"/>
            <w:gridSpan w:val="21"/>
            <w:shd w:val="clear" w:color="auto" w:fill="auto"/>
          </w:tcPr>
          <w:p w14:paraId="54E1844B" w14:textId="1B3CD064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03024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2.6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ջերմագազամատակարարում և օդափոխություն (օդափոխության, ջեռուցման և օդի լավորակման համակարգեր, ջերմամատակարարման և գազամատակարարման համակարգեր)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6A9D21DC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36BFF5D6" w14:textId="77777777" w:rsidTr="00DA1AE3">
        <w:tc>
          <w:tcPr>
            <w:tcW w:w="5482" w:type="dxa"/>
            <w:gridSpan w:val="21"/>
            <w:shd w:val="clear" w:color="auto" w:fill="auto"/>
          </w:tcPr>
          <w:p w14:paraId="23593DE9" w14:textId="0CC7E25E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2.7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հիդրոտեխնիկական (հիդրոտեխնիկական կառուցվածքներ և համակարգեր, հիդրոէներգետիկ կառույցներ)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31A8E0AC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42DB38E9" w14:textId="77777777" w:rsidTr="00DA1AE3">
        <w:tc>
          <w:tcPr>
            <w:tcW w:w="5482" w:type="dxa"/>
            <w:gridSpan w:val="21"/>
            <w:shd w:val="clear" w:color="auto" w:fill="auto"/>
          </w:tcPr>
          <w:p w14:paraId="7D46D3ED" w14:textId="277777AD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2.8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ջրամատակարարում և ջրահեռացում (ջրամատակարարման և ջրահեռացման ներքին և արտաքին ցանցեր, հիդրոմելորացիա)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213D2C5A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07E8BB02" w14:textId="77777777" w:rsidTr="00DA1AE3">
        <w:tc>
          <w:tcPr>
            <w:tcW w:w="5482" w:type="dxa"/>
            <w:gridSpan w:val="21"/>
            <w:shd w:val="clear" w:color="auto" w:fill="auto"/>
          </w:tcPr>
          <w:p w14:paraId="6F230FAB" w14:textId="30D89F2A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2.9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5B5BD8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տրանսպորտային 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(տրանսպորտային ուղիներ, ավտոմոբիլային ճանապարհներ, երթուղային գծեր և օդանավակայաններ, արհեստական կառուցվածքներ՝ կամուրջներ, ուղեանցներ, թունելներ, էստակադաներ, հենապատեր և այլն)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2F1D08D6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090E0302" w14:textId="77777777" w:rsidTr="00DA1AE3">
        <w:tc>
          <w:tcPr>
            <w:tcW w:w="5482" w:type="dxa"/>
            <w:gridSpan w:val="21"/>
            <w:shd w:val="clear" w:color="auto" w:fill="auto"/>
          </w:tcPr>
          <w:p w14:paraId="065AF739" w14:textId="2F79AA16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2.10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կապ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6ACB01B9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134B8F4A" w14:textId="77777777" w:rsidTr="00DA1AE3">
        <w:tc>
          <w:tcPr>
            <w:tcW w:w="5482" w:type="dxa"/>
            <w:gridSpan w:val="21"/>
            <w:shd w:val="clear" w:color="auto" w:fill="auto"/>
          </w:tcPr>
          <w:p w14:paraId="79960D4F" w14:textId="41045C6B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2.11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ինժեներաերկրաբանական հետախուզում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0C8988A3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518FC0E6" w14:textId="77777777" w:rsidTr="00DA1AE3">
        <w:tc>
          <w:tcPr>
            <w:tcW w:w="5482" w:type="dxa"/>
            <w:gridSpan w:val="21"/>
            <w:shd w:val="clear" w:color="auto" w:fill="auto"/>
          </w:tcPr>
          <w:p w14:paraId="54C4B497" w14:textId="285938F8" w:rsidR="000D6224" w:rsidRPr="00F454BB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2.</w:t>
            </w:r>
            <w:r w:rsidR="005B5BD8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3</w:t>
            </w:r>
            <w:r w:rsidR="000D6224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. </w:t>
            </w:r>
            <w:r w:rsidR="005B5BD8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Շինարարության իրականացում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1950F33A" w14:textId="57C79381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</w:tr>
      <w:tr w:rsidR="000D6224" w:rsidRPr="000D6224" w14:paraId="4C5A3F1F" w14:textId="77777777" w:rsidTr="00DA1AE3">
        <w:tc>
          <w:tcPr>
            <w:tcW w:w="5482" w:type="dxa"/>
            <w:gridSpan w:val="21"/>
            <w:shd w:val="clear" w:color="auto" w:fill="auto"/>
          </w:tcPr>
          <w:p w14:paraId="12E826AD" w14:textId="3B6F65CD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3.1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բնակելի, հասարակական և արտադրական կառույցներ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6F207CA2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0258DED5" w14:textId="77777777" w:rsidTr="00DA1AE3">
        <w:tc>
          <w:tcPr>
            <w:tcW w:w="5482" w:type="dxa"/>
            <w:gridSpan w:val="21"/>
            <w:shd w:val="clear" w:color="auto" w:fill="auto"/>
          </w:tcPr>
          <w:p w14:paraId="3D34743C" w14:textId="20F1F842" w:rsidR="000D6224" w:rsidRPr="000D6224" w:rsidRDefault="00F454BB" w:rsidP="00F454BB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3.2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է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լեկտրամատակարարում (էլեկտրամատակարարման, էլեկտրալուսավորման ներքին և արտաքին ցանցեր, էլեկտրամատակարարման համակարգեր, ֆոտովոլտային և հողմաէներգետիկ կայաններ)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205BF1D3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373D3570" w14:textId="77777777" w:rsidTr="00DA1AE3">
        <w:tc>
          <w:tcPr>
            <w:tcW w:w="5482" w:type="dxa"/>
            <w:gridSpan w:val="21"/>
            <w:shd w:val="clear" w:color="auto" w:fill="auto"/>
          </w:tcPr>
          <w:p w14:paraId="2669472E" w14:textId="4C62B271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3.3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ջերմագազամատակարարում և օդափոխություն (օդափոխության, ջեռուցման և օդի լավորակման համակարգեր, ջերմամատակարարման և գազամատակարարման համակարգեր)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2FDC733A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5C21D019" w14:textId="77777777" w:rsidTr="00DA1AE3">
        <w:tc>
          <w:tcPr>
            <w:tcW w:w="5482" w:type="dxa"/>
            <w:gridSpan w:val="21"/>
            <w:shd w:val="clear" w:color="auto" w:fill="auto"/>
          </w:tcPr>
          <w:p w14:paraId="4237DA76" w14:textId="0481930C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3.4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հիդրոտեխնիկական (հիդրոտեխնիկական կառուցվածքներ և համակարգեր, հիդրոէներգետիկ կառույցներ)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73C4B35C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6A9D1D4E" w14:textId="77777777" w:rsidTr="00DA1AE3">
        <w:tc>
          <w:tcPr>
            <w:tcW w:w="5482" w:type="dxa"/>
            <w:gridSpan w:val="21"/>
            <w:shd w:val="clear" w:color="auto" w:fill="auto"/>
          </w:tcPr>
          <w:p w14:paraId="18393CB4" w14:textId="78E741E1" w:rsidR="000D6224" w:rsidRPr="000D6224" w:rsidRDefault="00F454BB" w:rsidP="005B5BD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5B5BD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3.5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ջրամատակարարում և ջրահեռացում (ջրամատակարարման և ջրահեռացման ներքին և արտաքին ցանցեր, հիդրոմելորացիա)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66DA9543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2A3126CB" w14:textId="77777777" w:rsidTr="00DA1AE3">
        <w:tc>
          <w:tcPr>
            <w:tcW w:w="5482" w:type="dxa"/>
            <w:gridSpan w:val="21"/>
            <w:shd w:val="clear" w:color="auto" w:fill="auto"/>
          </w:tcPr>
          <w:p w14:paraId="287A1DBE" w14:textId="104A45AA" w:rsidR="000D6224" w:rsidRPr="000D6224" w:rsidRDefault="00F454BB" w:rsidP="00A034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3.6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A03483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տրանսպորտային 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(տրանսպորտային ուղիներ, ավտոմոբիլային ճանապարհներ, երթուղային գծեր և օդանավակայաններ, արհեստական կառուցվածքներ՝ կամուրջներ, ուղեանցներ, թունելներ, էստակադաներ, հենապատեր և այլն)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6FD3C4C8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7C9AE31A" w14:textId="77777777" w:rsidTr="00DA1AE3">
        <w:tc>
          <w:tcPr>
            <w:tcW w:w="5482" w:type="dxa"/>
            <w:gridSpan w:val="21"/>
            <w:shd w:val="clear" w:color="auto" w:fill="auto"/>
          </w:tcPr>
          <w:p w14:paraId="72BAEDD2" w14:textId="3F531968" w:rsidR="000D6224" w:rsidRPr="000D6224" w:rsidRDefault="00F454BB" w:rsidP="00A034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3.7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կապ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08428FFF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A03483" w:rsidRPr="000D6224" w14:paraId="20236545" w14:textId="77777777" w:rsidTr="00DA1AE3">
        <w:trPr>
          <w:trHeight w:val="314"/>
        </w:trPr>
        <w:tc>
          <w:tcPr>
            <w:tcW w:w="5482" w:type="dxa"/>
            <w:gridSpan w:val="21"/>
            <w:shd w:val="clear" w:color="auto" w:fill="auto"/>
          </w:tcPr>
          <w:p w14:paraId="32CAD0C8" w14:textId="63CC4EC5" w:rsidR="00A03483" w:rsidRPr="00F454BB" w:rsidRDefault="00F454BB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2.</w:t>
            </w:r>
            <w:r w:rsidR="00A03483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4. Շինարարության որակի տեխնիկական հսկողություն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29B85862" w14:textId="77777777" w:rsidR="00A03483" w:rsidRPr="000D6224" w:rsidRDefault="00A03483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0D6224" w:rsidRPr="000D6224" w14:paraId="64B80521" w14:textId="77777777" w:rsidTr="00DA1AE3">
        <w:tc>
          <w:tcPr>
            <w:tcW w:w="5482" w:type="dxa"/>
            <w:gridSpan w:val="21"/>
            <w:shd w:val="clear" w:color="auto" w:fill="auto"/>
          </w:tcPr>
          <w:p w14:paraId="5D0768DC" w14:textId="2AB6391F" w:rsidR="000D6224" w:rsidRPr="000D6224" w:rsidRDefault="00F454BB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4.1. բնակելի, հասարակական և արտադրական կառույցներ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004EA90D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2C90D258" w14:textId="77777777" w:rsidTr="00DA1AE3">
        <w:tc>
          <w:tcPr>
            <w:tcW w:w="5482" w:type="dxa"/>
            <w:gridSpan w:val="21"/>
            <w:shd w:val="clear" w:color="auto" w:fill="auto"/>
          </w:tcPr>
          <w:p w14:paraId="02A99FAE" w14:textId="1F8AB0D9" w:rsidR="000D6224" w:rsidRPr="000D6224" w:rsidRDefault="00F454BB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4.2. էլեկտրամատակարարում (էլեկտրամատակարարման, էլեկտրալուսավորման ներքին և արտաքին ցանցեր, էլեկտրամատակարարման համակարգեր, ֆոտովոլտային և հողմաէներգետիկ կայաններ)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405F8C29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45E646FF" w14:textId="77777777" w:rsidTr="00DA1AE3">
        <w:tc>
          <w:tcPr>
            <w:tcW w:w="5482" w:type="dxa"/>
            <w:gridSpan w:val="21"/>
            <w:shd w:val="clear" w:color="auto" w:fill="auto"/>
          </w:tcPr>
          <w:p w14:paraId="4AE25575" w14:textId="28DDEE0C" w:rsidR="000D6224" w:rsidRPr="000D6224" w:rsidRDefault="00F454BB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4.3. ջերմագազամատակարարում և օդափոխություն (օդափոխության, ջեռուցման և օդի լավորակման համակարգեր, ջերմամատակարարման և գազամատակարարման համակարգեր)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67F53B06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24EB4F96" w14:textId="77777777" w:rsidTr="00DA1AE3">
        <w:tc>
          <w:tcPr>
            <w:tcW w:w="5482" w:type="dxa"/>
            <w:gridSpan w:val="21"/>
            <w:shd w:val="clear" w:color="auto" w:fill="auto"/>
          </w:tcPr>
          <w:p w14:paraId="2E3E7B1B" w14:textId="179160CC" w:rsidR="000D6224" w:rsidRPr="000D6224" w:rsidRDefault="00F454BB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4.4. հիդրոտեխնիկական (հիդրոտեխնիկական կառուցվածքներ և համակարգեր, հիդրոէներգետիկ կառույցներ)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2E0585D0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3ABD7AA8" w14:textId="77777777" w:rsidTr="00DA1AE3">
        <w:tc>
          <w:tcPr>
            <w:tcW w:w="5482" w:type="dxa"/>
            <w:gridSpan w:val="21"/>
            <w:shd w:val="clear" w:color="auto" w:fill="auto"/>
          </w:tcPr>
          <w:p w14:paraId="41727AF3" w14:textId="5B00FE75" w:rsidR="000D6224" w:rsidRPr="000D6224" w:rsidRDefault="00F454BB" w:rsidP="00A034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4.5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ջրամատակարարում և ջրահեռացում (ջրամատակարարման և ջրահեռացման ներքին և արտաքին ցանցեր, հիդրոմելորացիա)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5FE3A1A7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1A097E05" w14:textId="77777777" w:rsidTr="00DA1AE3">
        <w:tc>
          <w:tcPr>
            <w:tcW w:w="5482" w:type="dxa"/>
            <w:gridSpan w:val="21"/>
            <w:shd w:val="clear" w:color="auto" w:fill="auto"/>
          </w:tcPr>
          <w:p w14:paraId="12174398" w14:textId="29590581" w:rsidR="000D6224" w:rsidRPr="000D6224" w:rsidRDefault="00F454BB" w:rsidP="00A034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4.6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. </w:t>
            </w:r>
            <w:r w:rsidR="00A03483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տրանսպորտային 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(տրանսպորտային ուղիներ, ավտոմոբիլային ճանապարհներ, երթուղային գծեր և օդանավակայաններ, արհեստական կառուցվածքներ՝ կամուրջներ, ուղեանցներ, թունելներ, էստակադաներ, հենապատեր և այլն)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2188D96A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775CC619" w14:textId="77777777" w:rsidTr="00DA1AE3">
        <w:tc>
          <w:tcPr>
            <w:tcW w:w="5482" w:type="dxa"/>
            <w:gridSpan w:val="21"/>
            <w:shd w:val="clear" w:color="auto" w:fill="auto"/>
          </w:tcPr>
          <w:p w14:paraId="7934365E" w14:textId="24AD4BCF" w:rsidR="000D6224" w:rsidRPr="000D6224" w:rsidRDefault="00F454BB" w:rsidP="00A0348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4.7</w:t>
            </w:r>
            <w:r w:rsidR="000D6224"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 կապ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6316A8F6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647FF207" w14:textId="77777777" w:rsidTr="00DA1AE3">
        <w:tc>
          <w:tcPr>
            <w:tcW w:w="5482" w:type="dxa"/>
            <w:gridSpan w:val="21"/>
            <w:shd w:val="clear" w:color="auto" w:fill="auto"/>
          </w:tcPr>
          <w:p w14:paraId="3D289A07" w14:textId="2CC6CB7B" w:rsidR="000D6224" w:rsidRPr="00F454BB" w:rsidRDefault="00F454BB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2.</w:t>
            </w:r>
            <w:r w:rsidR="00A03483" w:rsidRPr="00F454BB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5. Քաղաքաշինական գործունեության օբյեկտների հետախուզման և հետազննման ծառայություններ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59A9DC94" w14:textId="67BB880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</w:tr>
      <w:tr w:rsidR="000D6224" w:rsidRPr="000D6224" w14:paraId="0A7C815F" w14:textId="77777777" w:rsidTr="00DA1AE3">
        <w:tc>
          <w:tcPr>
            <w:tcW w:w="5482" w:type="dxa"/>
            <w:gridSpan w:val="21"/>
            <w:shd w:val="clear" w:color="auto" w:fill="auto"/>
          </w:tcPr>
          <w:p w14:paraId="1B74F5B3" w14:textId="79ACC229" w:rsidR="000D6224" w:rsidRPr="000D6224" w:rsidRDefault="00F454BB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5.1. շենքերի և շինությունների տեխնիկական վիճակի հետազննություն և անձնագրավորում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710290DE" w14:textId="77777777" w:rsidR="000D6224" w:rsidRPr="000D6224" w:rsidRDefault="000D6224" w:rsidP="000D6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5B596907" w14:textId="77777777" w:rsidTr="00DA1AE3">
        <w:tc>
          <w:tcPr>
            <w:tcW w:w="5482" w:type="dxa"/>
            <w:gridSpan w:val="21"/>
            <w:shd w:val="clear" w:color="auto" w:fill="auto"/>
          </w:tcPr>
          <w:p w14:paraId="657BE291" w14:textId="1A1C56EF" w:rsidR="000D6224" w:rsidRPr="000D6224" w:rsidRDefault="00F454BB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5.2. ինժեներաերկրաբանական հետախուզում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5CAFB25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0D6224" w:rsidRPr="000D6224" w14:paraId="3F83CC48" w14:textId="77777777" w:rsidTr="00DA1AE3">
        <w:tc>
          <w:tcPr>
            <w:tcW w:w="5482" w:type="dxa"/>
            <w:gridSpan w:val="21"/>
            <w:shd w:val="clear" w:color="auto" w:fill="auto"/>
          </w:tcPr>
          <w:p w14:paraId="101F1EF1" w14:textId="495DA3FC" w:rsidR="000D6224" w:rsidRPr="000D6224" w:rsidRDefault="00F454BB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2.</w:t>
            </w:r>
            <w:r w:rsidR="00A03483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5.3. գեոդեզիական ծառայություններ</w:t>
            </w:r>
          </w:p>
        </w:tc>
        <w:tc>
          <w:tcPr>
            <w:tcW w:w="5588" w:type="dxa"/>
            <w:gridSpan w:val="21"/>
            <w:shd w:val="clear" w:color="auto" w:fill="auto"/>
          </w:tcPr>
          <w:p w14:paraId="14F2BE86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B218F8" w:rsidRPr="000D6224" w14:paraId="43CE246D" w14:textId="77777777" w:rsidTr="00DA1AE3">
        <w:tc>
          <w:tcPr>
            <w:tcW w:w="11070" w:type="dxa"/>
            <w:gridSpan w:val="42"/>
            <w:shd w:val="clear" w:color="auto" w:fill="auto"/>
          </w:tcPr>
          <w:p w14:paraId="7B95FB14" w14:textId="55365DB8" w:rsidR="00B218F8" w:rsidRPr="000D6224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bookmarkStart w:id="0" w:name="_Hlk132517294"/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3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. Հ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ավաստագրված մասնագետ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ի նկարագրություն</w:t>
            </w:r>
          </w:p>
        </w:tc>
      </w:tr>
      <w:tr w:rsidR="00B218F8" w:rsidRPr="000D6224" w14:paraId="5EBE52AA" w14:textId="77777777" w:rsidTr="00DA1AE3">
        <w:trPr>
          <w:trHeight w:val="332"/>
        </w:trPr>
        <w:tc>
          <w:tcPr>
            <w:tcW w:w="3594" w:type="dxa"/>
            <w:gridSpan w:val="15"/>
            <w:shd w:val="clear" w:color="auto" w:fill="auto"/>
          </w:tcPr>
          <w:p w14:paraId="565854AB" w14:textId="77777777" w:rsidR="00B218F8" w:rsidRPr="000D6224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Անուն,Ազգանուն,Հայրանուն</w:t>
            </w:r>
          </w:p>
        </w:tc>
        <w:tc>
          <w:tcPr>
            <w:tcW w:w="7476" w:type="dxa"/>
            <w:gridSpan w:val="27"/>
            <w:shd w:val="clear" w:color="auto" w:fill="auto"/>
          </w:tcPr>
          <w:p w14:paraId="15B5139E" w14:textId="77777777" w:rsidR="00B218F8" w:rsidRPr="000D6224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218F8" w:rsidRPr="000D6224" w14:paraId="7098C02C" w14:textId="77777777" w:rsidTr="00DA1AE3">
        <w:tc>
          <w:tcPr>
            <w:tcW w:w="3594" w:type="dxa"/>
            <w:gridSpan w:val="15"/>
            <w:shd w:val="clear" w:color="auto" w:fill="auto"/>
          </w:tcPr>
          <w:p w14:paraId="46761B6D" w14:textId="77777777" w:rsidR="00B218F8" w:rsidRPr="0001401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014015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Հանրային ծառայության համարանիշ</w:t>
            </w:r>
          </w:p>
        </w:tc>
        <w:tc>
          <w:tcPr>
            <w:tcW w:w="7476" w:type="dxa"/>
            <w:gridSpan w:val="27"/>
            <w:shd w:val="clear" w:color="auto" w:fill="auto"/>
          </w:tcPr>
          <w:p w14:paraId="3C06EC01" w14:textId="77777777" w:rsidR="00B218F8" w:rsidRPr="000D6224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218F8" w:rsidRPr="000D6224" w14:paraId="19DD033C" w14:textId="77777777" w:rsidTr="00DA1AE3">
        <w:tc>
          <w:tcPr>
            <w:tcW w:w="3594" w:type="dxa"/>
            <w:gridSpan w:val="15"/>
            <w:shd w:val="clear" w:color="auto" w:fill="auto"/>
          </w:tcPr>
          <w:p w14:paraId="2F1141B6" w14:textId="77777777" w:rsidR="00B218F8" w:rsidRPr="0001401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14015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Հավաստագրի սերիա, համար և կարգ</w:t>
            </w:r>
          </w:p>
        </w:tc>
        <w:tc>
          <w:tcPr>
            <w:tcW w:w="7476" w:type="dxa"/>
            <w:gridSpan w:val="27"/>
            <w:shd w:val="clear" w:color="auto" w:fill="auto"/>
          </w:tcPr>
          <w:p w14:paraId="4412A1FB" w14:textId="77777777" w:rsidR="00B218F8" w:rsidRPr="000D6224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B218F8" w:rsidRPr="000D6224" w14:paraId="7C9848E0" w14:textId="77777777" w:rsidTr="00DA1AE3">
        <w:tc>
          <w:tcPr>
            <w:tcW w:w="3594" w:type="dxa"/>
            <w:gridSpan w:val="15"/>
            <w:shd w:val="clear" w:color="auto" w:fill="auto"/>
          </w:tcPr>
          <w:p w14:paraId="4ED1E199" w14:textId="77777777" w:rsidR="00B218F8" w:rsidRPr="0001401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014015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  <w:lang w:val="af-ZA"/>
              </w:rPr>
              <w:t>ՀՀ պետական եկամուտների կոմիտեի կողմից տրամադրված պատասխանատու մասնագետի (հավաստագրված մասնագետի) անհատական հաշվի քաղվածք</w:t>
            </w:r>
            <w:r w:rsidRPr="00014015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</w:rPr>
              <w:t xml:space="preserve"> (կցվում է)</w:t>
            </w:r>
          </w:p>
        </w:tc>
        <w:tc>
          <w:tcPr>
            <w:tcW w:w="7476" w:type="dxa"/>
            <w:gridSpan w:val="27"/>
            <w:shd w:val="clear" w:color="auto" w:fill="auto"/>
          </w:tcPr>
          <w:p w14:paraId="64C88B63" w14:textId="77777777" w:rsidR="00B218F8" w:rsidRPr="000D6224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7E69A9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B218F8" w:rsidRPr="000D6224" w14:paraId="6143DC00" w14:textId="77777777" w:rsidTr="00DA1AE3">
        <w:tc>
          <w:tcPr>
            <w:tcW w:w="3594" w:type="dxa"/>
            <w:gridSpan w:val="15"/>
            <w:shd w:val="clear" w:color="auto" w:fill="auto"/>
          </w:tcPr>
          <w:p w14:paraId="7930B980" w14:textId="77777777" w:rsidR="00B218F8" w:rsidRPr="0001401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014015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Աշխատանքային պայմանագիր</w:t>
            </w:r>
          </w:p>
        </w:tc>
        <w:tc>
          <w:tcPr>
            <w:tcW w:w="7476" w:type="dxa"/>
            <w:gridSpan w:val="27"/>
            <w:shd w:val="clear" w:color="auto" w:fill="auto"/>
          </w:tcPr>
          <w:p w14:paraId="5D4954B7" w14:textId="77777777" w:rsidR="00B218F8" w:rsidRPr="007E69A9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highlight w:val="green"/>
                <w:lang w:val="af-ZA"/>
              </w:rPr>
            </w:pPr>
          </w:p>
        </w:tc>
      </w:tr>
      <w:tr w:rsidR="00B218F8" w:rsidRPr="00637645" w14:paraId="56802F0E" w14:textId="77777777" w:rsidTr="00DA1AE3">
        <w:tc>
          <w:tcPr>
            <w:tcW w:w="11070" w:type="dxa"/>
            <w:gridSpan w:val="42"/>
            <w:shd w:val="clear" w:color="auto" w:fill="auto"/>
          </w:tcPr>
          <w:p w14:paraId="035BDEF2" w14:textId="59C57A0B" w:rsidR="00B218F8" w:rsidRPr="0063764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Cs/>
                <w:lang w:val="en-GB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4</w:t>
            </w:r>
            <w:r w:rsidRPr="001612EB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.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 </w:t>
            </w:r>
            <w:r w:rsidRPr="00637645">
              <w:rPr>
                <w:rFonts w:ascii="GHEA Grapalat" w:eastAsia="Times New Roman" w:hAnsi="GHEA Grapalat"/>
                <w:b/>
                <w:bCs/>
                <w:lang w:val="en-GB"/>
              </w:rPr>
              <w:t xml:space="preserve">Մասնագիտական կազմ </w:t>
            </w:r>
          </w:p>
          <w:p w14:paraId="76848F73" w14:textId="77777777" w:rsidR="00B218F8" w:rsidRPr="0063764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bCs/>
                <w:sz w:val="20"/>
                <w:szCs w:val="20"/>
              </w:rPr>
              <w:t>(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նշված տեղեկությունները լրացվում են </w:t>
            </w:r>
            <w:r>
              <w:rPr>
                <w:rFonts w:ascii="GHEA Grapalat" w:eastAsia="Times New Roman" w:hAnsi="GHEA Grapalat"/>
                <w:bCs/>
                <w:sz w:val="20"/>
                <w:szCs w:val="20"/>
              </w:rPr>
              <w:t>աղյուսակ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ով սահմանված չափաքանակին համապատասխան՝ 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յուրաքանչյուր գործունեության տեսակը/ենթատեսակը 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և լիցենզիայի դասն </w:t>
            </w:r>
            <w:r w:rsidRPr="00637645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ընտրելուց հետո</w:t>
            </w:r>
            <w:r>
              <w:rPr>
                <w:rFonts w:ascii="GHEA Grapalat" w:eastAsia="Times New Roman" w:hAnsi="GHEA Grapalat"/>
                <w:bCs/>
                <w:sz w:val="20"/>
                <w:szCs w:val="20"/>
              </w:rPr>
              <w:t>)</w:t>
            </w:r>
          </w:p>
        </w:tc>
      </w:tr>
      <w:tr w:rsidR="00B218F8" w:rsidRPr="00637645" w14:paraId="06880A49" w14:textId="77777777" w:rsidTr="00DA1AE3">
        <w:trPr>
          <w:trHeight w:val="350"/>
        </w:trPr>
        <w:tc>
          <w:tcPr>
            <w:tcW w:w="3281" w:type="dxa"/>
            <w:gridSpan w:val="13"/>
            <w:shd w:val="clear" w:color="auto" w:fill="auto"/>
          </w:tcPr>
          <w:p w14:paraId="0E9A04BB" w14:textId="77777777" w:rsidR="00B218F8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Ներգրավված մասնագ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ի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տական կազմ</w:t>
            </w:r>
            <w:r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</w:p>
          <w:p w14:paraId="45B428D7" w14:textId="77777777" w:rsidR="00B218F8" w:rsidRPr="001612EB" w:rsidRDefault="00B218F8" w:rsidP="00E044B8">
            <w:pPr>
              <w:spacing w:after="0" w:line="240" w:lineRule="auto"/>
              <w:rPr>
                <w:rFonts w:ascii="GHEA Grapalat" w:eastAsia="Times New Roman" w:hAnsi="GHEA Grapalat"/>
                <w:sz w:val="16"/>
                <w:szCs w:val="16"/>
                <w:lang w:val="af-ZA"/>
              </w:rPr>
            </w:pPr>
            <w:r w:rsidRPr="001612EB">
              <w:rPr>
                <w:rFonts w:ascii="GHEA Grapalat" w:eastAsia="Times New Roman" w:hAnsi="GHEA Grapalat"/>
                <w:sz w:val="16"/>
                <w:szCs w:val="16"/>
              </w:rPr>
              <w:t>(Անուն, Ազգանուն, ՀԾՀ,</w:t>
            </w:r>
            <w:r>
              <w:rPr>
                <w:rFonts w:ascii="GHEA Grapalat" w:eastAsia="Times New Roman" w:hAnsi="GHEA Grapalat"/>
                <w:sz w:val="16"/>
                <w:szCs w:val="16"/>
              </w:rPr>
              <w:t xml:space="preserve"> հավաստագրի սերիան, համարը և կարգը</w:t>
            </w:r>
            <w:r w:rsidRPr="0029741E">
              <w:rPr>
                <w:rFonts w:ascii="GHEA Grapalat" w:eastAsia="Times New Roman" w:hAnsi="GHEA Grapalat"/>
                <w:sz w:val="16"/>
                <w:szCs w:val="16"/>
              </w:rPr>
              <w:t>)</w:t>
            </w:r>
          </w:p>
        </w:tc>
        <w:tc>
          <w:tcPr>
            <w:tcW w:w="3643" w:type="dxa"/>
            <w:gridSpan w:val="14"/>
            <w:shd w:val="clear" w:color="auto" w:fill="auto"/>
          </w:tcPr>
          <w:p w14:paraId="2B8F8EB5" w14:textId="77777777" w:rsidR="00B218F8" w:rsidRPr="00637645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Կրթություն</w:t>
            </w:r>
          </w:p>
        </w:tc>
        <w:tc>
          <w:tcPr>
            <w:tcW w:w="4146" w:type="dxa"/>
            <w:gridSpan w:val="15"/>
            <w:shd w:val="clear" w:color="auto" w:fill="auto"/>
          </w:tcPr>
          <w:p w14:paraId="3D627DFC" w14:textId="77777777" w:rsidR="00B218F8" w:rsidRPr="00637645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Մասնագիտությունն ըստ որակավորման</w:t>
            </w:r>
          </w:p>
        </w:tc>
      </w:tr>
      <w:tr w:rsidR="00B218F8" w:rsidRPr="00637645" w14:paraId="4E7F19B6" w14:textId="77777777" w:rsidTr="00DA1AE3">
        <w:trPr>
          <w:trHeight w:val="350"/>
        </w:trPr>
        <w:tc>
          <w:tcPr>
            <w:tcW w:w="3281" w:type="dxa"/>
            <w:gridSpan w:val="13"/>
            <w:shd w:val="clear" w:color="auto" w:fill="auto"/>
          </w:tcPr>
          <w:p w14:paraId="2BFF4EEA" w14:textId="77777777" w:rsidR="00B218F8" w:rsidRPr="0063764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43" w:type="dxa"/>
            <w:gridSpan w:val="14"/>
            <w:shd w:val="clear" w:color="auto" w:fill="auto"/>
          </w:tcPr>
          <w:p w14:paraId="7C8329EA" w14:textId="77777777" w:rsidR="00B218F8" w:rsidRPr="00637645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4146" w:type="dxa"/>
            <w:gridSpan w:val="15"/>
            <w:shd w:val="clear" w:color="auto" w:fill="auto"/>
          </w:tcPr>
          <w:p w14:paraId="4EEBFE14" w14:textId="77777777" w:rsidR="00B218F8" w:rsidRPr="00637645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218F8" w:rsidRPr="00637645" w14:paraId="7746DE0A" w14:textId="77777777" w:rsidTr="00DA1AE3">
        <w:trPr>
          <w:trHeight w:val="350"/>
        </w:trPr>
        <w:tc>
          <w:tcPr>
            <w:tcW w:w="3281" w:type="dxa"/>
            <w:gridSpan w:val="13"/>
            <w:shd w:val="clear" w:color="auto" w:fill="auto"/>
          </w:tcPr>
          <w:p w14:paraId="7D0A29CA" w14:textId="77777777" w:rsidR="00B218F8" w:rsidRPr="0063764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43" w:type="dxa"/>
            <w:gridSpan w:val="14"/>
            <w:shd w:val="clear" w:color="auto" w:fill="auto"/>
          </w:tcPr>
          <w:p w14:paraId="09F21FF3" w14:textId="77777777" w:rsidR="00B218F8" w:rsidRPr="00637645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4146" w:type="dxa"/>
            <w:gridSpan w:val="15"/>
            <w:shd w:val="clear" w:color="auto" w:fill="auto"/>
          </w:tcPr>
          <w:p w14:paraId="28C0609B" w14:textId="77777777" w:rsidR="00B218F8" w:rsidRPr="00637645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218F8" w:rsidRPr="00637645" w14:paraId="002E07A2" w14:textId="77777777" w:rsidTr="00DA1AE3">
        <w:trPr>
          <w:trHeight w:val="350"/>
        </w:trPr>
        <w:tc>
          <w:tcPr>
            <w:tcW w:w="3281" w:type="dxa"/>
            <w:gridSpan w:val="13"/>
            <w:shd w:val="clear" w:color="auto" w:fill="auto"/>
          </w:tcPr>
          <w:p w14:paraId="74C12DA0" w14:textId="77777777" w:rsidR="00B218F8" w:rsidRPr="0063764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43" w:type="dxa"/>
            <w:gridSpan w:val="14"/>
            <w:shd w:val="clear" w:color="auto" w:fill="auto"/>
          </w:tcPr>
          <w:p w14:paraId="3200470A" w14:textId="77777777" w:rsidR="00B218F8" w:rsidRPr="00637645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4146" w:type="dxa"/>
            <w:gridSpan w:val="15"/>
            <w:shd w:val="clear" w:color="auto" w:fill="auto"/>
          </w:tcPr>
          <w:p w14:paraId="4FB22479" w14:textId="77777777" w:rsidR="00B218F8" w:rsidRPr="00637645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B218F8" w:rsidRPr="00637645" w14:paraId="4CE179F7" w14:textId="77777777" w:rsidTr="00DA1AE3">
        <w:trPr>
          <w:trHeight w:val="629"/>
        </w:trPr>
        <w:tc>
          <w:tcPr>
            <w:tcW w:w="11070" w:type="dxa"/>
            <w:gridSpan w:val="42"/>
            <w:shd w:val="clear" w:color="auto" w:fill="auto"/>
          </w:tcPr>
          <w:p w14:paraId="00E784E2" w14:textId="6D2F11AE" w:rsidR="00B218F8" w:rsidRPr="0063764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5</w:t>
            </w:r>
            <w:r w:rsidRPr="006376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. Տեխնիկական միջոցներ և սարքավորումներ</w:t>
            </w:r>
            <w:r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FF230E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</w:rPr>
              <w:t>(տեխնիկական անձնագրի, վարձակալության պայմանագրի, սեփականության վկայականի և այլ հիմնավորող փաստաթղթերի պատճեն</w:t>
            </w:r>
            <w:r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</w:rPr>
              <w:t>ն</w:t>
            </w:r>
            <w:r w:rsidRPr="00FF230E">
              <w:rPr>
                <w:rFonts w:ascii="GHEA Grapalat" w:eastAsia="Times New Roman" w:hAnsi="GHEA Grapalat"/>
                <w:color w:val="000000"/>
                <w:sz w:val="16"/>
                <w:szCs w:val="16"/>
                <w:shd w:val="clear" w:color="auto" w:fill="FFFFFF"/>
              </w:rPr>
              <w:t>երը)</w:t>
            </w:r>
          </w:p>
        </w:tc>
      </w:tr>
      <w:tr w:rsidR="00B218F8" w:rsidRPr="00637645" w14:paraId="53407D70" w14:textId="77777777" w:rsidTr="00DA1AE3">
        <w:trPr>
          <w:trHeight w:val="359"/>
        </w:trPr>
        <w:tc>
          <w:tcPr>
            <w:tcW w:w="3243" w:type="dxa"/>
            <w:gridSpan w:val="11"/>
            <w:shd w:val="clear" w:color="auto" w:fill="auto"/>
          </w:tcPr>
          <w:p w14:paraId="0110D2DC" w14:textId="77777777" w:rsidR="00B218F8" w:rsidRPr="007E69A9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7E69A9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Ա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նվանում</w:t>
            </w:r>
          </w:p>
        </w:tc>
        <w:tc>
          <w:tcPr>
            <w:tcW w:w="3794" w:type="dxa"/>
            <w:gridSpan w:val="17"/>
            <w:shd w:val="clear" w:color="auto" w:fill="auto"/>
          </w:tcPr>
          <w:p w14:paraId="7D75FDB6" w14:textId="77777777" w:rsidR="00B218F8" w:rsidRPr="007E69A9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Համար</w:t>
            </w:r>
          </w:p>
        </w:tc>
        <w:tc>
          <w:tcPr>
            <w:tcW w:w="4033" w:type="dxa"/>
            <w:gridSpan w:val="14"/>
            <w:shd w:val="clear" w:color="auto" w:fill="auto"/>
          </w:tcPr>
          <w:p w14:paraId="32932D60" w14:textId="77777777" w:rsidR="00B218F8" w:rsidRPr="007E69A9" w:rsidRDefault="00B218F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Տրման ամսաթիվ</w:t>
            </w:r>
          </w:p>
        </w:tc>
      </w:tr>
      <w:tr w:rsidR="00B218F8" w:rsidRPr="00637645" w14:paraId="6B1D766A" w14:textId="77777777" w:rsidTr="00DA1AE3">
        <w:trPr>
          <w:trHeight w:val="359"/>
        </w:trPr>
        <w:tc>
          <w:tcPr>
            <w:tcW w:w="3243" w:type="dxa"/>
            <w:gridSpan w:val="11"/>
            <w:shd w:val="clear" w:color="auto" w:fill="auto"/>
          </w:tcPr>
          <w:p w14:paraId="6C19090D" w14:textId="77777777" w:rsidR="00B218F8" w:rsidRPr="0001401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0"/>
                <w:szCs w:val="20"/>
              </w:rPr>
            </w:pPr>
            <w:r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տեխնիկական անձնագիր</w:t>
            </w:r>
          </w:p>
        </w:tc>
        <w:tc>
          <w:tcPr>
            <w:tcW w:w="3794" w:type="dxa"/>
            <w:gridSpan w:val="17"/>
            <w:shd w:val="clear" w:color="auto" w:fill="auto"/>
          </w:tcPr>
          <w:p w14:paraId="177D2FFC" w14:textId="77777777" w:rsidR="00B218F8" w:rsidRPr="007E69A9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4033" w:type="dxa"/>
            <w:gridSpan w:val="14"/>
            <w:shd w:val="clear" w:color="auto" w:fill="auto"/>
          </w:tcPr>
          <w:p w14:paraId="38A69E8E" w14:textId="77777777" w:rsidR="00B218F8" w:rsidRPr="007E69A9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</w:tr>
      <w:tr w:rsidR="00B218F8" w:rsidRPr="00637645" w14:paraId="5EB42AD0" w14:textId="77777777" w:rsidTr="00DA1AE3">
        <w:trPr>
          <w:trHeight w:val="359"/>
        </w:trPr>
        <w:tc>
          <w:tcPr>
            <w:tcW w:w="3243" w:type="dxa"/>
            <w:gridSpan w:val="11"/>
            <w:shd w:val="clear" w:color="auto" w:fill="auto"/>
          </w:tcPr>
          <w:p w14:paraId="6454AFA0" w14:textId="77777777" w:rsidR="00B218F8" w:rsidRPr="0001401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0"/>
                <w:szCs w:val="20"/>
                <w:lang w:val="af-ZA"/>
              </w:rPr>
            </w:pPr>
            <w:r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վարձակալության պայմանագիր</w:t>
            </w:r>
          </w:p>
        </w:tc>
        <w:tc>
          <w:tcPr>
            <w:tcW w:w="3794" w:type="dxa"/>
            <w:gridSpan w:val="17"/>
            <w:shd w:val="clear" w:color="auto" w:fill="auto"/>
          </w:tcPr>
          <w:p w14:paraId="1FE2755A" w14:textId="77777777" w:rsidR="00B218F8" w:rsidRPr="007E69A9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4033" w:type="dxa"/>
            <w:gridSpan w:val="14"/>
            <w:shd w:val="clear" w:color="auto" w:fill="auto"/>
          </w:tcPr>
          <w:p w14:paraId="4DBCCA92" w14:textId="77777777" w:rsidR="00B218F8" w:rsidRPr="007E69A9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</w:tr>
      <w:tr w:rsidR="00B218F8" w:rsidRPr="00637645" w14:paraId="5E7AE405" w14:textId="77777777" w:rsidTr="00DA1AE3">
        <w:trPr>
          <w:trHeight w:val="359"/>
        </w:trPr>
        <w:tc>
          <w:tcPr>
            <w:tcW w:w="3243" w:type="dxa"/>
            <w:gridSpan w:val="11"/>
            <w:shd w:val="clear" w:color="auto" w:fill="auto"/>
          </w:tcPr>
          <w:p w14:paraId="40DB5D5B" w14:textId="77777777" w:rsidR="00B218F8" w:rsidRPr="00014015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0"/>
                <w:szCs w:val="20"/>
              </w:rPr>
            </w:pPr>
            <w:r w:rsidRPr="00014015">
              <w:rPr>
                <w:rFonts w:ascii="GHEA Grapalat" w:eastAsia="Times New Roman" w:hAnsi="GHEA Grapalat"/>
                <w:i/>
                <w:sz w:val="20"/>
                <w:szCs w:val="20"/>
              </w:rPr>
              <w:t>սեփականության վկայական</w:t>
            </w:r>
          </w:p>
        </w:tc>
        <w:tc>
          <w:tcPr>
            <w:tcW w:w="3794" w:type="dxa"/>
            <w:gridSpan w:val="17"/>
            <w:shd w:val="clear" w:color="auto" w:fill="auto"/>
          </w:tcPr>
          <w:p w14:paraId="3A994633" w14:textId="77777777" w:rsidR="00B218F8" w:rsidRPr="007E69A9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4033" w:type="dxa"/>
            <w:gridSpan w:val="14"/>
            <w:shd w:val="clear" w:color="auto" w:fill="auto"/>
          </w:tcPr>
          <w:p w14:paraId="2526D9B6" w14:textId="77777777" w:rsidR="00B218F8" w:rsidRPr="007E69A9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</w:tr>
      <w:tr w:rsidR="00B218F8" w:rsidRPr="00637645" w14:paraId="7CD946F2" w14:textId="77777777" w:rsidTr="00DA1AE3">
        <w:trPr>
          <w:trHeight w:val="359"/>
        </w:trPr>
        <w:tc>
          <w:tcPr>
            <w:tcW w:w="11070" w:type="dxa"/>
            <w:gridSpan w:val="42"/>
            <w:shd w:val="clear" w:color="auto" w:fill="auto"/>
          </w:tcPr>
          <w:p w14:paraId="2B8A89E8" w14:textId="267A19B4" w:rsidR="00B218F8" w:rsidRPr="00D06244" w:rsidRDefault="00B218F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</w:rPr>
              <w:t>6</w:t>
            </w:r>
            <w:r w:rsidRPr="00D06244">
              <w:rPr>
                <w:rFonts w:ascii="GHEA Grapalat" w:eastAsia="Times New Roman" w:hAnsi="GHEA Grapalat"/>
                <w:b/>
                <w:sz w:val="20"/>
                <w:szCs w:val="20"/>
              </w:rPr>
              <w:t>. Պ</w:t>
            </w:r>
            <w:r w:rsidRPr="00D06244">
              <w:rPr>
                <w:rFonts w:ascii="GHEA Grapalat" w:eastAsia="Times New Roman" w:hAnsi="GHEA Grapalat"/>
                <w:b/>
                <w:bCs/>
                <w:sz w:val="20"/>
                <w:szCs w:val="20"/>
              </w:rPr>
              <w:t xml:space="preserve">ետական տուրքի վճարման գեներացված անդորրագրի 20-նիշանոց ծածկագիրը </w:t>
            </w:r>
            <w:r w:rsidRPr="00D06244">
              <w:rPr>
                <w:rFonts w:ascii="GHEA Grapalat" w:eastAsia="Times New Roman" w:hAnsi="GHEA Grapalat"/>
                <w:bCs/>
                <w:sz w:val="20"/>
                <w:szCs w:val="20"/>
              </w:rPr>
              <w:t>(առկայության դեպքում)</w:t>
            </w:r>
          </w:p>
        </w:tc>
      </w:tr>
      <w:tr w:rsidR="0010672D" w:rsidRPr="000D6224" w14:paraId="0DADDA65" w14:textId="77777777" w:rsidTr="00DA1AE3">
        <w:trPr>
          <w:trHeight w:val="359"/>
        </w:trPr>
        <w:tc>
          <w:tcPr>
            <w:tcW w:w="11070" w:type="dxa"/>
            <w:gridSpan w:val="42"/>
            <w:shd w:val="clear" w:color="auto" w:fill="auto"/>
          </w:tcPr>
          <w:p w14:paraId="003BB57B" w14:textId="5F499E1C" w:rsidR="0010672D" w:rsidRPr="000D6224" w:rsidRDefault="00B218F8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7</w:t>
            </w:r>
            <w:r w:rsidR="0010672D"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. Հայտին կցվում են</w:t>
            </w:r>
            <w:r w:rsidR="0010672D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</w:t>
            </w:r>
            <w:r w:rsidR="0010672D"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(</w:t>
            </w:r>
            <w:r w:rsidR="0010672D" w:rsidRPr="000D622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բնօրինակների պատկերամուտով անցկացված տարբերակները</w:t>
            </w:r>
            <w:r w:rsidR="0010672D"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)</w:t>
            </w:r>
          </w:p>
        </w:tc>
      </w:tr>
      <w:tr w:rsidR="000D6224" w:rsidRPr="000D6224" w14:paraId="0862A7FC" w14:textId="77777777" w:rsidTr="005C4915">
        <w:tc>
          <w:tcPr>
            <w:tcW w:w="9270" w:type="dxa"/>
            <w:gridSpan w:val="36"/>
            <w:shd w:val="clear" w:color="auto" w:fill="auto"/>
          </w:tcPr>
          <w:p w14:paraId="2A73C08D" w14:textId="1624A419" w:rsidR="000D6224" w:rsidRPr="000D6224" w:rsidRDefault="00323130" w:rsidP="00BA4B0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Հայցվող լիցենզիայի դասին համապատասխան </w:t>
            </w:r>
            <w:r w:rsidR="00BA4B0A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կազմակերպությունում ներգրավված 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մասնագիտական կազմի 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և (կամ) 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տեխնիկա-սարքավորումների </w:t>
            </w:r>
            <w:r w:rsidRPr="001D5542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առանձին տեսակների 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վերաբերյալ 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</w:rPr>
              <w:t>իրավահաստատող փաստաթղթեր</w:t>
            </w:r>
            <w:r w:rsidRPr="001D5542"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  <w:t xml:space="preserve"> </w:t>
            </w:r>
            <w:r w:rsidRPr="001D5542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="008F237E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մասնագետի անհատական հաշվի քաղվածք, </w:t>
            </w:r>
            <w:r w:rsidRPr="001D5542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տեխնիկական անձնագրի, վարձակալության պայմանագրի, սեփականության վկայականի և այլ հիմնավորող փաստաթղթերի պատճեն</w:t>
            </w:r>
            <w:r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ն</w:t>
            </w:r>
            <w:r w:rsidR="00BA4B0A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երը)</w:t>
            </w:r>
          </w:p>
        </w:tc>
        <w:tc>
          <w:tcPr>
            <w:tcW w:w="1800" w:type="dxa"/>
            <w:gridSpan w:val="6"/>
            <w:shd w:val="clear" w:color="auto" w:fill="auto"/>
          </w:tcPr>
          <w:p w14:paraId="35AEA7A8" w14:textId="0401313A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  <w:r w:rsidR="005C4915">
              <w:rPr>
                <w:rFonts w:ascii="GHEA Grapalat" w:eastAsia="Times New Roman" w:hAnsi="GHEA Grapalat" w:cs="Times New Roman"/>
                <w:sz w:val="32"/>
                <w:szCs w:val="32"/>
                <w:lang w:val="hy-AM"/>
              </w:rPr>
              <w:t xml:space="preserve">    </w:t>
            </w:r>
          </w:p>
        </w:tc>
      </w:tr>
      <w:tr w:rsidR="000D6224" w:rsidRPr="000D6224" w14:paraId="54266281" w14:textId="77777777" w:rsidTr="005C4915">
        <w:tc>
          <w:tcPr>
            <w:tcW w:w="9270" w:type="dxa"/>
            <w:gridSpan w:val="36"/>
            <w:shd w:val="clear" w:color="auto" w:fill="auto"/>
          </w:tcPr>
          <w:p w14:paraId="56E9320C" w14:textId="4B2720B9" w:rsidR="000D6224" w:rsidRPr="000D6224" w:rsidRDefault="00323130" w:rsidP="00BA4B0A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ՀՀ պետական եկամուտների կոմիտեի կողմից տրամադրված </w:t>
            </w:r>
            <w:r w:rsidR="00BA4B0A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պատասխանատու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 </w:t>
            </w: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մասնագետի անհատական հաշվի քաղվածք</w:t>
            </w:r>
            <w:r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ը</w:t>
            </w:r>
            <w:r w:rsidR="00964CBB" w:rsidRPr="00964CBB">
              <w:rPr>
                <w:rFonts w:ascii="GHEA Grapalat" w:eastAsia="Times New Roman" w:hAnsi="GHEA Grapalat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64CBB" w:rsidRPr="00964CBB">
              <w:rPr>
                <w:rFonts w:ascii="GHEA Grapalat" w:eastAsia="Times New Roman" w:hAnsi="GHEA Grapalat"/>
                <w:sz w:val="20"/>
                <w:szCs w:val="20"/>
              </w:rPr>
              <w:t>և բարձրագույն կրթությունը հավաստող փաստաթուղթ (դիպլոմ, վկայական և այլն)</w:t>
            </w:r>
          </w:p>
        </w:tc>
        <w:tc>
          <w:tcPr>
            <w:tcW w:w="1800" w:type="dxa"/>
            <w:gridSpan w:val="6"/>
            <w:shd w:val="clear" w:color="auto" w:fill="auto"/>
          </w:tcPr>
          <w:p w14:paraId="4B31E4E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hy-AM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hy-AM"/>
              </w:rPr>
              <w:t xml:space="preserve">    </w:t>
            </w:r>
          </w:p>
        </w:tc>
      </w:tr>
      <w:tr w:rsidR="00323130" w:rsidRPr="00637645" w14:paraId="5D196B7A" w14:textId="77777777" w:rsidTr="005C4915">
        <w:tc>
          <w:tcPr>
            <w:tcW w:w="9270" w:type="dxa"/>
            <w:gridSpan w:val="36"/>
            <w:shd w:val="clear" w:color="auto" w:fill="auto"/>
          </w:tcPr>
          <w:p w14:paraId="7303701B" w14:textId="77777777" w:rsidR="00323130" w:rsidRPr="00A469E9" w:rsidRDefault="00323130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 w:eastAsia="ru-RU"/>
              </w:rPr>
              <w:t>Լ</w:t>
            </w:r>
            <w:r w:rsidRPr="00A469E9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 w:eastAsia="ru-RU"/>
              </w:rPr>
              <w:t>րացուցիչ այլ փաստաթղթեր, տեղեկություններ և նյութեր</w:t>
            </w:r>
          </w:p>
        </w:tc>
        <w:tc>
          <w:tcPr>
            <w:tcW w:w="1800" w:type="dxa"/>
            <w:gridSpan w:val="6"/>
            <w:shd w:val="clear" w:color="auto" w:fill="auto"/>
          </w:tcPr>
          <w:p w14:paraId="65F0AC93" w14:textId="77777777" w:rsidR="00323130" w:rsidRPr="00637645" w:rsidRDefault="00323130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323130" w:rsidRPr="00637645" w14:paraId="11AC20A6" w14:textId="77777777" w:rsidTr="005C4915">
        <w:tc>
          <w:tcPr>
            <w:tcW w:w="9270" w:type="dxa"/>
            <w:gridSpan w:val="36"/>
            <w:shd w:val="clear" w:color="auto" w:fill="auto"/>
          </w:tcPr>
          <w:p w14:paraId="333D0CA0" w14:textId="3EAAF83A" w:rsidR="00323130" w:rsidRPr="00637645" w:rsidRDefault="00323130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</w:rPr>
            </w:pPr>
            <w:r>
              <w:rPr>
                <w:rFonts w:ascii="GHEA Grapalat" w:eastAsia="Times New Roman" w:hAnsi="GHEA Grapalat"/>
                <w:b/>
                <w:sz w:val="20"/>
                <w:szCs w:val="20"/>
              </w:rPr>
              <w:t>10</w:t>
            </w:r>
            <w:r w:rsidRPr="00637645">
              <w:rPr>
                <w:rFonts w:ascii="GHEA Grapalat" w:eastAsia="Times New Roman" w:hAnsi="GHEA Grapalat"/>
                <w:b/>
                <w:sz w:val="20"/>
                <w:szCs w:val="20"/>
              </w:rPr>
              <w:t>.</w:t>
            </w:r>
            <w:r w:rsidRPr="00637645">
              <w:rPr>
                <w:rFonts w:ascii="GHEA Grapalat" w:eastAsia="Times New Roman" w:hAnsi="GHEA Grapalat"/>
                <w:sz w:val="20"/>
                <w:szCs w:val="20"/>
              </w:rPr>
              <w:t xml:space="preserve">   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481A1FC8" w14:textId="77777777" w:rsidR="00323130" w:rsidRPr="00637645" w:rsidRDefault="00323130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2D420457" w14:textId="77777777" w:rsidR="00323130" w:rsidRPr="00637645" w:rsidRDefault="00323130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1800" w:type="dxa"/>
            <w:gridSpan w:val="6"/>
            <w:shd w:val="clear" w:color="auto" w:fill="auto"/>
          </w:tcPr>
          <w:p w14:paraId="58AD386C" w14:textId="77777777" w:rsidR="00323130" w:rsidRPr="00637645" w:rsidRDefault="00323130" w:rsidP="00E044B8">
            <w:pPr>
              <w:jc w:val="center"/>
              <w:rPr>
                <w:rFonts w:ascii="GHEA Grapalat" w:eastAsia="Times New Roman" w:hAnsi="GHEA Grapalat"/>
                <w:sz w:val="44"/>
                <w:szCs w:val="44"/>
                <w:lang w:val="hy-AM"/>
              </w:rPr>
            </w:pPr>
            <w:bookmarkStart w:id="1" w:name="_GoBack"/>
            <w:bookmarkEnd w:id="1"/>
            <w:r w:rsidRPr="00637645">
              <w:rPr>
                <w:rFonts w:ascii="GHEA Grapalat" w:eastAsia="Times New Roman" w:hAnsi="GHEA Grapalat"/>
                <w:sz w:val="44"/>
                <w:szCs w:val="44"/>
                <w:lang w:val="af-ZA"/>
              </w:rPr>
              <w:t>□</w:t>
            </w:r>
          </w:p>
          <w:p w14:paraId="085A77A1" w14:textId="77777777" w:rsidR="00323130" w:rsidRPr="00637645" w:rsidRDefault="00323130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32"/>
                <w:szCs w:val="32"/>
                <w:lang w:val="af-ZA"/>
              </w:rPr>
            </w:pPr>
          </w:p>
        </w:tc>
      </w:tr>
      <w:bookmarkEnd w:id="0"/>
    </w:tbl>
    <w:p w14:paraId="5B1E7C8B" w14:textId="50835342" w:rsidR="00576916" w:rsidRDefault="00576916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591DF4A0" w14:textId="0AAF1678" w:rsidR="00DA1AE3" w:rsidRDefault="00DA1AE3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79FDB72E" w14:textId="15696BC1" w:rsidR="00DA1AE3" w:rsidRDefault="00DA1AE3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7FA715F" w14:textId="659FF8AD" w:rsidR="00DA1AE3" w:rsidRPr="000D6224" w:rsidRDefault="00DA1AE3" w:rsidP="00DA1AE3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24"/>
          <w:szCs w:val="20"/>
          <w:lang w:val="en-GB"/>
        </w:rPr>
        <w:t xml:space="preserve">ԴԻՄՈՂ՝       </w:t>
      </w:r>
      <w:r w:rsidRPr="000D6224"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__________________</w:t>
      </w:r>
      <w:r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                  _________________________                  __________________</w:t>
      </w:r>
    </w:p>
    <w:p w14:paraId="08579153" w14:textId="57180E87" w:rsidR="00DA1AE3" w:rsidRDefault="00DA1AE3" w:rsidP="00DA1AE3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(ստորագրություն)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(անուն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>, ազգանուն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  (օր, ամիս, տարի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</w:p>
    <w:p w14:paraId="05ED4F32" w14:textId="792C889C" w:rsidR="00576916" w:rsidRDefault="00576916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3C81CC65" w14:textId="71D4B549" w:rsidR="00DA1AE3" w:rsidRDefault="00DA1AE3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83B9853" w14:textId="714F63B8" w:rsidR="00DA1AE3" w:rsidRDefault="00DA1AE3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DB17332" w14:textId="77777777" w:rsidR="00DA1AE3" w:rsidRDefault="00DA1AE3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3B9E024E" w14:textId="37CB314B" w:rsidR="00576916" w:rsidRDefault="00576916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92EE49D" w14:textId="430AD816" w:rsidR="00576916" w:rsidRDefault="00576916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1210A4CD" w14:textId="238F1A07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43E631F2" w14:textId="7116DB9D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14F419E9" w14:textId="7392CD7E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61E25069" w14:textId="4233ACE1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537BFA52" w14:textId="563EF9AC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48FD2C2D" w14:textId="33949B62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6719BAB1" w14:textId="611C0C10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C07B402" w14:textId="1E915D50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49B57C76" w14:textId="52748FC3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5CBBFDF6" w14:textId="1226E369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78EEE69E" w14:textId="00123370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554C02DD" w14:textId="6016B472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621570EC" w14:textId="6B9A0312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E74B49D" w14:textId="2E41B43E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29AC73C2" w14:textId="57E1AD05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7B786F7" w14:textId="26C165A8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6465B326" w14:textId="2C969FD5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297E7EDB" w14:textId="74D54E2E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36252483" w14:textId="49F67B59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FE6E34C" w14:textId="27AA858C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53D20268" w14:textId="3AB3329D" w:rsidR="001A527F" w:rsidRDefault="001A527F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3A23DDC1" w14:textId="0CFF031E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2E274CBF" w14:textId="34B813BA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14D9A655" w14:textId="7CCEC399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2332B1AE" w14:textId="6AD725AB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5ACCF992" w14:textId="048F37F9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5630E72" w14:textId="442DEDBA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3105C8E5" w14:textId="45F8C83E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7426BE33" w14:textId="0D5B95E7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D927DA3" w14:textId="47EA8AF7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BE1FAC7" w14:textId="775E5DFC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7A488780" w14:textId="4B833C8D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4B6BB3A" w14:textId="713956EA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3FC84DB6" w14:textId="025A1EF4" w:rsidR="00EB2C07" w:rsidRDefault="00EB2C07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4860C562" w14:textId="43811173" w:rsidR="00576916" w:rsidRDefault="00576916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4987423E" w14:textId="650519B7" w:rsidR="00576916" w:rsidRDefault="00576916" w:rsidP="000D6224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1DEA505C" w14:textId="40479C60" w:rsidR="000D6224" w:rsidRPr="009A19E8" w:rsidRDefault="000D6224" w:rsidP="009A19E8">
      <w:pPr>
        <w:spacing w:after="0" w:line="240" w:lineRule="auto"/>
        <w:ind w:right="320"/>
        <w:jc w:val="right"/>
        <w:rPr>
          <w:rFonts w:ascii="GHEA Grapalat" w:eastAsia="Times New Roman" w:hAnsi="GHEA Grapalat" w:cs="Times New Roman"/>
          <w:sz w:val="24"/>
          <w:szCs w:val="20"/>
          <w:lang w:val="af-ZA"/>
        </w:rPr>
      </w:pPr>
      <w:r w:rsidRPr="000D6224">
        <w:rPr>
          <w:rFonts w:ascii="GHEA Grapalat" w:eastAsia="Times New Roman" w:hAnsi="GHEA Grapalat" w:cs="Times New Roman"/>
          <w:sz w:val="24"/>
          <w:szCs w:val="20"/>
        </w:rPr>
        <w:t>Ձև</w:t>
      </w:r>
      <w:r w:rsidRPr="000D6224">
        <w:rPr>
          <w:rFonts w:ascii="GHEA Grapalat" w:eastAsia="Times New Roman" w:hAnsi="GHEA Grapalat" w:cs="Times New Roman"/>
          <w:sz w:val="24"/>
          <w:szCs w:val="20"/>
          <w:lang w:val="af-ZA"/>
        </w:rPr>
        <w:t xml:space="preserve"> </w:t>
      </w:r>
      <w:r w:rsidR="007C4980">
        <w:rPr>
          <w:rFonts w:ascii="GHEA Grapalat" w:eastAsia="Times New Roman" w:hAnsi="GHEA Grapalat" w:cs="Times New Roman"/>
          <w:sz w:val="24"/>
          <w:szCs w:val="20"/>
          <w:lang w:val="af-ZA"/>
        </w:rPr>
        <w:t>1-</w:t>
      </w:r>
      <w:r w:rsidRPr="000D6224">
        <w:rPr>
          <w:rFonts w:ascii="GHEA Grapalat" w:eastAsia="Times New Roman" w:hAnsi="GHEA Grapalat" w:cs="Times New Roman"/>
          <w:sz w:val="24"/>
          <w:szCs w:val="20"/>
          <w:lang w:val="af-ZA"/>
        </w:rPr>
        <w:t>2</w:t>
      </w:r>
    </w:p>
    <w:p w14:paraId="4119A746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</w:pP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  <w:t>ՀԱՅԱՍՏԱՆԻ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  <w:t>ՀԱՆՐԱՊԵՏՈՒԹՅԱՆ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  <w:t>ՔԱՂԱՔԱՇԻՆՈՒԹՅԱՆ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ԿՈՄԻՏԵ</w:t>
      </w:r>
    </w:p>
    <w:p w14:paraId="1032F7B5" w14:textId="77777777" w:rsidR="000D6224" w:rsidRPr="000D6224" w:rsidRDefault="000D6224" w:rsidP="000D6224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af-ZA"/>
        </w:rPr>
        <w:t>,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 xml:space="preserve"> Հանրապետության հրապարակ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af-ZA"/>
        </w:rPr>
        <w:t xml:space="preserve">, 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Կառավարական տուն 3)</w:t>
      </w:r>
    </w:p>
    <w:p w14:paraId="0E5594FA" w14:textId="77777777" w:rsidR="000D6224" w:rsidRPr="000D6224" w:rsidRDefault="00D423C2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FF"/>
          <w:sz w:val="14"/>
          <w:szCs w:val="14"/>
          <w:u w:val="single"/>
          <w:lang w:val="af-ZA"/>
        </w:rPr>
      </w:pPr>
      <w:hyperlink r:id="rId14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15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0D6224" w:rsidRPr="000D6224">
        <w:rPr>
          <w:rFonts w:ascii="Times New Roman" w:eastAsia="Times New Roman" w:hAnsi="Times New Roman" w:cs="Times New Roman"/>
          <w:sz w:val="14"/>
          <w:szCs w:val="14"/>
          <w:lang w:val="en-GB"/>
        </w:rPr>
        <w:t>,</w:t>
      </w:r>
      <w:r w:rsidR="000D6224" w:rsidRPr="000D6224">
        <w:rPr>
          <w:rFonts w:ascii="GHEA Grapalat" w:eastAsia="Times New Roman" w:hAnsi="GHEA Grapalat" w:cs="Times New Roman"/>
          <w:sz w:val="14"/>
          <w:szCs w:val="14"/>
          <w:lang w:val="en-GB"/>
        </w:rPr>
        <w:t xml:space="preserve"> E-mail: </w:t>
      </w:r>
      <w:hyperlink r:id="rId16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0440F378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FF"/>
          <w:sz w:val="14"/>
          <w:szCs w:val="14"/>
          <w:u w:val="single"/>
          <w:lang w:val="af-ZA"/>
        </w:rPr>
      </w:pPr>
    </w:p>
    <w:p w14:paraId="1C6C4D01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af-ZA"/>
        </w:rPr>
      </w:pPr>
      <w:r w:rsidRPr="000D6224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Հ Ա Յ Տ</w:t>
      </w:r>
    </w:p>
    <w:p w14:paraId="12117B35" w14:textId="798179E4" w:rsidR="000D6224" w:rsidRPr="009A19E8" w:rsidRDefault="000D6224" w:rsidP="009A19E8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0D6224">
        <w:rPr>
          <w:rFonts w:ascii="GHEA Grapalat" w:eastAsia="Times New Roman" w:hAnsi="GHEA Grapalat" w:cs="Times New Roman"/>
          <w:sz w:val="20"/>
          <w:szCs w:val="20"/>
          <w:lang w:val="af-ZA"/>
        </w:rPr>
        <w:t>Քաղաքաշինության բնագավառում լիցենզայի և (կամ) ներդիրի</w:t>
      </w:r>
      <w:r w:rsidRPr="000D622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, </w:t>
      </w:r>
      <w:r w:rsidRPr="000D6224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դադարեցման, կասեցման, վերականգնման </w:t>
      </w:r>
    </w:p>
    <w:tbl>
      <w:tblPr>
        <w:tblpPr w:leftFromText="180" w:rightFromText="180" w:vertAnchor="text" w:horzAnchor="margin" w:tblpY="788"/>
        <w:tblW w:w="11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0"/>
        <w:gridCol w:w="5551"/>
      </w:tblGrid>
      <w:tr w:rsidR="000D6224" w:rsidRPr="000D6224" w14:paraId="61DBEF54" w14:textId="77777777" w:rsidTr="000D6224">
        <w:trPr>
          <w:trHeight w:val="252"/>
        </w:trPr>
        <w:tc>
          <w:tcPr>
            <w:tcW w:w="11081" w:type="dxa"/>
            <w:gridSpan w:val="2"/>
            <w:shd w:val="clear" w:color="auto" w:fill="auto"/>
          </w:tcPr>
          <w:p w14:paraId="43B069E9" w14:textId="77777777" w:rsidR="000D6224" w:rsidRPr="000D6224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ԳՈՐԾԸՆԹԱՑ</w:t>
            </w:r>
          </w:p>
        </w:tc>
      </w:tr>
      <w:tr w:rsidR="000D6224" w:rsidRPr="000D6224" w14:paraId="50561AD6" w14:textId="77777777" w:rsidTr="000D6224">
        <w:trPr>
          <w:trHeight w:val="416"/>
        </w:trPr>
        <w:tc>
          <w:tcPr>
            <w:tcW w:w="5530" w:type="dxa"/>
            <w:shd w:val="clear" w:color="auto" w:fill="auto"/>
          </w:tcPr>
          <w:p w14:paraId="4D7941A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Լիցենզիայի և (կամ) ներդիրի  դադարեցում</w:t>
            </w:r>
          </w:p>
        </w:tc>
        <w:tc>
          <w:tcPr>
            <w:tcW w:w="5551" w:type="dxa"/>
            <w:shd w:val="clear" w:color="auto" w:fill="auto"/>
          </w:tcPr>
          <w:p w14:paraId="3FD7AEB5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ab/>
            </w:r>
          </w:p>
        </w:tc>
      </w:tr>
      <w:tr w:rsidR="000D6224" w:rsidRPr="000D6224" w14:paraId="05C02168" w14:textId="77777777" w:rsidTr="000D6224">
        <w:trPr>
          <w:trHeight w:val="443"/>
        </w:trPr>
        <w:tc>
          <w:tcPr>
            <w:tcW w:w="5530" w:type="dxa"/>
            <w:shd w:val="clear" w:color="auto" w:fill="auto"/>
          </w:tcPr>
          <w:p w14:paraId="12506FB8" w14:textId="77777777" w:rsidR="000D6224" w:rsidRPr="000D6224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Լիցենզիայի և (կամ) ներդիրի կասեցում</w:t>
            </w:r>
          </w:p>
        </w:tc>
        <w:tc>
          <w:tcPr>
            <w:tcW w:w="5551" w:type="dxa"/>
            <w:shd w:val="clear" w:color="auto" w:fill="auto"/>
          </w:tcPr>
          <w:p w14:paraId="32DA8F81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ab/>
            </w:r>
          </w:p>
        </w:tc>
      </w:tr>
      <w:tr w:rsidR="000D6224" w:rsidRPr="000D6224" w14:paraId="376D434E" w14:textId="77777777" w:rsidTr="000D6224">
        <w:trPr>
          <w:trHeight w:val="430"/>
        </w:trPr>
        <w:tc>
          <w:tcPr>
            <w:tcW w:w="5530" w:type="dxa"/>
            <w:shd w:val="clear" w:color="auto" w:fill="auto"/>
          </w:tcPr>
          <w:p w14:paraId="36CE4895" w14:textId="77777777" w:rsidR="000D6224" w:rsidRPr="000D6224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Լիցենզիայի և (կամ) ներդիրի  վերականգնում</w:t>
            </w:r>
          </w:p>
        </w:tc>
        <w:tc>
          <w:tcPr>
            <w:tcW w:w="5551" w:type="dxa"/>
            <w:shd w:val="clear" w:color="auto" w:fill="auto"/>
          </w:tcPr>
          <w:p w14:paraId="22C33FA4" w14:textId="77777777" w:rsidR="000D6224" w:rsidRPr="000D6224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</w:tbl>
    <w:p w14:paraId="75BBE12C" w14:textId="77777777" w:rsidR="000D6224" w:rsidRPr="000D6224" w:rsidRDefault="000D6224" w:rsidP="000D6224">
      <w:pPr>
        <w:spacing w:after="0" w:line="240" w:lineRule="auto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</w:p>
    <w:tbl>
      <w:tblPr>
        <w:tblpPr w:leftFromText="180" w:rightFromText="180" w:vertAnchor="text" w:horzAnchor="margin" w:tblpY="2196"/>
        <w:tblW w:w="11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"/>
        <w:gridCol w:w="305"/>
        <w:gridCol w:w="305"/>
        <w:gridCol w:w="305"/>
        <w:gridCol w:w="306"/>
        <w:gridCol w:w="309"/>
        <w:gridCol w:w="307"/>
        <w:gridCol w:w="309"/>
        <w:gridCol w:w="307"/>
        <w:gridCol w:w="307"/>
        <w:gridCol w:w="308"/>
        <w:gridCol w:w="308"/>
        <w:gridCol w:w="308"/>
        <w:gridCol w:w="308"/>
        <w:gridCol w:w="308"/>
        <w:gridCol w:w="308"/>
        <w:gridCol w:w="308"/>
        <w:gridCol w:w="310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52"/>
        <w:gridCol w:w="256"/>
        <w:gridCol w:w="308"/>
        <w:gridCol w:w="308"/>
      </w:tblGrid>
      <w:tr w:rsidR="000D6224" w:rsidRPr="000D6224" w14:paraId="5D29925B" w14:textId="77777777" w:rsidTr="00A94365">
        <w:trPr>
          <w:trHeight w:val="267"/>
        </w:trPr>
        <w:tc>
          <w:tcPr>
            <w:tcW w:w="11074" w:type="dxa"/>
            <w:gridSpan w:val="37"/>
            <w:shd w:val="clear" w:color="auto" w:fill="auto"/>
          </w:tcPr>
          <w:p w14:paraId="43BA4D05" w14:textId="77777777" w:rsidR="000D6224" w:rsidRPr="00E06433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E0643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 Հայտատուի նկարագրություն</w:t>
            </w:r>
          </w:p>
        </w:tc>
      </w:tr>
      <w:tr w:rsidR="000D6224" w:rsidRPr="000D6224" w14:paraId="26FD1338" w14:textId="77777777" w:rsidTr="00A94365">
        <w:trPr>
          <w:trHeight w:val="252"/>
        </w:trPr>
        <w:tc>
          <w:tcPr>
            <w:tcW w:w="11074" w:type="dxa"/>
            <w:gridSpan w:val="37"/>
            <w:shd w:val="clear" w:color="auto" w:fill="auto"/>
          </w:tcPr>
          <w:p w14:paraId="1EE0893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1.1. Հայտատուի անվանումը, կազմակերպաիրավական ձևը, գրանցման համարը</w:t>
            </w:r>
          </w:p>
        </w:tc>
      </w:tr>
      <w:tr w:rsidR="000D6224" w:rsidRPr="000D6224" w14:paraId="4A998442" w14:textId="77777777" w:rsidTr="00A94365">
        <w:trPr>
          <w:trHeight w:val="339"/>
        </w:trPr>
        <w:tc>
          <w:tcPr>
            <w:tcW w:w="304" w:type="dxa"/>
            <w:shd w:val="clear" w:color="auto" w:fill="auto"/>
          </w:tcPr>
          <w:p w14:paraId="55D7181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5" w:type="dxa"/>
            <w:shd w:val="clear" w:color="auto" w:fill="auto"/>
          </w:tcPr>
          <w:p w14:paraId="37C3446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5" w:type="dxa"/>
            <w:shd w:val="clear" w:color="auto" w:fill="auto"/>
          </w:tcPr>
          <w:p w14:paraId="59230EE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5" w:type="dxa"/>
            <w:shd w:val="clear" w:color="auto" w:fill="auto"/>
          </w:tcPr>
          <w:p w14:paraId="30FFDA0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6" w:type="dxa"/>
            <w:shd w:val="clear" w:color="auto" w:fill="auto"/>
          </w:tcPr>
          <w:p w14:paraId="625C597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9" w:type="dxa"/>
            <w:shd w:val="clear" w:color="auto" w:fill="auto"/>
          </w:tcPr>
          <w:p w14:paraId="0BE228E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7E477EC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9" w:type="dxa"/>
            <w:shd w:val="clear" w:color="auto" w:fill="auto"/>
          </w:tcPr>
          <w:p w14:paraId="17D885B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688EB870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46467D4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941B9E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986B9D4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093AFB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CC9C89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420338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265752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94BE1A3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0F1BF1D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E19DE2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16D8E70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2FE1E9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9E8D17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3B8872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926344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9B0F983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560EF6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2CC3F7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0AABEC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1657AF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D2BF33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A1E140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EF3B10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5DB3AD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gridSpan w:val="2"/>
            <w:shd w:val="clear" w:color="auto" w:fill="auto"/>
          </w:tcPr>
          <w:p w14:paraId="766E7B5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77E9C0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F34E09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368DBB34" w14:textId="77777777" w:rsidTr="00A94365">
        <w:trPr>
          <w:trHeight w:val="267"/>
        </w:trPr>
        <w:tc>
          <w:tcPr>
            <w:tcW w:w="11074" w:type="dxa"/>
            <w:gridSpan w:val="37"/>
            <w:shd w:val="clear" w:color="auto" w:fill="auto"/>
          </w:tcPr>
          <w:p w14:paraId="7E73ABAB" w14:textId="423C49F7" w:rsidR="000D6224" w:rsidRPr="000D6224" w:rsidRDefault="000D6224" w:rsidP="00237DF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1.2. Հայտատուի </w:t>
            </w:r>
            <w:r w:rsidR="00237DF3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գտնվելու վայրը</w:t>
            </w:r>
          </w:p>
        </w:tc>
      </w:tr>
      <w:tr w:rsidR="000D6224" w:rsidRPr="000D6224" w14:paraId="046E9539" w14:textId="77777777" w:rsidTr="00A94365">
        <w:trPr>
          <w:trHeight w:val="322"/>
        </w:trPr>
        <w:tc>
          <w:tcPr>
            <w:tcW w:w="2450" w:type="dxa"/>
            <w:gridSpan w:val="8"/>
            <w:shd w:val="clear" w:color="auto" w:fill="auto"/>
          </w:tcPr>
          <w:p w14:paraId="76538BE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Մարզ/Վարչական շրջան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7E2C4C0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38A6E927" w14:textId="77777777" w:rsidTr="00A94365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215F60F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Քաղաք/Շրջան/ Գյուղ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63185CA4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3715DD59" w14:textId="77777777" w:rsidTr="00A94365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764B546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Հասցե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42F11DE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45A5E83F" w14:textId="77777777" w:rsidTr="00A94365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5CD9676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307" w:type="dxa"/>
            <w:shd w:val="clear" w:color="auto" w:fill="auto"/>
          </w:tcPr>
          <w:p w14:paraId="1B611D4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77AE245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EB4B96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6398D3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8EC61D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F7302B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A3B555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14582A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2B24CA3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2D32C86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03E0FC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7F0E7C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FF912B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14ECFC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785664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3B15DA0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661B26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D059C6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B4E728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B8CDE6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63D70E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E2068F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C68986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3ABE090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3D2EE2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gridSpan w:val="2"/>
            <w:shd w:val="clear" w:color="auto" w:fill="auto"/>
          </w:tcPr>
          <w:p w14:paraId="6E06E8C4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A1C938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55554E0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60E9BCD1" w14:textId="77777777" w:rsidTr="00A94365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08CB8EA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Էլ. հասցե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042D823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74E2809F" w14:textId="77777777" w:rsidTr="00A94365">
        <w:trPr>
          <w:trHeight w:val="267"/>
        </w:trPr>
        <w:tc>
          <w:tcPr>
            <w:tcW w:w="11074" w:type="dxa"/>
            <w:gridSpan w:val="37"/>
            <w:shd w:val="clear" w:color="auto" w:fill="auto"/>
          </w:tcPr>
          <w:p w14:paraId="01FD7E4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1.3. Հայտատուի գործունեության հասցեն</w:t>
            </w:r>
          </w:p>
        </w:tc>
      </w:tr>
      <w:tr w:rsidR="000D6224" w:rsidRPr="000D6224" w14:paraId="3A117AFC" w14:textId="77777777" w:rsidTr="00A94365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306D464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Մարզ/Վարչական շրջան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6B2D0B2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5A14323A" w14:textId="77777777" w:rsidTr="00A94365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4BA7E8C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Քաղաք/Շրջան/ Գյուղ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039A860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30C447E4" w14:textId="77777777" w:rsidTr="00A94365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53D7AEB0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Հասցե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14558B0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444D36EC" w14:textId="77777777" w:rsidTr="00A94365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7506CB5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307" w:type="dxa"/>
            <w:shd w:val="clear" w:color="auto" w:fill="auto"/>
          </w:tcPr>
          <w:p w14:paraId="20B2EC4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0B1FDB7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033B62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AE0DAE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F3AA1B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75BB6F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487CDE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8F296B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D8BEF9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7C739E9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A98EBB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798917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31274E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61B8B7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9C36F3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98E4FE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39CDA63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372F70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C7AE90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24BBC6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E8811C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51F3FB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ADBEDF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24566E3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B88EED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gridSpan w:val="2"/>
            <w:shd w:val="clear" w:color="auto" w:fill="auto"/>
          </w:tcPr>
          <w:p w14:paraId="5F3FF99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457BC6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4E3700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6A2C9930" w14:textId="77777777" w:rsidTr="00A94365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6140E40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Էլ. հասցե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1179011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53BB08C9" w14:textId="77777777" w:rsidTr="00A94365">
        <w:trPr>
          <w:trHeight w:val="427"/>
        </w:trPr>
        <w:tc>
          <w:tcPr>
            <w:tcW w:w="2450" w:type="dxa"/>
            <w:gridSpan w:val="8"/>
            <w:shd w:val="clear" w:color="auto" w:fill="auto"/>
          </w:tcPr>
          <w:p w14:paraId="4BFDB69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1.4.      ՀՎՀՀ</w:t>
            </w:r>
          </w:p>
        </w:tc>
        <w:tc>
          <w:tcPr>
            <w:tcW w:w="307" w:type="dxa"/>
            <w:shd w:val="clear" w:color="auto" w:fill="auto"/>
          </w:tcPr>
          <w:p w14:paraId="5F532EE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153C130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CB3316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17B6DA0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7295CD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8DC0D3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CF3875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59AF8D4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6162" w:type="dxa"/>
            <w:gridSpan w:val="21"/>
            <w:shd w:val="clear" w:color="auto" w:fill="auto"/>
          </w:tcPr>
          <w:p w14:paraId="0548C50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294C1C34" w14:textId="77777777" w:rsidTr="00A94365">
        <w:trPr>
          <w:trHeight w:val="252"/>
        </w:trPr>
        <w:tc>
          <w:tcPr>
            <w:tcW w:w="11074" w:type="dxa"/>
            <w:gridSpan w:val="37"/>
            <w:shd w:val="clear" w:color="auto" w:fill="auto"/>
          </w:tcPr>
          <w:p w14:paraId="494CFB2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1.5. Գործադիր մարմնի ղեկավարի</w:t>
            </w:r>
          </w:p>
        </w:tc>
      </w:tr>
      <w:tr w:rsidR="000D6224" w:rsidRPr="000D6224" w14:paraId="24B05E0A" w14:textId="77777777" w:rsidTr="00A94365">
        <w:trPr>
          <w:trHeight w:val="374"/>
        </w:trPr>
        <w:tc>
          <w:tcPr>
            <w:tcW w:w="2450" w:type="dxa"/>
            <w:gridSpan w:val="8"/>
            <w:shd w:val="clear" w:color="auto" w:fill="auto"/>
          </w:tcPr>
          <w:p w14:paraId="67E2B53B" w14:textId="77777777" w:rsidR="000D6224" w:rsidRPr="000D6224" w:rsidRDefault="000D6224" w:rsidP="00A94365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16"/>
                <w:szCs w:val="16"/>
                <w:lang w:val="af-ZA"/>
              </w:rPr>
              <w:t>Անուն,Ազգանուն,Հայրանուն</w:t>
            </w:r>
          </w:p>
        </w:tc>
        <w:tc>
          <w:tcPr>
            <w:tcW w:w="307" w:type="dxa"/>
            <w:shd w:val="clear" w:color="auto" w:fill="auto"/>
          </w:tcPr>
          <w:p w14:paraId="7F4F771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2697B0D4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4676CF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ECCF3B0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7AD6F3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391823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03DC9B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D6FE80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925A5D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44572934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ED4876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A5B809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361ED1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ED14DF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EA8E8ED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0FCB10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92026B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17A3E20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9AE574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057DA3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55C826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904336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1353C9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262CAA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304E89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gridSpan w:val="2"/>
            <w:shd w:val="clear" w:color="auto" w:fill="auto"/>
          </w:tcPr>
          <w:p w14:paraId="2E5BE21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5FD622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4AB24D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326A2C59" w14:textId="77777777" w:rsidTr="00A94365">
        <w:trPr>
          <w:trHeight w:val="330"/>
        </w:trPr>
        <w:tc>
          <w:tcPr>
            <w:tcW w:w="2450" w:type="dxa"/>
            <w:gridSpan w:val="8"/>
            <w:shd w:val="clear" w:color="auto" w:fill="auto"/>
          </w:tcPr>
          <w:p w14:paraId="1D145FA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Մարզ/Վարչական շրջան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31A56D9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026BC0CA" w14:textId="77777777" w:rsidTr="00A94365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2E341AC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Քաղաք/Շրջան/ Գյուղ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1FF483A9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09549E74" w14:textId="77777777" w:rsidTr="00A94365">
        <w:trPr>
          <w:trHeight w:val="234"/>
        </w:trPr>
        <w:tc>
          <w:tcPr>
            <w:tcW w:w="2450" w:type="dxa"/>
            <w:gridSpan w:val="8"/>
            <w:shd w:val="clear" w:color="auto" w:fill="auto"/>
          </w:tcPr>
          <w:p w14:paraId="7ACFC96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Հասցե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106EE50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702F0B1F" w14:textId="77777777" w:rsidTr="00A94365">
        <w:trPr>
          <w:trHeight w:val="313"/>
        </w:trPr>
        <w:tc>
          <w:tcPr>
            <w:tcW w:w="2450" w:type="dxa"/>
            <w:gridSpan w:val="8"/>
            <w:shd w:val="clear" w:color="auto" w:fill="auto"/>
          </w:tcPr>
          <w:p w14:paraId="0E4F6D0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Հեռախոսահամար</w:t>
            </w:r>
          </w:p>
        </w:tc>
        <w:tc>
          <w:tcPr>
            <w:tcW w:w="307" w:type="dxa"/>
            <w:shd w:val="clear" w:color="auto" w:fill="auto"/>
          </w:tcPr>
          <w:p w14:paraId="1815A74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11BF994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E66FE2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030BFB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938778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64E1C8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DAA5B8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B8587F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CBD940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2FE58C9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44F5CD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3A971B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67CF3A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29CADB5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FC0B04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E375E1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D22AC4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6389BB3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4BA15F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1E89851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3282622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64B9D7F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DE6055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C681CF8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12C36AC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gridSpan w:val="2"/>
            <w:shd w:val="clear" w:color="auto" w:fill="auto"/>
          </w:tcPr>
          <w:p w14:paraId="483A69E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3FEBCA3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E975F47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2ADE6AE5" w14:textId="77777777" w:rsidTr="00A94365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57CA866B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i/>
                <w:sz w:val="16"/>
                <w:szCs w:val="16"/>
                <w:lang w:val="af-ZA"/>
              </w:rPr>
              <w:t>Էլ. հասցե</w:t>
            </w:r>
          </w:p>
        </w:tc>
        <w:tc>
          <w:tcPr>
            <w:tcW w:w="8624" w:type="dxa"/>
            <w:gridSpan w:val="29"/>
            <w:shd w:val="clear" w:color="auto" w:fill="auto"/>
          </w:tcPr>
          <w:p w14:paraId="0F938EE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0D6224" w:rsidRPr="000D6224" w14:paraId="6BF7BA49" w14:textId="77777777" w:rsidTr="00A94365">
        <w:trPr>
          <w:trHeight w:val="430"/>
        </w:trPr>
        <w:tc>
          <w:tcPr>
            <w:tcW w:w="11074" w:type="dxa"/>
            <w:gridSpan w:val="37"/>
            <w:shd w:val="clear" w:color="auto" w:fill="auto"/>
          </w:tcPr>
          <w:p w14:paraId="31B79C66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hy-AM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2. Լիցենզիայի և (կամ) ներդիրի վերաբերյալ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 xml:space="preserve"> ներկայացվում է</w:t>
            </w:r>
          </w:p>
        </w:tc>
      </w:tr>
      <w:tr w:rsidR="000D6224" w:rsidRPr="000D6224" w14:paraId="436EE62F" w14:textId="77777777" w:rsidTr="00A94365">
        <w:trPr>
          <w:trHeight w:val="430"/>
        </w:trPr>
        <w:tc>
          <w:tcPr>
            <w:tcW w:w="5530" w:type="dxa"/>
            <w:gridSpan w:val="18"/>
            <w:shd w:val="clear" w:color="auto" w:fill="auto"/>
          </w:tcPr>
          <w:p w14:paraId="19B27C6E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Լիցենզիայի համարը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/սերիան</w:t>
            </w:r>
          </w:p>
        </w:tc>
        <w:tc>
          <w:tcPr>
            <w:tcW w:w="5544" w:type="dxa"/>
            <w:gridSpan w:val="19"/>
            <w:shd w:val="clear" w:color="auto" w:fill="auto"/>
          </w:tcPr>
          <w:p w14:paraId="6F5C4FD1" w14:textId="77777777" w:rsidR="000D6224" w:rsidRPr="000D6224" w:rsidRDefault="000D6224" w:rsidP="00A9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</w:tr>
      <w:tr w:rsidR="000D6224" w:rsidRPr="000D6224" w14:paraId="33FC8D49" w14:textId="77777777" w:rsidTr="00A94365">
        <w:trPr>
          <w:trHeight w:val="430"/>
        </w:trPr>
        <w:tc>
          <w:tcPr>
            <w:tcW w:w="5530" w:type="dxa"/>
            <w:gridSpan w:val="18"/>
            <w:shd w:val="clear" w:color="auto" w:fill="auto"/>
          </w:tcPr>
          <w:p w14:paraId="10816A3A" w14:textId="77777777" w:rsidR="000D6224" w:rsidRPr="000D6224" w:rsidRDefault="000D6224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Ներդիրի համարը/սերիան</w:t>
            </w:r>
          </w:p>
        </w:tc>
        <w:tc>
          <w:tcPr>
            <w:tcW w:w="5544" w:type="dxa"/>
            <w:gridSpan w:val="19"/>
            <w:shd w:val="clear" w:color="auto" w:fill="auto"/>
          </w:tcPr>
          <w:p w14:paraId="4FD4DBAE" w14:textId="77777777" w:rsidR="000D6224" w:rsidRPr="000D6224" w:rsidRDefault="000D6224" w:rsidP="00A943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</w:p>
        </w:tc>
      </w:tr>
      <w:tr w:rsidR="00A94365" w:rsidRPr="000D6224" w14:paraId="2D40B963" w14:textId="78CC25AD" w:rsidTr="009A19E8">
        <w:trPr>
          <w:trHeight w:val="430"/>
        </w:trPr>
        <w:tc>
          <w:tcPr>
            <w:tcW w:w="10202" w:type="dxa"/>
            <w:gridSpan w:val="34"/>
            <w:shd w:val="clear" w:color="auto" w:fill="auto"/>
          </w:tcPr>
          <w:p w14:paraId="02E0AB64" w14:textId="643EEFF2" w:rsidR="00A94365" w:rsidRPr="00E24C33" w:rsidRDefault="00EC14D7" w:rsidP="00EC14D7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C14D7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3.</w:t>
            </w:r>
            <w:r w:rsidR="00A94365" w:rsidRPr="002210B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</w:t>
            </w:r>
            <w:r w:rsidR="00A94365" w:rsidRPr="00E24C33">
              <w:rPr>
                <w:rFonts w:ascii="GHEA Grapalat" w:eastAsia="Times New Roman" w:hAnsi="GHEA Grapalat" w:cs="Times New Roman"/>
                <w:sz w:val="20"/>
                <w:szCs w:val="20"/>
              </w:rPr>
              <w:t>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001BCFB5" w14:textId="77777777" w:rsidR="00A94365" w:rsidRPr="00E24C33" w:rsidRDefault="00A94365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24C33">
              <w:rPr>
                <w:rFonts w:ascii="GHEA Grapalat" w:eastAsia="Times New Roman" w:hAnsi="GHEA Grapalat" w:cs="Times New Roman"/>
                <w:sz w:val="20"/>
                <w:szCs w:val="20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17302679" w14:textId="7057104C" w:rsidR="00A94365" w:rsidRPr="002210B2" w:rsidRDefault="00A94365" w:rsidP="00A94365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24C33">
              <w:rPr>
                <w:rFonts w:ascii="GHEA Grapalat" w:eastAsia="Times New Roman" w:hAnsi="GHEA Grapalat" w:cs="Times New Roman"/>
                <w:sz w:val="20"/>
                <w:szCs w:val="20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872" w:type="dxa"/>
            <w:gridSpan w:val="3"/>
            <w:shd w:val="clear" w:color="auto" w:fill="auto"/>
            <w:vAlign w:val="center"/>
          </w:tcPr>
          <w:p w14:paraId="4ACE65EB" w14:textId="32BDF809" w:rsidR="00A94365" w:rsidRPr="00A94365" w:rsidRDefault="00A94365" w:rsidP="009A19E8">
            <w:pPr>
              <w:spacing w:after="0" w:line="240" w:lineRule="auto"/>
              <w:ind w:left="-8" w:right="195"/>
              <w:jc w:val="center"/>
              <w:rPr>
                <w:rFonts w:ascii="GHEA Grapalat" w:eastAsia="Times New Roman" w:hAnsi="GHEA Grapalat" w:cs="Times New Roman"/>
                <w:sz w:val="32"/>
                <w:szCs w:val="32"/>
              </w:rPr>
            </w:pPr>
            <w:r w:rsidRPr="00A94365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</w:tbl>
    <w:p w14:paraId="7AC4F2A5" w14:textId="392FC2DA" w:rsidR="000D6224" w:rsidRDefault="000D6224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304AE232" w14:textId="77777777" w:rsidR="00EB2C07" w:rsidRDefault="00EB2C07" w:rsidP="00EB2C07">
      <w:pPr>
        <w:spacing w:after="0" w:line="240" w:lineRule="auto"/>
        <w:rPr>
          <w:rFonts w:ascii="GHEA Grapalat" w:eastAsia="Times New Roman" w:hAnsi="GHEA Grapalat" w:cs="Times New Roman"/>
          <w:sz w:val="24"/>
          <w:szCs w:val="20"/>
          <w:lang w:val="en-GB"/>
        </w:rPr>
      </w:pPr>
    </w:p>
    <w:p w14:paraId="482941E8" w14:textId="77777777" w:rsidR="00EB2C07" w:rsidRDefault="00EB2C07" w:rsidP="00EB2C07">
      <w:pPr>
        <w:spacing w:after="0" w:line="240" w:lineRule="auto"/>
        <w:rPr>
          <w:rFonts w:ascii="GHEA Grapalat" w:eastAsia="Times New Roman" w:hAnsi="GHEA Grapalat" w:cs="Times New Roman"/>
          <w:sz w:val="24"/>
          <w:szCs w:val="20"/>
          <w:lang w:val="en-GB"/>
        </w:rPr>
      </w:pPr>
    </w:p>
    <w:p w14:paraId="016A12EC" w14:textId="43D47214" w:rsidR="00EB2C07" w:rsidRPr="000D6224" w:rsidRDefault="00EB2C07" w:rsidP="00EB2C0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24"/>
          <w:szCs w:val="20"/>
          <w:lang w:val="en-GB"/>
        </w:rPr>
        <w:t xml:space="preserve">ԴԻՄՈՂ՝       </w:t>
      </w:r>
      <w:r w:rsidRPr="000D6224"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__________________</w:t>
      </w:r>
      <w:r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                  _________________________                  __________________</w:t>
      </w:r>
    </w:p>
    <w:p w14:paraId="5D649717" w14:textId="77777777" w:rsidR="00EB2C07" w:rsidRDefault="00EB2C07" w:rsidP="00EB2C0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(ստորագրություն)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(անուն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>, ազգանուն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  (օր, ամիս, տարի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</w:p>
    <w:p w14:paraId="77053665" w14:textId="77777777" w:rsidR="00EB2C07" w:rsidRDefault="00EB2C07" w:rsidP="00EB2C07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78530480" w14:textId="23E0A481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7C13A208" w14:textId="183BFD74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5076F806" w14:textId="7F15D073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02EAB68E" w14:textId="71D2368C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28838DD3" w14:textId="59E49FF5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32D95EB5" w14:textId="58132463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7167D39C" w14:textId="372E0C39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7C97A69E" w14:textId="60DFF947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0B6AF8A1" w14:textId="21D0F82E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8CDBF52" w14:textId="383198FC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1C6E079" w14:textId="259E7580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4B0E666C" w14:textId="027C1C8C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E5FDC22" w14:textId="6E8CE3CF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2E0C7CDA" w14:textId="301E8C64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1EFC9FF6" w14:textId="5C916CB8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5204AC34" w14:textId="184F2D2C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3084A223" w14:textId="6B4CF88C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02E7F8EA" w14:textId="1844EBC6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2715B857" w14:textId="074DAEEF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4A3CCBAF" w14:textId="195ECFA5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550A2F6" w14:textId="6188B625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54C0902B" w14:textId="7A679C95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73EEED99" w14:textId="301DEEF5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076507E5" w14:textId="49EC9C54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15362EF1" w14:textId="5AB380A8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335B9435" w14:textId="5B5193AA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39AB580" w14:textId="4131DA0C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3086E370" w14:textId="41D01ACD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7A0FF84" w14:textId="26774B03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498586AF" w14:textId="228CC430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0D4F2C66" w14:textId="3166F90E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566D6A2C" w14:textId="3E8EFCE4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0E8887AE" w14:textId="26C9D150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276FBF42" w14:textId="05090E9D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47824306" w14:textId="6B521A8A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47D10669" w14:textId="38EFC1BD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0E83019" w14:textId="0BDD4099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4203DC0A" w14:textId="291D36CA" w:rsidR="001A527F" w:rsidRDefault="001A527F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0CB9DFA" w14:textId="7E785B4E" w:rsidR="001A527F" w:rsidRDefault="001A527F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A53B738" w14:textId="28A8D129" w:rsidR="001A527F" w:rsidRDefault="001A527F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F6CE85C" w14:textId="401B02CA" w:rsidR="001A527F" w:rsidRDefault="001A527F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746D27A" w14:textId="23057D05" w:rsidR="001A527F" w:rsidRDefault="001A527F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2499F578" w14:textId="416ACF77" w:rsidR="001A527F" w:rsidRDefault="001A527F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39A5DE06" w14:textId="77777777" w:rsidR="001A527F" w:rsidRDefault="001A527F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39BB8971" w14:textId="6A94765C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5C8D9E1B" w14:textId="3FF76739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113FC163" w14:textId="55EAB7F9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28A0B076" w14:textId="379E7303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54AF1341" w14:textId="5B82844C" w:rsidR="00EB2C07" w:rsidRDefault="00EB2C07" w:rsidP="000D62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0"/>
          <w:lang w:val="en-GB"/>
        </w:rPr>
      </w:pPr>
    </w:p>
    <w:p w14:paraId="60530AAC" w14:textId="77777777" w:rsidR="000D6224" w:rsidRPr="000D6224" w:rsidRDefault="000D6224" w:rsidP="00E06433">
      <w:pPr>
        <w:spacing w:after="0" w:line="240" w:lineRule="auto"/>
        <w:ind w:right="581"/>
        <w:jc w:val="right"/>
        <w:rPr>
          <w:rFonts w:ascii="GHEA Grapalat" w:eastAsia="Times New Roman" w:hAnsi="GHEA Grapalat" w:cs="Times New Roman"/>
          <w:sz w:val="24"/>
          <w:szCs w:val="20"/>
          <w:lang w:val="af-ZA"/>
        </w:rPr>
      </w:pPr>
      <w:r w:rsidRPr="000D6224">
        <w:rPr>
          <w:rFonts w:ascii="GHEA Grapalat" w:eastAsia="Times New Roman" w:hAnsi="GHEA Grapalat" w:cs="Times New Roman"/>
          <w:sz w:val="24"/>
          <w:szCs w:val="20"/>
        </w:rPr>
        <w:t>Ձև</w:t>
      </w:r>
      <w:r w:rsidRPr="000D6224">
        <w:rPr>
          <w:rFonts w:ascii="GHEA Grapalat" w:eastAsia="Times New Roman" w:hAnsi="GHEA Grapalat" w:cs="Times New Roman"/>
          <w:sz w:val="24"/>
          <w:szCs w:val="20"/>
          <w:lang w:val="af-ZA"/>
        </w:rPr>
        <w:t xml:space="preserve"> </w:t>
      </w:r>
      <w:r w:rsidR="007C4980">
        <w:rPr>
          <w:rFonts w:ascii="GHEA Grapalat" w:eastAsia="Times New Roman" w:hAnsi="GHEA Grapalat" w:cs="Times New Roman"/>
          <w:sz w:val="24"/>
          <w:szCs w:val="20"/>
          <w:lang w:val="af-ZA"/>
        </w:rPr>
        <w:t>1-</w:t>
      </w:r>
      <w:r w:rsidRPr="000D6224">
        <w:rPr>
          <w:rFonts w:ascii="GHEA Grapalat" w:eastAsia="Times New Roman" w:hAnsi="GHEA Grapalat" w:cs="Times New Roman"/>
          <w:sz w:val="24"/>
          <w:szCs w:val="20"/>
          <w:lang w:val="af-ZA"/>
        </w:rPr>
        <w:t>3</w:t>
      </w:r>
    </w:p>
    <w:p w14:paraId="6CCD410C" w14:textId="77777777" w:rsidR="000D6224" w:rsidRPr="000D6224" w:rsidRDefault="000D6224" w:rsidP="000D6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af-ZA"/>
        </w:rPr>
      </w:pPr>
    </w:p>
    <w:p w14:paraId="1945697D" w14:textId="77777777" w:rsidR="000D6224" w:rsidRPr="000D6224" w:rsidRDefault="000D6224" w:rsidP="000D6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af-ZA"/>
        </w:rPr>
      </w:pPr>
    </w:p>
    <w:p w14:paraId="16ECAB44" w14:textId="77777777" w:rsidR="000D6224" w:rsidRPr="000D6224" w:rsidRDefault="000D6224" w:rsidP="000D62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af-ZA"/>
        </w:rPr>
      </w:pPr>
    </w:p>
    <w:p w14:paraId="107314CA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</w:pP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  <w:t>ՀԱՅԱՍՏԱՆԻ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  <w:t>ՀԱՆՐԱՊԵՏՈՒԹՅԱՆ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en-GB"/>
        </w:rPr>
        <w:t>ՔԱՂԱՔԱՇԻՆՈՒԹՅԱՆ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ԿՈՄԻՏԵ</w:t>
      </w:r>
    </w:p>
    <w:p w14:paraId="29F14EFE" w14:textId="77777777" w:rsidR="000D6224" w:rsidRPr="000D6224" w:rsidRDefault="000D6224" w:rsidP="000D6224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af-ZA"/>
        </w:rPr>
        <w:t>,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 xml:space="preserve"> Հանրապետության հրապարակ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af-ZA"/>
        </w:rPr>
        <w:t xml:space="preserve">, </w:t>
      </w: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Կառավարական տուն 3)</w:t>
      </w:r>
    </w:p>
    <w:p w14:paraId="2970364C" w14:textId="77777777" w:rsidR="000D6224" w:rsidRPr="000D6224" w:rsidRDefault="00D423C2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FF"/>
          <w:sz w:val="14"/>
          <w:szCs w:val="14"/>
          <w:u w:val="single"/>
          <w:lang w:val="af-ZA"/>
        </w:rPr>
      </w:pPr>
      <w:hyperlink r:id="rId17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18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0D6224" w:rsidRPr="000D6224">
        <w:rPr>
          <w:rFonts w:ascii="Times New Roman" w:eastAsia="Times New Roman" w:hAnsi="Times New Roman" w:cs="Times New Roman"/>
          <w:sz w:val="14"/>
          <w:szCs w:val="14"/>
          <w:lang w:val="en-GB"/>
        </w:rPr>
        <w:t>,</w:t>
      </w:r>
      <w:r w:rsidR="000D6224" w:rsidRPr="000D6224">
        <w:rPr>
          <w:rFonts w:ascii="GHEA Grapalat" w:eastAsia="Times New Roman" w:hAnsi="GHEA Grapalat" w:cs="Times New Roman"/>
          <w:sz w:val="14"/>
          <w:szCs w:val="14"/>
          <w:lang w:val="en-GB"/>
        </w:rPr>
        <w:t xml:space="preserve"> E-mail: </w:t>
      </w:r>
      <w:hyperlink r:id="rId19" w:history="1">
        <w:r w:rsidR="000D6224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50DFDB26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FF"/>
          <w:sz w:val="14"/>
          <w:szCs w:val="14"/>
          <w:u w:val="single"/>
          <w:lang w:val="af-ZA"/>
        </w:rPr>
      </w:pPr>
    </w:p>
    <w:p w14:paraId="36E71CF8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FF"/>
          <w:sz w:val="14"/>
          <w:szCs w:val="14"/>
          <w:u w:val="single"/>
          <w:lang w:val="af-ZA"/>
        </w:rPr>
      </w:pPr>
    </w:p>
    <w:p w14:paraId="5B4F199A" w14:textId="77777777" w:rsidR="000D6224" w:rsidRPr="000D6224" w:rsidRDefault="000D6224" w:rsidP="000D622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af-ZA"/>
        </w:rPr>
      </w:pPr>
      <w:r w:rsidRPr="000D6224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Հ Ա Յ Տ</w:t>
      </w:r>
    </w:p>
    <w:p w14:paraId="04961C0A" w14:textId="77777777" w:rsidR="000D6224" w:rsidRPr="000D6224" w:rsidRDefault="000D6224" w:rsidP="000D6224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GHEA Grapalat" w:eastAsia="Times New Roman" w:hAnsi="GHEA Grapalat" w:cs="Times New Roman"/>
          <w:sz w:val="20"/>
          <w:szCs w:val="20"/>
          <w:lang w:val="af-ZA"/>
        </w:rPr>
        <w:t>Լիցենզիայի և (կամ) ներդիրի վերաձևակերպման</w:t>
      </w:r>
      <w:r w:rsidRPr="000D6224">
        <w:rPr>
          <w:rFonts w:ascii="GHEA Grapalat" w:eastAsia="Times New Roman" w:hAnsi="GHEA Grapalat" w:cs="Times New Roman"/>
          <w:sz w:val="20"/>
          <w:szCs w:val="20"/>
          <w:lang w:val="hy-AM"/>
        </w:rPr>
        <w:t>/ժամկետի երկարաձգման</w:t>
      </w:r>
      <w:r w:rsidRPr="000D6224">
        <w:rPr>
          <w:rFonts w:ascii="GHEA Grapalat" w:eastAsia="Times New Roman" w:hAnsi="GHEA Grapalat" w:cs="Times New Roman"/>
          <w:sz w:val="20"/>
          <w:szCs w:val="20"/>
          <w:lang w:val="af-ZA"/>
        </w:rPr>
        <w:t>.</w:t>
      </w:r>
    </w:p>
    <w:tbl>
      <w:tblPr>
        <w:tblpPr w:leftFromText="180" w:rightFromText="180" w:vertAnchor="text" w:horzAnchor="margin" w:tblpY="221"/>
        <w:tblW w:w="11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0"/>
        <w:gridCol w:w="5551"/>
      </w:tblGrid>
      <w:tr w:rsidR="000D6224" w:rsidRPr="002F0745" w14:paraId="5B5386D8" w14:textId="77777777" w:rsidTr="000D6224">
        <w:trPr>
          <w:trHeight w:val="252"/>
        </w:trPr>
        <w:tc>
          <w:tcPr>
            <w:tcW w:w="11081" w:type="dxa"/>
            <w:gridSpan w:val="2"/>
            <w:shd w:val="clear" w:color="auto" w:fill="auto"/>
          </w:tcPr>
          <w:p w14:paraId="0DBE5F1D" w14:textId="77777777" w:rsidR="000D6224" w:rsidRPr="002F0745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ԳՈՐԾԸՆԹԱՑ</w:t>
            </w:r>
          </w:p>
        </w:tc>
      </w:tr>
      <w:tr w:rsidR="000D6224" w:rsidRPr="002F0745" w14:paraId="02843890" w14:textId="77777777" w:rsidTr="000D6224">
        <w:trPr>
          <w:trHeight w:val="416"/>
        </w:trPr>
        <w:tc>
          <w:tcPr>
            <w:tcW w:w="5530" w:type="dxa"/>
            <w:shd w:val="clear" w:color="auto" w:fill="auto"/>
          </w:tcPr>
          <w:p w14:paraId="2E68E5DC" w14:textId="77777777" w:rsidR="000D6224" w:rsidRPr="002F0745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Լիցենզիայի և (կամ) ներդիրի  </w:t>
            </w: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վերաձևակերպում</w:t>
            </w:r>
          </w:p>
        </w:tc>
        <w:tc>
          <w:tcPr>
            <w:tcW w:w="5551" w:type="dxa"/>
            <w:shd w:val="clear" w:color="auto" w:fill="auto"/>
          </w:tcPr>
          <w:p w14:paraId="0946F727" w14:textId="77777777" w:rsidR="000D6224" w:rsidRPr="002F0745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ab/>
            </w:r>
          </w:p>
        </w:tc>
      </w:tr>
      <w:tr w:rsidR="000D6224" w:rsidRPr="002F0745" w14:paraId="43E7B5B5" w14:textId="77777777" w:rsidTr="000D6224">
        <w:trPr>
          <w:trHeight w:val="443"/>
        </w:trPr>
        <w:tc>
          <w:tcPr>
            <w:tcW w:w="5530" w:type="dxa"/>
            <w:shd w:val="clear" w:color="auto" w:fill="auto"/>
          </w:tcPr>
          <w:p w14:paraId="257A91EE" w14:textId="77777777" w:rsidR="000D6224" w:rsidRPr="002F0745" w:rsidRDefault="000D6224" w:rsidP="000D622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Լիցենզիայի և (կամ) ներդիրի </w:t>
            </w: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ժամկետի երկարաձգում</w:t>
            </w:r>
          </w:p>
        </w:tc>
        <w:tc>
          <w:tcPr>
            <w:tcW w:w="5551" w:type="dxa"/>
            <w:shd w:val="clear" w:color="auto" w:fill="auto"/>
          </w:tcPr>
          <w:p w14:paraId="6A3D11FB" w14:textId="77777777" w:rsidR="000D6224" w:rsidRPr="002F0745" w:rsidRDefault="000D6224" w:rsidP="000D622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□</w:t>
            </w: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ab/>
            </w:r>
          </w:p>
        </w:tc>
      </w:tr>
    </w:tbl>
    <w:tbl>
      <w:tblPr>
        <w:tblpPr w:leftFromText="180" w:rightFromText="180" w:vertAnchor="text" w:horzAnchor="margin" w:tblpY="1411"/>
        <w:tblW w:w="11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"/>
        <w:gridCol w:w="357"/>
        <w:gridCol w:w="355"/>
        <w:gridCol w:w="355"/>
        <w:gridCol w:w="354"/>
        <w:gridCol w:w="355"/>
        <w:gridCol w:w="353"/>
        <w:gridCol w:w="353"/>
        <w:gridCol w:w="294"/>
        <w:gridCol w:w="293"/>
        <w:gridCol w:w="294"/>
        <w:gridCol w:w="294"/>
        <w:gridCol w:w="294"/>
        <w:gridCol w:w="294"/>
        <w:gridCol w:w="294"/>
        <w:gridCol w:w="294"/>
        <w:gridCol w:w="294"/>
        <w:gridCol w:w="296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</w:tblGrid>
      <w:tr w:rsidR="00CE2E1B" w:rsidRPr="002F0745" w14:paraId="5F73579E" w14:textId="77777777" w:rsidTr="007D605E">
        <w:trPr>
          <w:trHeight w:val="267"/>
        </w:trPr>
        <w:tc>
          <w:tcPr>
            <w:tcW w:w="11074" w:type="dxa"/>
            <w:gridSpan w:val="36"/>
            <w:shd w:val="clear" w:color="auto" w:fill="auto"/>
          </w:tcPr>
          <w:p w14:paraId="0402188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 Հայտատուի նկարագրություն</w:t>
            </w:r>
          </w:p>
        </w:tc>
      </w:tr>
      <w:tr w:rsidR="00CE2E1B" w:rsidRPr="002F0745" w14:paraId="682BED6E" w14:textId="77777777" w:rsidTr="007D605E">
        <w:trPr>
          <w:trHeight w:val="252"/>
        </w:trPr>
        <w:tc>
          <w:tcPr>
            <w:tcW w:w="11074" w:type="dxa"/>
            <w:gridSpan w:val="36"/>
            <w:shd w:val="clear" w:color="auto" w:fill="auto"/>
          </w:tcPr>
          <w:p w14:paraId="66F5362B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1.1. Հայտատուի անվանումը, կազմակերպաիրավական ձևը, գրանցման համարը</w:t>
            </w:r>
          </w:p>
        </w:tc>
      </w:tr>
      <w:tr w:rsidR="00CE2E1B" w:rsidRPr="002F0745" w14:paraId="45CC5F4F" w14:textId="77777777" w:rsidTr="007D605E">
        <w:trPr>
          <w:trHeight w:val="339"/>
        </w:trPr>
        <w:tc>
          <w:tcPr>
            <w:tcW w:w="304" w:type="dxa"/>
            <w:shd w:val="clear" w:color="auto" w:fill="auto"/>
          </w:tcPr>
          <w:p w14:paraId="78407EAF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5" w:type="dxa"/>
            <w:shd w:val="clear" w:color="auto" w:fill="auto"/>
          </w:tcPr>
          <w:p w14:paraId="5D48E4BA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5" w:type="dxa"/>
            <w:shd w:val="clear" w:color="auto" w:fill="auto"/>
          </w:tcPr>
          <w:p w14:paraId="507B95CD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5" w:type="dxa"/>
            <w:shd w:val="clear" w:color="auto" w:fill="auto"/>
          </w:tcPr>
          <w:p w14:paraId="302EB85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6" w:type="dxa"/>
            <w:shd w:val="clear" w:color="auto" w:fill="auto"/>
          </w:tcPr>
          <w:p w14:paraId="0B626D1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9" w:type="dxa"/>
            <w:shd w:val="clear" w:color="auto" w:fill="auto"/>
          </w:tcPr>
          <w:p w14:paraId="59FF1D5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2B1639C0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9" w:type="dxa"/>
            <w:shd w:val="clear" w:color="auto" w:fill="auto"/>
          </w:tcPr>
          <w:p w14:paraId="0EB240BD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676A38C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7111D567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434D4D1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9D52E4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25CC676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C367BF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13E065F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3875656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A07E35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3BA8EF4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AF1120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D4D3ABB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6D30DDF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9C7FA42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7D86C12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4B6F44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9C6773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DD7C1D6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933EE3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8463B5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95EB15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0C6872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B3B2174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67F53E1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DC1B89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BD2D770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29FBD3B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52B363B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2BDBFD70" w14:textId="77777777" w:rsidTr="007D605E">
        <w:trPr>
          <w:trHeight w:val="267"/>
        </w:trPr>
        <w:tc>
          <w:tcPr>
            <w:tcW w:w="11074" w:type="dxa"/>
            <w:gridSpan w:val="36"/>
            <w:shd w:val="clear" w:color="auto" w:fill="auto"/>
          </w:tcPr>
          <w:p w14:paraId="4C71266D" w14:textId="1BCD1905" w:rsidR="00CE2E1B" w:rsidRPr="002F0745" w:rsidRDefault="00CE2E1B" w:rsidP="00237DF3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1.2. Հայտատուի </w:t>
            </w:r>
            <w:r w:rsidR="00237DF3" w:rsidRPr="002F074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գտնվելու վայրը</w:t>
            </w:r>
          </w:p>
        </w:tc>
      </w:tr>
      <w:tr w:rsidR="00CE2E1B" w:rsidRPr="002F0745" w14:paraId="32C8AECA" w14:textId="77777777" w:rsidTr="007D605E">
        <w:trPr>
          <w:trHeight w:val="322"/>
        </w:trPr>
        <w:tc>
          <w:tcPr>
            <w:tcW w:w="2450" w:type="dxa"/>
            <w:gridSpan w:val="8"/>
            <w:shd w:val="clear" w:color="auto" w:fill="auto"/>
          </w:tcPr>
          <w:p w14:paraId="3196835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Մարզ/Վարչական շրջան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763A39CF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1D69C82F" w14:textId="77777777" w:rsidTr="007D605E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57E64722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Քաղաք/Շրջան/ Գյուղ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3843D5B1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1ED39471" w14:textId="77777777" w:rsidTr="007D605E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7E318797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Հասցե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4D2BA7D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32656634" w14:textId="77777777" w:rsidTr="007D605E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35F26DA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Հեռախոսահամար</w:t>
            </w:r>
          </w:p>
        </w:tc>
        <w:tc>
          <w:tcPr>
            <w:tcW w:w="307" w:type="dxa"/>
            <w:shd w:val="clear" w:color="auto" w:fill="auto"/>
          </w:tcPr>
          <w:p w14:paraId="30652E6E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34B3037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2997780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48A3FF7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6C4D81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8A30A1A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1C76B2D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A676E1E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CF86DC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019784C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CCE2701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BBB213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4F6F84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19F1582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F08D6AB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120520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FF7FD1D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7B5ECD8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94BF3DB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1D70D2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220368F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8D9D7ED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83D7FF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A6394B4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94C930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9B18B5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B3BAF5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BC1BC6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34F5F6A1" w14:textId="77777777" w:rsidTr="007D605E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770EA7DD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Էլ. հասցե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084AB45D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2749E3C1" w14:textId="77777777" w:rsidTr="007D605E">
        <w:trPr>
          <w:trHeight w:val="267"/>
        </w:trPr>
        <w:tc>
          <w:tcPr>
            <w:tcW w:w="11074" w:type="dxa"/>
            <w:gridSpan w:val="36"/>
            <w:shd w:val="clear" w:color="auto" w:fill="auto"/>
          </w:tcPr>
          <w:p w14:paraId="5B0343B8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1.3. Հայտատուի գործունեության հասցեն</w:t>
            </w:r>
          </w:p>
        </w:tc>
      </w:tr>
      <w:tr w:rsidR="00CE2E1B" w:rsidRPr="002F0745" w14:paraId="3C51DCCD" w14:textId="77777777" w:rsidTr="007D605E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58B32AE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Մարզ/Վարչական շրջան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6C816D7A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55A19671" w14:textId="77777777" w:rsidTr="007D605E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2B908B80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Քաղաք/Շրջան/ Գյուղ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63447DF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3F91A49A" w14:textId="77777777" w:rsidTr="007D605E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331556DA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Հասցե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54B1AEF4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6CD5C937" w14:textId="77777777" w:rsidTr="007D605E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5164793E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Հեռախոսահամար</w:t>
            </w:r>
          </w:p>
        </w:tc>
        <w:tc>
          <w:tcPr>
            <w:tcW w:w="307" w:type="dxa"/>
            <w:shd w:val="clear" w:color="auto" w:fill="auto"/>
          </w:tcPr>
          <w:p w14:paraId="168C1C70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182BB128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F38156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59A3AB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8CBECC2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246734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3C0D8A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844A6E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CC2FDA0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6F88AE93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99E3A3B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62CDAF2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1D87D3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949426F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A867BC8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447913B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89B5BA7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B17D9A1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D04C5A9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B1FCBDE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DDCFE02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2095E07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C692170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83498F0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4DBDB18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171127D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9DF3F65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48FD472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6CBFE1FC" w14:textId="77777777" w:rsidTr="007D605E">
        <w:trPr>
          <w:trHeight w:val="267"/>
        </w:trPr>
        <w:tc>
          <w:tcPr>
            <w:tcW w:w="2450" w:type="dxa"/>
            <w:gridSpan w:val="8"/>
            <w:shd w:val="clear" w:color="auto" w:fill="auto"/>
          </w:tcPr>
          <w:p w14:paraId="60953ED6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Էլ. հասցե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58987B52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2EAA6339" w14:textId="77777777" w:rsidTr="007D605E">
        <w:trPr>
          <w:trHeight w:val="427"/>
        </w:trPr>
        <w:tc>
          <w:tcPr>
            <w:tcW w:w="2450" w:type="dxa"/>
            <w:gridSpan w:val="8"/>
            <w:shd w:val="clear" w:color="auto" w:fill="auto"/>
          </w:tcPr>
          <w:p w14:paraId="184D81A7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1.4.      ՀՎՀՀ</w:t>
            </w:r>
          </w:p>
        </w:tc>
        <w:tc>
          <w:tcPr>
            <w:tcW w:w="307" w:type="dxa"/>
            <w:shd w:val="clear" w:color="auto" w:fill="auto"/>
          </w:tcPr>
          <w:p w14:paraId="707395F1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1D4C3A2F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1060EBD4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143D3D1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221F4C8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BB8803C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01C66FE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CA81F61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6162" w:type="dxa"/>
            <w:gridSpan w:val="20"/>
            <w:shd w:val="clear" w:color="auto" w:fill="auto"/>
          </w:tcPr>
          <w:p w14:paraId="28C87E84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E2E1B" w:rsidRPr="002F0745" w14:paraId="68EEAEEE" w14:textId="77777777" w:rsidTr="007D605E">
        <w:trPr>
          <w:trHeight w:val="252"/>
        </w:trPr>
        <w:tc>
          <w:tcPr>
            <w:tcW w:w="11074" w:type="dxa"/>
            <w:gridSpan w:val="36"/>
            <w:shd w:val="clear" w:color="auto" w:fill="auto"/>
          </w:tcPr>
          <w:p w14:paraId="59AD504E" w14:textId="77777777" w:rsidR="00CE2E1B" w:rsidRPr="002F0745" w:rsidRDefault="00CE2E1B" w:rsidP="00CE2E1B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1.5. Գործադիր մարմնի ղեկավարի</w:t>
            </w:r>
          </w:p>
        </w:tc>
      </w:tr>
      <w:tr w:rsidR="00956610" w:rsidRPr="002F0745" w14:paraId="0E738401" w14:textId="77777777" w:rsidTr="00E044B8">
        <w:trPr>
          <w:trHeight w:val="374"/>
        </w:trPr>
        <w:tc>
          <w:tcPr>
            <w:tcW w:w="2450" w:type="dxa"/>
            <w:gridSpan w:val="8"/>
            <w:shd w:val="clear" w:color="auto" w:fill="auto"/>
          </w:tcPr>
          <w:p w14:paraId="625506B0" w14:textId="77777777" w:rsidR="00956610" w:rsidRPr="002F0745" w:rsidRDefault="00956610" w:rsidP="00956610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Անուն,Ազգանուն,Հայրանուն</w:t>
            </w:r>
          </w:p>
        </w:tc>
        <w:tc>
          <w:tcPr>
            <w:tcW w:w="307" w:type="dxa"/>
            <w:shd w:val="clear" w:color="auto" w:fill="auto"/>
          </w:tcPr>
          <w:p w14:paraId="72EE6AC5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3F8309CB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11B7EE6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6E00257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AC693B4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F1D40E6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04F8F98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744A477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F6658CC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246975B5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CD5744C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3DB75C2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541478D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462CF48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DB6B593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560BFFC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BB222DA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BEFEC26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E433750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3ADB2CE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9B17242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7793D9F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13DC91C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A593AE5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C35499D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35617DA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8DDDDF0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2980E90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956610" w:rsidRPr="002F0745" w14:paraId="1739A7F6" w14:textId="77777777" w:rsidTr="00E044B8">
        <w:trPr>
          <w:trHeight w:val="330"/>
        </w:trPr>
        <w:tc>
          <w:tcPr>
            <w:tcW w:w="2450" w:type="dxa"/>
            <w:gridSpan w:val="8"/>
            <w:shd w:val="clear" w:color="auto" w:fill="auto"/>
          </w:tcPr>
          <w:p w14:paraId="009BDE1A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Մարզ/Վարչական շրջան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76A446B6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</w:tr>
      <w:tr w:rsidR="00956610" w:rsidRPr="002F0745" w14:paraId="0CEFD2E9" w14:textId="77777777" w:rsidTr="00E044B8">
        <w:trPr>
          <w:trHeight w:val="252"/>
        </w:trPr>
        <w:tc>
          <w:tcPr>
            <w:tcW w:w="2450" w:type="dxa"/>
            <w:gridSpan w:val="8"/>
            <w:shd w:val="clear" w:color="auto" w:fill="auto"/>
          </w:tcPr>
          <w:p w14:paraId="19ED4057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Քաղաք/Շրջան/ Գյուղ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3DCA1762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</w:tr>
      <w:tr w:rsidR="00956610" w:rsidRPr="002F0745" w14:paraId="12B6AA5D" w14:textId="77777777" w:rsidTr="00E044B8">
        <w:trPr>
          <w:trHeight w:val="234"/>
        </w:trPr>
        <w:tc>
          <w:tcPr>
            <w:tcW w:w="2450" w:type="dxa"/>
            <w:gridSpan w:val="8"/>
            <w:shd w:val="clear" w:color="auto" w:fill="auto"/>
          </w:tcPr>
          <w:p w14:paraId="677AF2FC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Հասցե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72C88C2E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</w:tr>
      <w:tr w:rsidR="00956610" w:rsidRPr="002F0745" w14:paraId="49361B4C" w14:textId="77777777" w:rsidTr="00E044B8">
        <w:trPr>
          <w:trHeight w:val="313"/>
        </w:trPr>
        <w:tc>
          <w:tcPr>
            <w:tcW w:w="2450" w:type="dxa"/>
            <w:gridSpan w:val="8"/>
            <w:shd w:val="clear" w:color="auto" w:fill="auto"/>
          </w:tcPr>
          <w:p w14:paraId="04B269C3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Հեռախոսահամար</w:t>
            </w:r>
          </w:p>
        </w:tc>
        <w:tc>
          <w:tcPr>
            <w:tcW w:w="307" w:type="dxa"/>
            <w:shd w:val="clear" w:color="auto" w:fill="auto"/>
          </w:tcPr>
          <w:p w14:paraId="4B900540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7" w:type="dxa"/>
            <w:shd w:val="clear" w:color="auto" w:fill="auto"/>
          </w:tcPr>
          <w:p w14:paraId="6F2656EB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CE15A14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C496989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762966C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C31650E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DFEB04A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EBDD76E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3FE7AEB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10" w:type="dxa"/>
            <w:shd w:val="clear" w:color="auto" w:fill="auto"/>
          </w:tcPr>
          <w:p w14:paraId="54BE48D6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2FD0DD0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107B6C2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FFB1447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E45E5E5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A917701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798F4205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7E49FCC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8D310D3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43965F1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908889F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76E0CD6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3EF35BF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6AEDCF94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40414FE2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24A27954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08155865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35ECDC1B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  <w:tc>
          <w:tcPr>
            <w:tcW w:w="308" w:type="dxa"/>
            <w:shd w:val="clear" w:color="auto" w:fill="auto"/>
          </w:tcPr>
          <w:p w14:paraId="5AC4C13D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</w:tr>
      <w:tr w:rsidR="00956610" w:rsidRPr="002F0745" w14:paraId="57850369" w14:textId="77777777" w:rsidTr="00130358">
        <w:trPr>
          <w:trHeight w:val="312"/>
        </w:trPr>
        <w:tc>
          <w:tcPr>
            <w:tcW w:w="2450" w:type="dxa"/>
            <w:gridSpan w:val="8"/>
            <w:shd w:val="clear" w:color="auto" w:fill="auto"/>
          </w:tcPr>
          <w:p w14:paraId="3BC22028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Էլ. հասցե</w:t>
            </w:r>
          </w:p>
        </w:tc>
        <w:tc>
          <w:tcPr>
            <w:tcW w:w="8624" w:type="dxa"/>
            <w:gridSpan w:val="28"/>
            <w:shd w:val="clear" w:color="auto" w:fill="auto"/>
          </w:tcPr>
          <w:p w14:paraId="21586770" w14:textId="77777777" w:rsidR="00956610" w:rsidRPr="002F0745" w:rsidRDefault="00956610" w:rsidP="00956610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highlight w:val="yellow"/>
                <w:lang w:val="af-ZA"/>
              </w:rPr>
            </w:pPr>
          </w:p>
        </w:tc>
      </w:tr>
    </w:tbl>
    <w:tbl>
      <w:tblPr>
        <w:tblW w:w="11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4"/>
        <w:gridCol w:w="38"/>
        <w:gridCol w:w="313"/>
        <w:gridCol w:w="3330"/>
        <w:gridCol w:w="113"/>
        <w:gridCol w:w="1957"/>
        <w:gridCol w:w="1715"/>
      </w:tblGrid>
      <w:tr w:rsidR="00130358" w:rsidRPr="000D6224" w14:paraId="0D3EB9D5" w14:textId="77777777" w:rsidTr="00E044B8">
        <w:tc>
          <w:tcPr>
            <w:tcW w:w="11070" w:type="dxa"/>
            <w:gridSpan w:val="7"/>
            <w:shd w:val="clear" w:color="auto" w:fill="auto"/>
          </w:tcPr>
          <w:p w14:paraId="7F9EE185" w14:textId="7A959816" w:rsidR="00130358" w:rsidRPr="000D6224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4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. Հ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ավաստագրված մասնագետ</w:t>
            </w:r>
            <w:r w:rsidR="002F0745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ի փոփոխության դեպքում</w:t>
            </w:r>
          </w:p>
        </w:tc>
      </w:tr>
      <w:tr w:rsidR="00130358" w:rsidRPr="000D6224" w14:paraId="7B8227B4" w14:textId="77777777" w:rsidTr="00E044B8">
        <w:trPr>
          <w:trHeight w:val="332"/>
        </w:trPr>
        <w:tc>
          <w:tcPr>
            <w:tcW w:w="3955" w:type="dxa"/>
            <w:gridSpan w:val="3"/>
            <w:shd w:val="clear" w:color="auto" w:fill="auto"/>
          </w:tcPr>
          <w:p w14:paraId="3A6BE670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Անուն,Ազգանուն,Հայրանուն</w:t>
            </w:r>
          </w:p>
        </w:tc>
        <w:tc>
          <w:tcPr>
            <w:tcW w:w="7115" w:type="dxa"/>
            <w:gridSpan w:val="4"/>
            <w:shd w:val="clear" w:color="auto" w:fill="auto"/>
          </w:tcPr>
          <w:p w14:paraId="58742A28" w14:textId="77777777" w:rsidR="00130358" w:rsidRPr="000D6224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130358" w:rsidRPr="000D6224" w14:paraId="5FAEBB8C" w14:textId="77777777" w:rsidTr="00E044B8">
        <w:tc>
          <w:tcPr>
            <w:tcW w:w="3955" w:type="dxa"/>
            <w:gridSpan w:val="3"/>
            <w:shd w:val="clear" w:color="auto" w:fill="auto"/>
          </w:tcPr>
          <w:p w14:paraId="4B3A292A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Հանրային ծառայության համարանիշ</w:t>
            </w:r>
          </w:p>
        </w:tc>
        <w:tc>
          <w:tcPr>
            <w:tcW w:w="7115" w:type="dxa"/>
            <w:gridSpan w:val="4"/>
            <w:shd w:val="clear" w:color="auto" w:fill="auto"/>
          </w:tcPr>
          <w:p w14:paraId="114A0501" w14:textId="77777777" w:rsidR="00130358" w:rsidRPr="000D6224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130358" w:rsidRPr="000D6224" w14:paraId="6CBD6704" w14:textId="77777777" w:rsidTr="00E044B8">
        <w:tc>
          <w:tcPr>
            <w:tcW w:w="3955" w:type="dxa"/>
            <w:gridSpan w:val="3"/>
            <w:shd w:val="clear" w:color="auto" w:fill="auto"/>
          </w:tcPr>
          <w:p w14:paraId="4D5DCEF0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Հավաստագրի սերիա, համար և կարգ</w:t>
            </w:r>
          </w:p>
        </w:tc>
        <w:tc>
          <w:tcPr>
            <w:tcW w:w="7115" w:type="dxa"/>
            <w:gridSpan w:val="4"/>
            <w:shd w:val="clear" w:color="auto" w:fill="auto"/>
          </w:tcPr>
          <w:p w14:paraId="22D8A84D" w14:textId="77777777" w:rsidR="00130358" w:rsidRPr="000D6224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130358" w:rsidRPr="000D6224" w14:paraId="3B7C896D" w14:textId="77777777" w:rsidTr="00E044B8">
        <w:tc>
          <w:tcPr>
            <w:tcW w:w="3955" w:type="dxa"/>
            <w:gridSpan w:val="3"/>
            <w:shd w:val="clear" w:color="auto" w:fill="auto"/>
          </w:tcPr>
          <w:p w14:paraId="3925E483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af-ZA"/>
              </w:rPr>
              <w:t>ՀՀ պետական եկամուտների կոմիտեի կողմից տրամադրված պատասխանատու մասնագետի (հավաստագրված մասնագետի) անհատական հաշվի քաղվածք</w:t>
            </w:r>
            <w:r w:rsidRPr="002F0745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 xml:space="preserve"> (կցվում է)</w:t>
            </w:r>
          </w:p>
        </w:tc>
        <w:tc>
          <w:tcPr>
            <w:tcW w:w="7115" w:type="dxa"/>
            <w:gridSpan w:val="4"/>
            <w:shd w:val="clear" w:color="auto" w:fill="auto"/>
          </w:tcPr>
          <w:p w14:paraId="7DBC4A55" w14:textId="77777777" w:rsidR="00130358" w:rsidRPr="000D6224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7E69A9">
              <w:rPr>
                <w:rFonts w:ascii="GHEA Grapalat" w:eastAsia="Times New Roman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130358" w:rsidRPr="000D6224" w14:paraId="199A0832" w14:textId="77777777" w:rsidTr="00E044B8">
        <w:tc>
          <w:tcPr>
            <w:tcW w:w="3955" w:type="dxa"/>
            <w:gridSpan w:val="3"/>
            <w:shd w:val="clear" w:color="auto" w:fill="auto"/>
          </w:tcPr>
          <w:p w14:paraId="33B0FFD4" w14:textId="6395014D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7115" w:type="dxa"/>
            <w:gridSpan w:val="4"/>
            <w:shd w:val="clear" w:color="auto" w:fill="auto"/>
          </w:tcPr>
          <w:p w14:paraId="28532AB4" w14:textId="77777777" w:rsidR="00130358" w:rsidRPr="007E69A9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highlight w:val="green"/>
                <w:lang w:val="af-ZA"/>
              </w:rPr>
            </w:pPr>
          </w:p>
        </w:tc>
      </w:tr>
      <w:tr w:rsidR="00130358" w:rsidRPr="00637645" w14:paraId="3C883A79" w14:textId="77777777" w:rsidTr="00E044B8">
        <w:tc>
          <w:tcPr>
            <w:tcW w:w="11070" w:type="dxa"/>
            <w:gridSpan w:val="7"/>
            <w:shd w:val="clear" w:color="auto" w:fill="auto"/>
          </w:tcPr>
          <w:p w14:paraId="4539209C" w14:textId="55C4B3D8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Cs/>
                <w:sz w:val="20"/>
                <w:szCs w:val="20"/>
                <w:lang w:val="en-GB"/>
              </w:rPr>
            </w:pPr>
            <w:r w:rsidRPr="002F07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5.</w:t>
            </w: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 </w:t>
            </w:r>
            <w:r w:rsidRPr="002F0745">
              <w:rPr>
                <w:rFonts w:ascii="GHEA Grapalat" w:eastAsia="Times New Roman" w:hAnsi="GHEA Grapalat"/>
                <w:b/>
                <w:bCs/>
                <w:sz w:val="20"/>
                <w:szCs w:val="20"/>
                <w:lang w:val="en-GB"/>
              </w:rPr>
              <w:t>Մասնագիտական կազմ</w:t>
            </w:r>
            <w:r w:rsidR="002F0745" w:rsidRPr="002F0745">
              <w:rPr>
                <w:rFonts w:ascii="GHEA Grapalat" w:eastAsia="Times New Roman" w:hAnsi="GHEA Grapalat"/>
                <w:b/>
                <w:bCs/>
                <w:sz w:val="20"/>
                <w:szCs w:val="20"/>
                <w:lang w:val="en-GB"/>
              </w:rPr>
              <w:t>ի փոփոխության դեպքում</w:t>
            </w:r>
          </w:p>
          <w:p w14:paraId="3BA4CE39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bCs/>
                <w:sz w:val="20"/>
                <w:szCs w:val="20"/>
              </w:rPr>
              <w:t>(</w:t>
            </w:r>
            <w:r w:rsidRPr="002F0745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նշված տեղեկությունները լրացվում են </w:t>
            </w:r>
            <w:r w:rsidRPr="002F0745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աղյուսակով սահմանված չափաքանակին համապատասխան՝ </w:t>
            </w:r>
            <w:r w:rsidRPr="002F0745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 xml:space="preserve">յուրաքանչյուր գործունեության տեսակը/ենթատեսակը </w:t>
            </w:r>
            <w:r w:rsidRPr="002F0745">
              <w:rPr>
                <w:rFonts w:ascii="GHEA Grapalat" w:eastAsia="Times New Roman" w:hAnsi="GHEA Grapalat"/>
                <w:bCs/>
                <w:sz w:val="20"/>
                <w:szCs w:val="20"/>
              </w:rPr>
              <w:t xml:space="preserve">և լիցենզիայի դասն </w:t>
            </w:r>
            <w:r w:rsidRPr="002F0745">
              <w:rPr>
                <w:rFonts w:ascii="GHEA Grapalat" w:eastAsia="Times New Roman" w:hAnsi="GHEA Grapalat"/>
                <w:bCs/>
                <w:sz w:val="20"/>
                <w:szCs w:val="20"/>
                <w:lang w:val="hy-AM"/>
              </w:rPr>
              <w:t>ընտրելուց հետո</w:t>
            </w:r>
            <w:r w:rsidRPr="002F0745">
              <w:rPr>
                <w:rFonts w:ascii="GHEA Grapalat" w:eastAsia="Times New Roman" w:hAnsi="GHEA Grapalat"/>
                <w:bCs/>
                <w:sz w:val="20"/>
                <w:szCs w:val="20"/>
              </w:rPr>
              <w:t>)</w:t>
            </w:r>
          </w:p>
        </w:tc>
      </w:tr>
      <w:tr w:rsidR="00130358" w:rsidRPr="00637645" w14:paraId="013D9595" w14:textId="77777777" w:rsidTr="00E044B8">
        <w:trPr>
          <w:trHeight w:val="350"/>
        </w:trPr>
        <w:tc>
          <w:tcPr>
            <w:tcW w:w="3642" w:type="dxa"/>
            <w:gridSpan w:val="2"/>
            <w:shd w:val="clear" w:color="auto" w:fill="auto"/>
          </w:tcPr>
          <w:p w14:paraId="5137FEA9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Ներգրավված մասնագիտական կազմ</w:t>
            </w:r>
            <w:r w:rsidRPr="002F0745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</w:p>
          <w:p w14:paraId="6C3176E7" w14:textId="7F9715F7" w:rsidR="00130358" w:rsidRPr="002F0745" w:rsidRDefault="00130358" w:rsidP="00E044B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</w:rPr>
              <w:t>(Անուն, Ազգանուն, ՀԾՀ,)</w:t>
            </w:r>
          </w:p>
        </w:tc>
        <w:tc>
          <w:tcPr>
            <w:tcW w:w="3643" w:type="dxa"/>
            <w:gridSpan w:val="2"/>
            <w:shd w:val="clear" w:color="auto" w:fill="auto"/>
          </w:tcPr>
          <w:p w14:paraId="40AB7022" w14:textId="77777777" w:rsidR="00130358" w:rsidRPr="002F07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Կրթություն</w:t>
            </w:r>
          </w:p>
        </w:tc>
        <w:tc>
          <w:tcPr>
            <w:tcW w:w="3785" w:type="dxa"/>
            <w:gridSpan w:val="3"/>
            <w:shd w:val="clear" w:color="auto" w:fill="auto"/>
          </w:tcPr>
          <w:p w14:paraId="0BF997B4" w14:textId="6232A634" w:rsidR="00130358" w:rsidRPr="00637645" w:rsidRDefault="00130358" w:rsidP="002F074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6376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Մասնագիտությունն </w:t>
            </w:r>
          </w:p>
        </w:tc>
      </w:tr>
      <w:tr w:rsidR="00130358" w:rsidRPr="00637645" w14:paraId="5EADBDA7" w14:textId="77777777" w:rsidTr="00E044B8">
        <w:trPr>
          <w:trHeight w:val="350"/>
        </w:trPr>
        <w:tc>
          <w:tcPr>
            <w:tcW w:w="3642" w:type="dxa"/>
            <w:gridSpan w:val="2"/>
            <w:shd w:val="clear" w:color="auto" w:fill="auto"/>
          </w:tcPr>
          <w:p w14:paraId="32A029A8" w14:textId="77777777" w:rsidR="00130358" w:rsidRPr="006376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43" w:type="dxa"/>
            <w:gridSpan w:val="2"/>
            <w:shd w:val="clear" w:color="auto" w:fill="auto"/>
          </w:tcPr>
          <w:p w14:paraId="456AD22C" w14:textId="77777777" w:rsidR="00130358" w:rsidRPr="006376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5" w:type="dxa"/>
            <w:gridSpan w:val="3"/>
            <w:shd w:val="clear" w:color="auto" w:fill="auto"/>
          </w:tcPr>
          <w:p w14:paraId="2E0DB38C" w14:textId="77777777" w:rsidR="00130358" w:rsidRPr="006376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130358" w:rsidRPr="00637645" w14:paraId="159855DF" w14:textId="77777777" w:rsidTr="00E044B8">
        <w:trPr>
          <w:trHeight w:val="350"/>
        </w:trPr>
        <w:tc>
          <w:tcPr>
            <w:tcW w:w="3642" w:type="dxa"/>
            <w:gridSpan w:val="2"/>
            <w:shd w:val="clear" w:color="auto" w:fill="auto"/>
          </w:tcPr>
          <w:p w14:paraId="4A51878F" w14:textId="77777777" w:rsidR="00130358" w:rsidRPr="006376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43" w:type="dxa"/>
            <w:gridSpan w:val="2"/>
            <w:shd w:val="clear" w:color="auto" w:fill="auto"/>
          </w:tcPr>
          <w:p w14:paraId="34CA5543" w14:textId="77777777" w:rsidR="00130358" w:rsidRPr="006376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5" w:type="dxa"/>
            <w:gridSpan w:val="3"/>
            <w:shd w:val="clear" w:color="auto" w:fill="auto"/>
          </w:tcPr>
          <w:p w14:paraId="5135BCC9" w14:textId="77777777" w:rsidR="00130358" w:rsidRPr="006376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130358" w:rsidRPr="00637645" w14:paraId="0F780313" w14:textId="77777777" w:rsidTr="00E044B8">
        <w:trPr>
          <w:trHeight w:val="350"/>
        </w:trPr>
        <w:tc>
          <w:tcPr>
            <w:tcW w:w="3642" w:type="dxa"/>
            <w:gridSpan w:val="2"/>
            <w:shd w:val="clear" w:color="auto" w:fill="auto"/>
          </w:tcPr>
          <w:p w14:paraId="1023003D" w14:textId="77777777" w:rsidR="00130358" w:rsidRPr="006376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643" w:type="dxa"/>
            <w:gridSpan w:val="2"/>
            <w:shd w:val="clear" w:color="auto" w:fill="auto"/>
          </w:tcPr>
          <w:p w14:paraId="29CCEECA" w14:textId="77777777" w:rsidR="00130358" w:rsidRPr="006376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3785" w:type="dxa"/>
            <w:gridSpan w:val="3"/>
            <w:shd w:val="clear" w:color="auto" w:fill="auto"/>
          </w:tcPr>
          <w:p w14:paraId="35F191ED" w14:textId="77777777" w:rsidR="00130358" w:rsidRPr="006376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  <w:tr w:rsidR="00130358" w:rsidRPr="00637645" w14:paraId="3956E4CB" w14:textId="77777777" w:rsidTr="00E044B8">
        <w:trPr>
          <w:trHeight w:val="629"/>
        </w:trPr>
        <w:tc>
          <w:tcPr>
            <w:tcW w:w="11070" w:type="dxa"/>
            <w:gridSpan w:val="7"/>
            <w:shd w:val="clear" w:color="auto" w:fill="auto"/>
          </w:tcPr>
          <w:p w14:paraId="0A1A9871" w14:textId="042D2DC9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6. Տեխնիկական միջոցներ</w:t>
            </w:r>
            <w:r w:rsidR="003F49F4" w:rsidRPr="002F07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ի</w:t>
            </w:r>
            <w:r w:rsidRPr="002F07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 xml:space="preserve"> և սարքավորումներ</w:t>
            </w:r>
            <w:r w:rsidR="003F49F4" w:rsidRPr="002F07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ի փոփոխության դեպքում</w:t>
            </w:r>
            <w:r w:rsidRPr="002F07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 xml:space="preserve"> </w:t>
            </w:r>
            <w:r w:rsidRPr="002F0745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</w:rPr>
              <w:t>(տեխնիկական անձնագրի, վարձակալության պայմանագրի, սեփականության վկայականի և այլ հիմնավորող փաստաթղթերի պատճենները)</w:t>
            </w:r>
          </w:p>
        </w:tc>
      </w:tr>
      <w:tr w:rsidR="00130358" w:rsidRPr="00637645" w14:paraId="2A9C4977" w14:textId="77777777" w:rsidTr="00E044B8">
        <w:trPr>
          <w:trHeight w:val="359"/>
        </w:trPr>
        <w:tc>
          <w:tcPr>
            <w:tcW w:w="3604" w:type="dxa"/>
            <w:shd w:val="clear" w:color="auto" w:fill="auto"/>
          </w:tcPr>
          <w:p w14:paraId="55940CFF" w14:textId="77777777" w:rsidR="00130358" w:rsidRPr="002F07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Անվանում</w:t>
            </w:r>
          </w:p>
        </w:tc>
        <w:tc>
          <w:tcPr>
            <w:tcW w:w="3794" w:type="dxa"/>
            <w:gridSpan w:val="4"/>
            <w:shd w:val="clear" w:color="auto" w:fill="auto"/>
          </w:tcPr>
          <w:p w14:paraId="2BC376E4" w14:textId="77777777" w:rsidR="00130358" w:rsidRPr="002F07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Համար</w:t>
            </w:r>
          </w:p>
        </w:tc>
        <w:tc>
          <w:tcPr>
            <w:tcW w:w="3672" w:type="dxa"/>
            <w:gridSpan w:val="2"/>
            <w:shd w:val="clear" w:color="auto" w:fill="auto"/>
          </w:tcPr>
          <w:p w14:paraId="04B4E405" w14:textId="77777777" w:rsidR="00130358" w:rsidRPr="002F0745" w:rsidRDefault="00130358" w:rsidP="00E044B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Տրման ամսաթիվ</w:t>
            </w:r>
          </w:p>
        </w:tc>
      </w:tr>
      <w:tr w:rsidR="00130358" w:rsidRPr="00637645" w14:paraId="21B215A2" w14:textId="77777777" w:rsidTr="00E044B8">
        <w:trPr>
          <w:trHeight w:val="359"/>
        </w:trPr>
        <w:tc>
          <w:tcPr>
            <w:tcW w:w="3604" w:type="dxa"/>
            <w:shd w:val="clear" w:color="auto" w:fill="auto"/>
          </w:tcPr>
          <w:p w14:paraId="48BB362B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0"/>
                <w:szCs w:val="20"/>
              </w:rPr>
            </w:pPr>
            <w:r w:rsidRPr="002F0745">
              <w:rPr>
                <w:rFonts w:ascii="GHEA Grapalat" w:eastAsia="Times New Roman" w:hAnsi="GHEA Grapalat"/>
                <w:i/>
                <w:sz w:val="20"/>
                <w:szCs w:val="20"/>
              </w:rPr>
              <w:t>տեխնիկական անձնագիր</w:t>
            </w:r>
          </w:p>
        </w:tc>
        <w:tc>
          <w:tcPr>
            <w:tcW w:w="3794" w:type="dxa"/>
            <w:gridSpan w:val="4"/>
            <w:shd w:val="clear" w:color="auto" w:fill="auto"/>
          </w:tcPr>
          <w:p w14:paraId="5119E497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3672" w:type="dxa"/>
            <w:gridSpan w:val="2"/>
            <w:shd w:val="clear" w:color="auto" w:fill="auto"/>
          </w:tcPr>
          <w:p w14:paraId="69634DF1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</w:tr>
      <w:tr w:rsidR="00130358" w:rsidRPr="00637645" w14:paraId="3713EABB" w14:textId="77777777" w:rsidTr="00E044B8">
        <w:trPr>
          <w:trHeight w:val="359"/>
        </w:trPr>
        <w:tc>
          <w:tcPr>
            <w:tcW w:w="3604" w:type="dxa"/>
            <w:shd w:val="clear" w:color="auto" w:fill="auto"/>
          </w:tcPr>
          <w:p w14:paraId="47F49DBA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i/>
                <w:sz w:val="20"/>
                <w:szCs w:val="20"/>
              </w:rPr>
              <w:t>վարձակալության պայմանագիր</w:t>
            </w:r>
          </w:p>
        </w:tc>
        <w:tc>
          <w:tcPr>
            <w:tcW w:w="3794" w:type="dxa"/>
            <w:gridSpan w:val="4"/>
            <w:shd w:val="clear" w:color="auto" w:fill="auto"/>
          </w:tcPr>
          <w:p w14:paraId="0E53B30D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3672" w:type="dxa"/>
            <w:gridSpan w:val="2"/>
            <w:shd w:val="clear" w:color="auto" w:fill="auto"/>
          </w:tcPr>
          <w:p w14:paraId="3C08C254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</w:tr>
      <w:tr w:rsidR="00130358" w:rsidRPr="00637645" w14:paraId="3CE574D6" w14:textId="77777777" w:rsidTr="00E044B8">
        <w:trPr>
          <w:trHeight w:val="359"/>
        </w:trPr>
        <w:tc>
          <w:tcPr>
            <w:tcW w:w="3604" w:type="dxa"/>
            <w:shd w:val="clear" w:color="auto" w:fill="auto"/>
          </w:tcPr>
          <w:p w14:paraId="1220D616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i/>
                <w:sz w:val="20"/>
                <w:szCs w:val="20"/>
              </w:rPr>
            </w:pPr>
            <w:r w:rsidRPr="002F0745">
              <w:rPr>
                <w:rFonts w:ascii="GHEA Grapalat" w:eastAsia="Times New Roman" w:hAnsi="GHEA Grapalat"/>
                <w:i/>
                <w:sz w:val="20"/>
                <w:szCs w:val="20"/>
              </w:rPr>
              <w:t>սեփականության վկայական</w:t>
            </w:r>
          </w:p>
        </w:tc>
        <w:tc>
          <w:tcPr>
            <w:tcW w:w="3794" w:type="dxa"/>
            <w:gridSpan w:val="4"/>
            <w:shd w:val="clear" w:color="auto" w:fill="auto"/>
          </w:tcPr>
          <w:p w14:paraId="10C1CEC8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  <w:tc>
          <w:tcPr>
            <w:tcW w:w="3672" w:type="dxa"/>
            <w:gridSpan w:val="2"/>
            <w:shd w:val="clear" w:color="auto" w:fill="auto"/>
          </w:tcPr>
          <w:p w14:paraId="76267863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</w:p>
        </w:tc>
      </w:tr>
      <w:tr w:rsidR="00130358" w:rsidRPr="00637645" w14:paraId="67DD9BE7" w14:textId="77777777" w:rsidTr="00E044B8">
        <w:trPr>
          <w:trHeight w:val="359"/>
        </w:trPr>
        <w:tc>
          <w:tcPr>
            <w:tcW w:w="11070" w:type="dxa"/>
            <w:gridSpan w:val="7"/>
            <w:shd w:val="clear" w:color="auto" w:fill="auto"/>
          </w:tcPr>
          <w:p w14:paraId="49C00DC8" w14:textId="31C6F96B" w:rsidR="00130358" w:rsidRPr="002F0745" w:rsidRDefault="00130358" w:rsidP="003F49F4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b/>
                <w:sz w:val="20"/>
                <w:szCs w:val="20"/>
              </w:rPr>
              <w:t>7. Պ</w:t>
            </w:r>
            <w:r w:rsidR="003F49F4" w:rsidRPr="002F0745">
              <w:rPr>
                <w:rFonts w:ascii="GHEA Grapalat" w:eastAsia="Times New Roman" w:hAnsi="GHEA Grapalat"/>
                <w:b/>
                <w:bCs/>
                <w:sz w:val="20"/>
                <w:szCs w:val="20"/>
              </w:rPr>
              <w:t>ետական տուրքի վճար</w:t>
            </w:r>
            <w:r w:rsidRPr="002F0745">
              <w:rPr>
                <w:rFonts w:ascii="GHEA Grapalat" w:eastAsia="Times New Roman" w:hAnsi="GHEA Grapalat"/>
                <w:b/>
                <w:bCs/>
                <w:sz w:val="20"/>
                <w:szCs w:val="20"/>
              </w:rPr>
              <w:t xml:space="preserve">  </w:t>
            </w:r>
            <w:r w:rsidRPr="002F0745">
              <w:rPr>
                <w:rFonts w:ascii="GHEA Grapalat" w:eastAsia="Times New Roman" w:hAnsi="GHEA Grapalat"/>
                <w:bCs/>
                <w:sz w:val="20"/>
                <w:szCs w:val="20"/>
              </w:rPr>
              <w:t>(առկայության դեպքում)</w:t>
            </w:r>
          </w:p>
        </w:tc>
      </w:tr>
      <w:tr w:rsidR="00130358" w:rsidRPr="00637645" w14:paraId="0344399A" w14:textId="77777777" w:rsidTr="00E044B8">
        <w:trPr>
          <w:trHeight w:val="359"/>
        </w:trPr>
        <w:tc>
          <w:tcPr>
            <w:tcW w:w="11070" w:type="dxa"/>
            <w:gridSpan w:val="7"/>
            <w:shd w:val="clear" w:color="auto" w:fill="auto"/>
          </w:tcPr>
          <w:p w14:paraId="607F0088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8. Հայտին կցվում են  (</w:t>
            </w:r>
            <w:r w:rsidRPr="002F0745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>բնօրինակների պատկերամուտով անցկացված տարբերակները</w:t>
            </w:r>
            <w:r w:rsidRPr="002F0745">
              <w:rPr>
                <w:rFonts w:ascii="GHEA Grapalat" w:eastAsia="Times New Roman" w:hAnsi="GHEA Grapalat"/>
                <w:b/>
                <w:sz w:val="20"/>
                <w:szCs w:val="20"/>
                <w:lang w:val="af-ZA"/>
              </w:rPr>
              <w:t>)</w:t>
            </w:r>
          </w:p>
        </w:tc>
      </w:tr>
      <w:tr w:rsidR="00130358" w:rsidRPr="00637645" w14:paraId="4A16AC40" w14:textId="77777777" w:rsidTr="00E044B8">
        <w:tc>
          <w:tcPr>
            <w:tcW w:w="9355" w:type="dxa"/>
            <w:gridSpan w:val="6"/>
            <w:shd w:val="clear" w:color="auto" w:fill="auto"/>
          </w:tcPr>
          <w:p w14:paraId="1FDEFC50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 xml:space="preserve">ՀՀ պետական եկամուտների կոմիտեի կողմից տրամադրված յուրաքանչյուր մասնագետի անհատական հաշվի քաղվածքը </w:t>
            </w:r>
          </w:p>
        </w:tc>
        <w:tc>
          <w:tcPr>
            <w:tcW w:w="1715" w:type="dxa"/>
            <w:shd w:val="clear" w:color="auto" w:fill="auto"/>
          </w:tcPr>
          <w:p w14:paraId="48824ED2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□</w:t>
            </w:r>
            <w:r w:rsidRPr="002F0745">
              <w:rPr>
                <w:rFonts w:ascii="GHEA Grapalat" w:eastAsia="Times New Roman" w:hAnsi="GHEA Grapalat"/>
                <w:sz w:val="20"/>
                <w:szCs w:val="20"/>
                <w:lang w:val="hy-AM"/>
              </w:rPr>
              <w:t xml:space="preserve">    </w:t>
            </w:r>
          </w:p>
        </w:tc>
      </w:tr>
      <w:tr w:rsidR="00130358" w:rsidRPr="00637645" w14:paraId="0D5BB7FA" w14:textId="77777777" w:rsidTr="00E044B8">
        <w:tc>
          <w:tcPr>
            <w:tcW w:w="9355" w:type="dxa"/>
            <w:gridSpan w:val="6"/>
            <w:shd w:val="clear" w:color="auto" w:fill="auto"/>
          </w:tcPr>
          <w:p w14:paraId="1B7C656D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/>
              </w:rPr>
            </w:pPr>
            <w:r w:rsidRPr="002F0745">
              <w:rPr>
                <w:rFonts w:ascii="GHEA Grapalat" w:eastAsia="Times New Roman" w:hAnsi="GHEA Grapalat"/>
                <w:color w:val="000000"/>
                <w:sz w:val="20"/>
                <w:szCs w:val="20"/>
                <w:shd w:val="clear" w:color="auto" w:fill="FFFFFF"/>
                <w:lang w:val="hy-AM" w:eastAsia="ru-RU"/>
              </w:rPr>
              <w:t>Լրացուցիչ այլ փաստաթղթեր, տեղեկություններ և նյութեր</w:t>
            </w:r>
          </w:p>
        </w:tc>
        <w:tc>
          <w:tcPr>
            <w:tcW w:w="1715" w:type="dxa"/>
            <w:shd w:val="clear" w:color="auto" w:fill="auto"/>
          </w:tcPr>
          <w:p w14:paraId="0E4BCF48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□</w:t>
            </w:r>
          </w:p>
        </w:tc>
      </w:tr>
      <w:tr w:rsidR="00130358" w:rsidRPr="00637645" w14:paraId="73667733" w14:textId="77777777" w:rsidTr="00E044B8">
        <w:tc>
          <w:tcPr>
            <w:tcW w:w="9355" w:type="dxa"/>
            <w:gridSpan w:val="6"/>
            <w:shd w:val="clear" w:color="auto" w:fill="auto"/>
          </w:tcPr>
          <w:p w14:paraId="12ADBBDA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</w:rPr>
            </w:pPr>
            <w:r w:rsidRPr="002F0745">
              <w:rPr>
                <w:rFonts w:ascii="GHEA Grapalat" w:eastAsia="Times New Roman" w:hAnsi="GHEA Grapalat"/>
                <w:b/>
                <w:sz w:val="20"/>
                <w:szCs w:val="20"/>
              </w:rPr>
              <w:t>11.</w:t>
            </w:r>
            <w:r w:rsidRPr="002F0745">
              <w:rPr>
                <w:rFonts w:ascii="GHEA Grapalat" w:eastAsia="Times New Roman" w:hAnsi="GHEA Grapalat"/>
                <w:sz w:val="20"/>
                <w:szCs w:val="20"/>
              </w:rPr>
              <w:t xml:space="preserve">   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2E0C5F5B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2BB2F2A3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1715" w:type="dxa"/>
            <w:shd w:val="clear" w:color="auto" w:fill="auto"/>
          </w:tcPr>
          <w:p w14:paraId="0B13231F" w14:textId="77777777" w:rsidR="00130358" w:rsidRPr="002F0745" w:rsidRDefault="00130358" w:rsidP="00E044B8">
            <w:pPr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2F0745">
              <w:rPr>
                <w:rFonts w:ascii="GHEA Grapalat" w:eastAsia="Times New Roman" w:hAnsi="GHEA Grapalat"/>
                <w:sz w:val="20"/>
                <w:szCs w:val="20"/>
                <w:lang w:val="af-ZA"/>
              </w:rPr>
              <w:t>□</w:t>
            </w:r>
          </w:p>
          <w:p w14:paraId="78370FCF" w14:textId="77777777" w:rsidR="00130358" w:rsidRPr="002F0745" w:rsidRDefault="00130358" w:rsidP="00E044B8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</w:tr>
    </w:tbl>
    <w:p w14:paraId="3772E49C" w14:textId="132F8217" w:rsidR="002524E8" w:rsidRDefault="002524E8" w:rsidP="002524E8">
      <w:pPr>
        <w:shd w:val="clear" w:color="auto" w:fill="FFFFFF"/>
        <w:spacing w:after="0" w:line="240" w:lineRule="auto"/>
      </w:pPr>
    </w:p>
    <w:p w14:paraId="209E7291" w14:textId="3A55B0ED" w:rsidR="00130358" w:rsidRDefault="00130358" w:rsidP="002524E8">
      <w:pPr>
        <w:shd w:val="clear" w:color="auto" w:fill="FFFFFF"/>
        <w:spacing w:after="0" w:line="240" w:lineRule="auto"/>
      </w:pPr>
    </w:p>
    <w:p w14:paraId="047153C9" w14:textId="0AA7F7C7" w:rsidR="00130358" w:rsidRDefault="00130358" w:rsidP="002524E8">
      <w:pPr>
        <w:shd w:val="clear" w:color="auto" w:fill="FFFFFF"/>
        <w:spacing w:after="0" w:line="240" w:lineRule="auto"/>
      </w:pPr>
    </w:p>
    <w:p w14:paraId="68D931C8" w14:textId="6F57B11A" w:rsidR="00130358" w:rsidRDefault="00130358" w:rsidP="002524E8">
      <w:pPr>
        <w:shd w:val="clear" w:color="auto" w:fill="FFFFFF"/>
        <w:spacing w:after="0" w:line="240" w:lineRule="auto"/>
      </w:pPr>
    </w:p>
    <w:p w14:paraId="6B199CCB" w14:textId="77777777" w:rsidR="00130358" w:rsidRPr="000D6224" w:rsidRDefault="00130358" w:rsidP="00130358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24"/>
          <w:szCs w:val="20"/>
          <w:lang w:val="en-GB"/>
        </w:rPr>
        <w:t xml:space="preserve">ԴԻՄՈՂ՝       </w:t>
      </w:r>
      <w:r w:rsidRPr="000D6224"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__________________</w:t>
      </w:r>
      <w:r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                  _________________________                  __________________</w:t>
      </w:r>
    </w:p>
    <w:p w14:paraId="50A10750" w14:textId="77777777" w:rsidR="00130358" w:rsidRDefault="00130358" w:rsidP="00130358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(ստորագրություն)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(անուն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>, ազգանուն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  (օր, ամիս, տարի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</w:p>
    <w:p w14:paraId="4CA273BC" w14:textId="77777777" w:rsidR="00130358" w:rsidRDefault="00130358" w:rsidP="00130358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12321E6C" w14:textId="77777777" w:rsidR="00130358" w:rsidRDefault="00130358" w:rsidP="002524E8">
      <w:pPr>
        <w:shd w:val="clear" w:color="auto" w:fill="FFFFFF"/>
        <w:spacing w:after="0" w:line="240" w:lineRule="auto"/>
        <w:sectPr w:rsidR="00130358" w:rsidSect="002B4CBB">
          <w:pgSz w:w="11907" w:h="16840" w:code="9"/>
          <w:pgMar w:top="1181" w:right="274" w:bottom="850" w:left="432" w:header="562" w:footer="562" w:gutter="0"/>
          <w:cols w:space="720"/>
          <w:docGrid w:linePitch="326"/>
        </w:sectPr>
      </w:pPr>
    </w:p>
    <w:p w14:paraId="402B2F9B" w14:textId="77777777" w:rsidR="00DB0F69" w:rsidRPr="00A074F7" w:rsidRDefault="00DB0F69" w:rsidP="00DB0F6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A074F7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Ձև N 1-</w:t>
      </w:r>
      <w:r w:rsidR="007C4980">
        <w:rPr>
          <w:rFonts w:ascii="GHEA Grapalat" w:eastAsia="Times New Roman" w:hAnsi="GHEA Grapalat" w:cs="Times New Roman"/>
          <w:b/>
          <w:bCs/>
          <w:i/>
          <w:iCs/>
          <w:color w:val="000000"/>
          <w:sz w:val="24"/>
          <w:szCs w:val="24"/>
          <w:u w:val="single"/>
        </w:rPr>
        <w:t>5</w:t>
      </w:r>
    </w:p>
    <w:p w14:paraId="53CE29EB" w14:textId="77777777" w:rsidR="00DB0F69" w:rsidRPr="00C21048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A074F7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272B09B1" w14:textId="77777777" w:rsidR="00DB0F69" w:rsidRPr="00C21048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noProof/>
          <w:color w:val="000000"/>
          <w:sz w:val="21"/>
          <w:szCs w:val="21"/>
        </w:rPr>
        <w:drawing>
          <wp:inline distT="0" distB="0" distL="0" distR="0" wp14:anchorId="258C9132" wp14:editId="1CAAEE3A">
            <wp:extent cx="1165860" cy="1143000"/>
            <wp:effectExtent l="0" t="0" r="0" b="0"/>
            <wp:docPr id="15" name="Picture 15" descr="Ներմուծեք նկարագրությունը_1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Ներմուծեք նկարագրությունը_1867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FA5AA" w14:textId="77777777" w:rsidR="00DB0F69" w:rsidRPr="00C21048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</w:p>
    <w:p w14:paraId="7A61AF5F" w14:textId="77777777" w:rsidR="00DB0F69" w:rsidRPr="00C21048" w:rsidRDefault="00DB0F69" w:rsidP="00DB0F69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shd w:val="clear" w:color="auto" w:fill="FFFFFF"/>
        </w:rPr>
      </w:pPr>
      <w:r w:rsidRPr="00C21048">
        <w:rPr>
          <w:rFonts w:ascii="GHEA Grapalat" w:eastAsia="Times New Roman" w:hAnsi="GHEA Grapalat" w:cs="Times New Roman"/>
          <w:b/>
          <w:bCs/>
          <w:caps/>
          <w:color w:val="000000"/>
          <w:sz w:val="21"/>
          <w:szCs w:val="21"/>
          <w:shd w:val="clear" w:color="auto" w:fill="FFFFFF"/>
        </w:rPr>
        <w:t>ՀԱՅԱՍՏԱՆԻ ՀԱՆՐԱՊԵՏՈՒԹՅԱՆ ՔԱՂԱՔԱՇԻՆՈՒԹՅԱՆ ԿՈՄԻՏԵ</w:t>
      </w:r>
    </w:p>
    <w:p w14:paraId="1091C6BA" w14:textId="77777777" w:rsidR="00DB0F69" w:rsidRPr="00C21048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</w:p>
    <w:p w14:paraId="438180BF" w14:textId="77777777" w:rsidR="00DB0F69" w:rsidRPr="00C21048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  <w:t>Լ Ի Ց Ե Ն Զ Ի Ա</w:t>
      </w:r>
    </w:p>
    <w:p w14:paraId="5A34FB8C" w14:textId="74B0E8E9" w:rsidR="00DB0F69" w:rsidRPr="00C21048" w:rsidRDefault="00496C75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>
        <w:rPr>
          <w:rFonts w:ascii="GHEA Grapalat" w:eastAsia="Times New Roman" w:hAnsi="GHEA Grapalat" w:cs="Times New Roman"/>
          <w:color w:val="000000"/>
          <w:sz w:val="21"/>
          <w:szCs w:val="21"/>
        </w:rPr>
        <w:t>___________________________________</w:t>
      </w:r>
    </w:p>
    <w:p w14:paraId="05FD86DB" w14:textId="323E630C" w:rsidR="00496C75" w:rsidRPr="00C21048" w:rsidRDefault="00496C75" w:rsidP="00496C7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15"/>
          <w:szCs w:val="15"/>
        </w:rPr>
        <w:t>(</w:t>
      </w:r>
      <w:r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սերիան</w:t>
      </w:r>
      <w:r>
        <w:rPr>
          <w:rFonts w:ascii="GHEA Grapalat" w:eastAsia="Times New Roman" w:hAnsi="GHEA Grapalat" w:cs="Times New Roman"/>
          <w:color w:val="000000"/>
          <w:sz w:val="15"/>
          <w:szCs w:val="15"/>
        </w:rPr>
        <w:t>,</w:t>
      </w:r>
      <w:r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համարը</w:t>
      </w:r>
      <w:r>
        <w:rPr>
          <w:rFonts w:ascii="GHEA Grapalat" w:eastAsia="Times New Roman" w:hAnsi="GHEA Grapalat" w:cs="Times New Roman"/>
          <w:color w:val="000000"/>
          <w:sz w:val="15"/>
          <w:szCs w:val="15"/>
        </w:rPr>
        <w:t>, կարգը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)</w:t>
      </w:r>
    </w:p>
    <w:p w14:paraId="6A2B3E45" w14:textId="77777777" w:rsidR="00496C75" w:rsidRPr="00C21048" w:rsidRDefault="00496C75" w:rsidP="00496C75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</w:p>
    <w:p w14:paraId="3DA313BC" w14:textId="6765BE1A" w:rsidR="00DB0F69" w:rsidRPr="005C1B1C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</w:t>
      </w:r>
      <w:r w:rsidR="005C1B1C">
        <w:rPr>
          <w:rFonts w:ascii="GHEA Grapalat" w:eastAsia="Times New Roman" w:hAnsi="GHEA Grapalat" w:cs="Times New Roman"/>
          <w:color w:val="000000"/>
          <w:sz w:val="21"/>
          <w:szCs w:val="21"/>
        </w:rPr>
        <w:t>_________________________________________________________________</w:t>
      </w:r>
    </w:p>
    <w:p w14:paraId="04F72006" w14:textId="4AB8C609" w:rsidR="00DB0F69" w:rsidRPr="005C1B1C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(քաղաքաշինության բնագավառում գործունեության տեսակը</w:t>
      </w:r>
      <w:r w:rsidR="005C1B1C">
        <w:rPr>
          <w:rFonts w:ascii="GHEA Grapalat" w:eastAsia="Times New Roman" w:hAnsi="GHEA Grapalat" w:cs="Times New Roman"/>
          <w:color w:val="000000"/>
          <w:sz w:val="15"/>
          <w:szCs w:val="15"/>
        </w:rPr>
        <w:t>)</w:t>
      </w:r>
    </w:p>
    <w:p w14:paraId="1794317E" w14:textId="77777777" w:rsidR="00DB0F69" w:rsidRPr="00791455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79145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Տրված է ___________________________________________________________________</w:t>
      </w:r>
    </w:p>
    <w:p w14:paraId="2B3B61CD" w14:textId="58BDAEB3" w:rsidR="00DB0F69" w:rsidRPr="00791455" w:rsidRDefault="005C1B1C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>
        <w:rPr>
          <w:rFonts w:ascii="GHEA Grapalat" w:eastAsia="Times New Roman" w:hAnsi="GHEA Grapalat" w:cs="Times New Roman"/>
          <w:color w:val="000000"/>
          <w:sz w:val="15"/>
          <w:szCs w:val="15"/>
        </w:rPr>
        <w:t xml:space="preserve">                       </w:t>
      </w:r>
      <w:r w:rsidR="00DB0F69"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(</w:t>
      </w:r>
      <w:r w:rsidR="00DB0F69" w:rsidRPr="00791455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լիցենզիան</w:t>
      </w:r>
      <w:r w:rsidR="00DB0F69"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</w:t>
      </w:r>
      <w:r w:rsidR="00DB0F69" w:rsidRPr="00791455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տալու</w:t>
      </w:r>
      <w:r w:rsidR="00DB0F69"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</w:t>
      </w:r>
      <w:r w:rsidRPr="00791455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տարեթիվը</w:t>
      </w:r>
      <w:r w:rsidR="00DB0F69"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, </w:t>
      </w:r>
      <w:r w:rsidR="00DB0F69" w:rsidRPr="00791455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ամիսը</w:t>
      </w:r>
      <w:r w:rsidR="00DB0F69"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, </w:t>
      </w:r>
      <w:r w:rsidRPr="00791455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օրը</w:t>
      </w:r>
      <w:r w:rsidR="00DB0F69"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, </w:t>
      </w:r>
      <w:r w:rsidR="00DB0F69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քաղաքաշինության գործունեության սուբյեկտի</w:t>
      </w:r>
      <w:r w:rsidR="00DB0F69"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</w:t>
      </w:r>
      <w:r w:rsidR="00DB0F69" w:rsidRPr="00791455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անվանումը</w:t>
      </w:r>
      <w:r w:rsidR="00DB0F69"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,</w:t>
      </w:r>
    </w:p>
    <w:p w14:paraId="2023C3B3" w14:textId="77777777" w:rsidR="00DB0F69" w:rsidRPr="00791455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79145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__________________________________________________________________________</w:t>
      </w:r>
    </w:p>
    <w:p w14:paraId="171775C8" w14:textId="77777777" w:rsidR="00DB0F69" w:rsidRPr="00791455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գտնվելու վայրը՝ այդ թվում,</w:t>
      </w:r>
      <w:r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</w:t>
      </w:r>
      <w:r w:rsidRPr="00791455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անհատ ձեռնարկատիրոջ դեպքում` անունը, ազգանունը և բնակության վայրը)</w:t>
      </w:r>
    </w:p>
    <w:p w14:paraId="7A0E45A1" w14:textId="47D7DC56" w:rsidR="00DB0F69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</w:p>
    <w:p w14:paraId="3F2CACAE" w14:textId="2FE95618" w:rsidR="00496C75" w:rsidRDefault="00496C75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</w:p>
    <w:p w14:paraId="109238BD" w14:textId="359E106F" w:rsidR="00DB0F69" w:rsidRPr="00791455" w:rsidRDefault="005C1B1C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1"/>
          <w:szCs w:val="21"/>
        </w:rPr>
        <w:t xml:space="preserve">  </w:t>
      </w:r>
      <w:r w:rsidR="00DB0F69" w:rsidRPr="00791455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Գործողության ժամկետը`</w:t>
      </w:r>
      <w:r w:rsidR="00DB0F69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 xml:space="preserve">                                               </w:t>
      </w:r>
      <w:r>
        <w:rPr>
          <w:rFonts w:ascii="GHEA Grapalat" w:eastAsia="Times New Roman" w:hAnsi="GHEA Grapalat" w:cs="Times New Roman"/>
          <w:color w:val="000000"/>
          <w:sz w:val="21"/>
          <w:szCs w:val="21"/>
        </w:rPr>
        <w:t>___________</w:t>
      </w:r>
      <w:r w:rsidR="00DB0F69" w:rsidRPr="00C2104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</w:t>
      </w:r>
    </w:p>
    <w:p w14:paraId="549758E4" w14:textId="4FB2F13A" w:rsidR="00DB0F69" w:rsidRDefault="00DB0F69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</w:pPr>
      <w:r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 xml:space="preserve">                                                                                                                              </w:t>
      </w:r>
      <w:r w:rsidR="005C1B1C">
        <w:rPr>
          <w:rFonts w:ascii="GHEA Grapalat" w:eastAsia="Times New Roman" w:hAnsi="GHEA Grapalat" w:cs="Times New Roman"/>
          <w:color w:val="000000"/>
          <w:sz w:val="16"/>
          <w:szCs w:val="16"/>
        </w:rPr>
        <w:t xml:space="preserve">           </w:t>
      </w:r>
      <w:r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 xml:space="preserve"> </w:t>
      </w:r>
      <w:r w:rsidRPr="00791455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>( օրը, ամիսը, տարեթիվը)</w:t>
      </w:r>
    </w:p>
    <w:p w14:paraId="0F1A2D8F" w14:textId="7A527507" w:rsidR="00496C75" w:rsidRDefault="00496C75" w:rsidP="00DB0F6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  <w:gridCol w:w="3244"/>
        <w:gridCol w:w="3244"/>
      </w:tblGrid>
      <w:tr w:rsidR="00DB0F69" w:rsidRPr="00C21048" w14:paraId="64AD5A71" w14:textId="77777777" w:rsidTr="00162FE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39FF70" w14:textId="77777777" w:rsidR="00DB0F69" w:rsidRPr="00C21048" w:rsidRDefault="00DB0F69" w:rsidP="00162F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aps/>
                <w:color w:val="000000"/>
                <w:sz w:val="21"/>
                <w:szCs w:val="21"/>
              </w:rPr>
              <w:t>ՀՀ ՔԱՂԱՔԱՇԻՆՈՒԹՅԱՆ ԿՈՄԻՏԵԻ ՆԱԽԱԳԱՀ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095902" w14:textId="77777777" w:rsidR="00DB0F69" w:rsidRPr="00C21048" w:rsidRDefault="00DB0F69" w:rsidP="00162F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A87C18" w14:textId="77777777" w:rsidR="00DB0F69" w:rsidRPr="00C21048" w:rsidRDefault="00DB0F69" w:rsidP="00162F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</w:t>
            </w:r>
          </w:p>
        </w:tc>
      </w:tr>
      <w:tr w:rsidR="00DB0F69" w:rsidRPr="00C21048" w14:paraId="266EAA97" w14:textId="77777777" w:rsidTr="00162FEA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97383F4" w14:textId="77777777" w:rsidR="00DB0F69" w:rsidRPr="00C21048" w:rsidRDefault="00DB0F69" w:rsidP="00162F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9A1EDB" w14:textId="77777777" w:rsidR="00DB0F69" w:rsidRPr="00C21048" w:rsidRDefault="00DB0F69" w:rsidP="00162F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(</w:t>
            </w:r>
            <w:r w:rsidRPr="00C21048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ստորագրությունը</w:t>
            </w:r>
            <w:r w:rsidRPr="00C21048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69E6AA9" w14:textId="77777777" w:rsidR="00DB0F69" w:rsidRPr="00C21048" w:rsidRDefault="00DB0F69" w:rsidP="00162F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(անունը, ազգանունը)</w:t>
            </w:r>
          </w:p>
        </w:tc>
      </w:tr>
    </w:tbl>
    <w:p w14:paraId="5D522AEC" w14:textId="77777777" w:rsidR="00496C75" w:rsidRDefault="00496C75" w:rsidP="00496C75">
      <w:pPr>
        <w:shd w:val="clear" w:color="auto" w:fill="FFFFFF"/>
        <w:spacing w:after="0" w:line="240" w:lineRule="auto"/>
        <w:jc w:val="both"/>
        <w:rPr>
          <w:rFonts w:ascii="Sylfaen" w:hAnsi="Sylfaen"/>
          <w:lang w:val="hy-AM"/>
        </w:rPr>
      </w:pPr>
    </w:p>
    <w:p w14:paraId="40F293EE" w14:textId="09500165" w:rsidR="002524E8" w:rsidRDefault="002524E8" w:rsidP="00496C75">
      <w:pPr>
        <w:shd w:val="clear" w:color="auto" w:fill="FFFFFF"/>
        <w:spacing w:after="0" w:line="240" w:lineRule="auto"/>
        <w:jc w:val="both"/>
      </w:pPr>
      <w:r>
        <w:rPr>
          <w:rFonts w:ascii="Sylfaen" w:hAnsi="Sylfaen"/>
          <w:lang w:val="hy-AM"/>
        </w:rPr>
        <w:t xml:space="preserve">                                       </w:t>
      </w:r>
    </w:p>
    <w:p w14:paraId="3521D9FE" w14:textId="77777777" w:rsidR="002524E8" w:rsidRDefault="002524E8" w:rsidP="002524E8">
      <w:pPr>
        <w:shd w:val="clear" w:color="auto" w:fill="FFFFFF"/>
        <w:spacing w:after="0" w:line="240" w:lineRule="auto"/>
        <w:ind w:left="2340" w:firstLine="375"/>
        <w:jc w:val="both"/>
        <w:rPr>
          <w:lang w:val="hy-AM"/>
        </w:rPr>
        <w:sectPr w:rsidR="002524E8" w:rsidSect="000D6224">
          <w:pgSz w:w="16840" w:h="11907" w:orient="landscape" w:code="9"/>
          <w:pgMar w:top="180" w:right="1180" w:bottom="270" w:left="850" w:header="562" w:footer="562" w:gutter="0"/>
          <w:cols w:space="720"/>
          <w:docGrid w:linePitch="326"/>
        </w:sectPr>
      </w:pPr>
    </w:p>
    <w:p w14:paraId="6EB4B884" w14:textId="6DEDF0C4" w:rsidR="002524E8" w:rsidRPr="00761CC6" w:rsidRDefault="00496C75" w:rsidP="00496C75">
      <w:pPr>
        <w:shd w:val="clear" w:color="auto" w:fill="FFFFFF"/>
        <w:spacing w:after="0" w:line="240" w:lineRule="auto"/>
        <w:ind w:left="2340" w:firstLine="375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</w:t>
      </w:r>
      <w:r w:rsidR="002524E8" w:rsidRPr="009F39D5">
        <w:rPr>
          <w:rFonts w:ascii="GHEA Grapalat" w:hAnsi="GHEA Grapalat"/>
          <w:sz w:val="20"/>
          <w:szCs w:val="20"/>
        </w:rPr>
        <w:t>Հսկիչ համար`</w:t>
      </w:r>
      <w:r w:rsidR="002524E8" w:rsidRPr="00496C75">
        <w:rPr>
          <w:bCs/>
          <w:sz w:val="20"/>
          <w:szCs w:val="20"/>
        </w:rPr>
        <w:t xml:space="preserve"> </w:t>
      </w:r>
      <w:r w:rsidRPr="00496C75">
        <w:rPr>
          <w:bCs/>
          <w:sz w:val="20"/>
          <w:szCs w:val="20"/>
        </w:rPr>
        <w:t>______________________</w:t>
      </w:r>
    </w:p>
    <w:p w14:paraId="26179897" w14:textId="13BE8389" w:rsidR="002524E8" w:rsidRPr="00496C75" w:rsidRDefault="002524E8" w:rsidP="002524E8">
      <w:pPr>
        <w:shd w:val="clear" w:color="auto" w:fill="FFFFFF"/>
        <w:spacing w:after="0" w:line="240" w:lineRule="auto"/>
        <w:rPr>
          <w:rFonts w:ascii="Sylfaen" w:hAnsi="Sylfaen"/>
        </w:rPr>
      </w:pPr>
      <w:r w:rsidRPr="00BD099C">
        <w:rPr>
          <w:rFonts w:ascii="Sylfaen" w:hAnsi="Sylfaen"/>
          <w:noProof/>
        </w:rPr>
        <w:drawing>
          <wp:anchor distT="0" distB="0" distL="114300" distR="114300" simplePos="0" relativeHeight="251661312" behindDoc="0" locked="0" layoutInCell="1" allowOverlap="1" wp14:anchorId="6481F059" wp14:editId="67EE78E5">
            <wp:simplePos x="0" y="0"/>
            <wp:positionH relativeFrom="column">
              <wp:posOffset>118034</wp:posOffset>
            </wp:positionH>
            <wp:positionV relativeFrom="paragraph">
              <wp:posOffset>91644</wp:posOffset>
            </wp:positionV>
            <wp:extent cx="541655" cy="535305"/>
            <wp:effectExtent l="0" t="0" r="0" b="0"/>
            <wp:wrapSquare wrapText="bothSides"/>
            <wp:docPr id="2" name="Picture 2" descr="C:\Users\n.martirosyan\Desktop\Scan20221114111057.pdf - Adobe Acrobat Pr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.martirosyan\Desktop\Scan20221114111057.pdf - Adobe Acrobat Pro.bmp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ylfaen" w:hAnsi="Sylfaen"/>
          <w:lang w:val="hy-AM"/>
        </w:rPr>
        <w:t>-------------------------------------------------------------------------------------------------------------------------------</w:t>
      </w:r>
      <w:r w:rsidR="00496C75">
        <w:rPr>
          <w:rFonts w:ascii="Sylfaen" w:hAnsi="Sylfaen"/>
        </w:rPr>
        <w:t>---------------------------------</w:t>
      </w:r>
    </w:p>
    <w:p w14:paraId="72459D6A" w14:textId="77777777" w:rsidR="002524E8" w:rsidRPr="00761CC6" w:rsidRDefault="002524E8" w:rsidP="002524E8">
      <w:pPr>
        <w:shd w:val="clear" w:color="auto" w:fill="FFFFFF"/>
        <w:spacing w:after="0" w:line="240" w:lineRule="auto"/>
        <w:ind w:left="1276" w:hanging="283"/>
        <w:jc w:val="both"/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</w:pPr>
      <w:r w:rsidRPr="00761CC6">
        <w:rPr>
          <w:rFonts w:ascii="GHEA Grapalat" w:hAnsi="GHEA Grapalat"/>
          <w:sz w:val="16"/>
          <w:szCs w:val="16"/>
          <w:lang w:val="hy-AM"/>
        </w:rPr>
        <w:t>Սույն փաստաթուղթը տրված է բացառապես էլեկտրոնային եղանակով։ Փաստաթղթի վավերականության ստուգումն ու էլեկտրոնային բնօրինակի ներբեռնումը հնարավոր է իրականացնել https://verify.e-gov.am Հայաստանի Հանրապետության պաշտոնական փաստաթղթերի վավերականության ստուգման միասնական համակարգի կայքում մուտքագրելով հսկիչ համարը կամ սքանավորելով արագ արձագանքման ծածկագիրը (QR Code)։</w:t>
      </w:r>
    </w:p>
    <w:p w14:paraId="73B4CD10" w14:textId="77777777" w:rsidR="002524E8" w:rsidRDefault="002524E8" w:rsidP="002524E8">
      <w:pPr>
        <w:shd w:val="clear" w:color="auto" w:fill="FFFFFF"/>
        <w:spacing w:after="0" w:line="240" w:lineRule="auto"/>
        <w:ind w:left="1276" w:hanging="283"/>
        <w:jc w:val="both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sectPr w:rsidR="002524E8" w:rsidSect="000D6224">
          <w:type w:val="continuous"/>
          <w:pgSz w:w="16840" w:h="11907" w:orient="landscape" w:code="9"/>
          <w:pgMar w:top="180" w:right="1360" w:bottom="270" w:left="850" w:header="562" w:footer="562" w:gutter="0"/>
          <w:cols w:space="720"/>
          <w:docGrid w:linePitch="326"/>
        </w:sectPr>
      </w:pPr>
    </w:p>
    <w:p w14:paraId="7A2BCBD4" w14:textId="77777777" w:rsidR="002524E8" w:rsidRPr="0067494E" w:rsidRDefault="002524E8" w:rsidP="002524E8">
      <w:pPr>
        <w:shd w:val="clear" w:color="auto" w:fill="FFFFFF"/>
        <w:spacing w:after="0" w:line="240" w:lineRule="auto"/>
        <w:ind w:left="1276" w:hanging="283"/>
        <w:jc w:val="both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</w:p>
    <w:p w14:paraId="2188CC9C" w14:textId="77777777" w:rsidR="002524E8" w:rsidRPr="00953811" w:rsidRDefault="002524E8" w:rsidP="002524E8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95381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Ձև</w:t>
      </w:r>
      <w:r w:rsidRPr="0095381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Pr="0095381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N</w:t>
      </w:r>
      <w:r w:rsidRPr="00953811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  <w:r w:rsidR="00DB3E7E" w:rsidRPr="0095381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1-</w:t>
      </w:r>
      <w:r w:rsidR="007C498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6</w:t>
      </w:r>
    </w:p>
    <w:p w14:paraId="5A69051F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Calibri" w:hAnsi="GHEA Grapalat" w:cs="GHEA Grapalat"/>
          <w:b/>
          <w:noProof/>
          <w:color w:val="00000A"/>
        </w:rPr>
        <w:drawing>
          <wp:anchor distT="0" distB="0" distL="0" distR="0" simplePos="0" relativeHeight="251659264" behindDoc="1" locked="0" layoutInCell="0" allowOverlap="1" wp14:anchorId="42A0DEFB" wp14:editId="30970B57">
            <wp:simplePos x="0" y="0"/>
            <wp:positionH relativeFrom="column">
              <wp:posOffset>4237990</wp:posOffset>
            </wp:positionH>
            <wp:positionV relativeFrom="paragraph">
              <wp:posOffset>0</wp:posOffset>
            </wp:positionV>
            <wp:extent cx="1079500" cy="1043940"/>
            <wp:effectExtent l="0" t="0" r="0" b="0"/>
            <wp:wrapNone/>
            <wp:docPr id="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048">
        <w:rPr>
          <w:rFonts w:ascii="GHEA Grapalat" w:eastAsia="Times New Roman" w:hAnsi="GHEA Grapalat" w:cs="Times New Roman"/>
          <w:noProof/>
          <w:color w:val="000000"/>
          <w:sz w:val="21"/>
          <w:szCs w:val="21"/>
        </w:rPr>
        <w:drawing>
          <wp:inline distT="0" distB="0" distL="0" distR="0" wp14:anchorId="2D9ADF60" wp14:editId="29782664">
            <wp:extent cx="892454" cy="874955"/>
            <wp:effectExtent l="0" t="0" r="3175" b="1905"/>
            <wp:docPr id="4" name="Picture 4" descr="Ներմուծեք նկարագրությունը_1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Ներմուծեք նկարագրությունը_1867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655" cy="90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AA2D9" w14:textId="77777777" w:rsidR="002524E8" w:rsidRPr="00C21048" w:rsidRDefault="002524E8" w:rsidP="002524E8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shd w:val="clear" w:color="auto" w:fill="FFFFFF"/>
        </w:rPr>
      </w:pPr>
      <w:r w:rsidRPr="00C21048">
        <w:rPr>
          <w:rFonts w:ascii="GHEA Grapalat" w:eastAsia="Times New Roman" w:hAnsi="GHEA Grapalat" w:cs="Times New Roman"/>
          <w:b/>
          <w:bCs/>
          <w:caps/>
          <w:color w:val="000000"/>
          <w:sz w:val="21"/>
          <w:szCs w:val="21"/>
          <w:shd w:val="clear" w:color="auto" w:fill="FFFFFF"/>
        </w:rPr>
        <w:t>ՀԱՅԱՍՏԱՆԻ ՀԱՆՐԱՊԵՏՈՒԹՅԱՆ ՔԱՂԱՔԱՇԻՆՈՒԹՅԱՆ ԿՈՄԻՏԵ</w:t>
      </w:r>
    </w:p>
    <w:p w14:paraId="7DD649AD" w14:textId="77777777" w:rsidR="002524E8" w:rsidRPr="00C21048" w:rsidRDefault="002524E8" w:rsidP="002524E8">
      <w:pPr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aps/>
          <w:color w:val="000000"/>
          <w:sz w:val="21"/>
          <w:szCs w:val="21"/>
          <w:shd w:val="clear" w:color="auto" w:fill="FFFFFF"/>
        </w:rPr>
      </w:pPr>
    </w:p>
    <w:p w14:paraId="20D572CD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  <w:t>Լ Ի Ց Ե Ն Զ Ի Ա Յ Ի</w:t>
      </w:r>
      <w:r w:rsidRPr="00C21048">
        <w:rPr>
          <w:rFonts w:ascii="Calibri" w:eastAsia="Times New Roman" w:hAnsi="Calibri" w:cs="Calibri"/>
          <w:b/>
          <w:bCs/>
          <w:color w:val="000000"/>
          <w:sz w:val="21"/>
          <w:szCs w:val="21"/>
        </w:rPr>
        <w:t>    </w:t>
      </w:r>
      <w:r w:rsidRPr="00C21048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  <w:t xml:space="preserve"> </w:t>
      </w:r>
      <w:r w:rsidRPr="00C21048">
        <w:rPr>
          <w:rFonts w:ascii="GHEA Grapalat" w:eastAsia="Times New Roman" w:hAnsi="GHEA Grapalat" w:cs="Arial Unicode"/>
          <w:b/>
          <w:bCs/>
          <w:color w:val="000000"/>
          <w:sz w:val="21"/>
          <w:szCs w:val="21"/>
        </w:rPr>
        <w:t>Ն</w:t>
      </w:r>
      <w:r w:rsidRPr="00C21048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  <w:t xml:space="preserve"> </w:t>
      </w:r>
      <w:r w:rsidRPr="00C21048">
        <w:rPr>
          <w:rFonts w:ascii="GHEA Grapalat" w:eastAsia="Times New Roman" w:hAnsi="GHEA Grapalat" w:cs="Arial Unicode"/>
          <w:b/>
          <w:bCs/>
          <w:color w:val="000000"/>
          <w:sz w:val="21"/>
          <w:szCs w:val="21"/>
        </w:rPr>
        <w:t>Ե</w:t>
      </w:r>
      <w:r w:rsidRPr="00C21048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  <w:t xml:space="preserve"> </w:t>
      </w:r>
      <w:r w:rsidRPr="00C21048">
        <w:rPr>
          <w:rFonts w:ascii="GHEA Grapalat" w:eastAsia="Times New Roman" w:hAnsi="GHEA Grapalat" w:cs="Arial Unicode"/>
          <w:b/>
          <w:bCs/>
          <w:color w:val="000000"/>
          <w:sz w:val="21"/>
          <w:szCs w:val="21"/>
        </w:rPr>
        <w:t>Ր</w:t>
      </w:r>
      <w:r w:rsidRPr="00C21048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  <w:t xml:space="preserve"> </w:t>
      </w:r>
      <w:r w:rsidRPr="00C21048">
        <w:rPr>
          <w:rFonts w:ascii="GHEA Grapalat" w:eastAsia="Times New Roman" w:hAnsi="GHEA Grapalat" w:cs="Arial Unicode"/>
          <w:b/>
          <w:bCs/>
          <w:color w:val="000000"/>
          <w:sz w:val="21"/>
          <w:szCs w:val="21"/>
        </w:rPr>
        <w:t>Դ</w:t>
      </w:r>
      <w:r w:rsidRPr="00C21048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  <w:t xml:space="preserve"> </w:t>
      </w:r>
      <w:r w:rsidRPr="00C21048">
        <w:rPr>
          <w:rFonts w:ascii="GHEA Grapalat" w:eastAsia="Times New Roman" w:hAnsi="GHEA Grapalat" w:cs="Arial Unicode"/>
          <w:b/>
          <w:bCs/>
          <w:color w:val="000000"/>
          <w:sz w:val="21"/>
          <w:szCs w:val="21"/>
        </w:rPr>
        <w:t>Ի</w:t>
      </w:r>
      <w:r w:rsidRPr="00C21048"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</w:rPr>
        <w:t xml:space="preserve"> </w:t>
      </w:r>
      <w:r w:rsidRPr="00C21048">
        <w:rPr>
          <w:rFonts w:ascii="GHEA Grapalat" w:eastAsia="Times New Roman" w:hAnsi="GHEA Grapalat" w:cs="Arial Unicode"/>
          <w:b/>
          <w:bCs/>
          <w:color w:val="000000"/>
          <w:sz w:val="21"/>
          <w:szCs w:val="21"/>
        </w:rPr>
        <w:t>Ր</w:t>
      </w:r>
    </w:p>
    <w:p w14:paraId="37A1ED2D" w14:textId="0701C585" w:rsidR="002524E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5"/>
          <w:szCs w:val="15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</w:rPr>
        <w:t>________________________</w:t>
      </w:r>
      <w:r w:rsidRPr="00C21048">
        <w:rPr>
          <w:rFonts w:ascii="GHEA Grapalat" w:eastAsia="Times New Roman" w:hAnsi="GHEA Grapalat" w:cs="Times New Roman"/>
          <w:color w:val="000000"/>
          <w:sz w:val="21"/>
          <w:szCs w:val="21"/>
        </w:rPr>
        <w:br/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>(ներդիր</w:t>
      </w:r>
      <w:r w:rsidR="00496C75">
        <w:rPr>
          <w:rFonts w:ascii="GHEA Grapalat" w:eastAsia="Times New Roman" w:hAnsi="GHEA Grapalat" w:cs="Times New Roman"/>
          <w:color w:val="000000"/>
          <w:sz w:val="15"/>
          <w:szCs w:val="15"/>
        </w:rPr>
        <w:t>ի սերիան,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 xml:space="preserve"> համարը)</w:t>
      </w:r>
    </w:p>
    <w:p w14:paraId="75A7B6C2" w14:textId="3E1B2477" w:rsidR="00610EF6" w:rsidRDefault="00610EF6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5"/>
          <w:szCs w:val="15"/>
        </w:rPr>
      </w:pPr>
    </w:p>
    <w:p w14:paraId="676B29C5" w14:textId="2D1ACF50" w:rsidR="002524E8" w:rsidRPr="00C21048" w:rsidRDefault="002524E8" w:rsidP="00610EF6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</w:t>
      </w:r>
      <w:r w:rsidRPr="00C21048">
        <w:rPr>
          <w:rFonts w:ascii="GHEA Grapalat" w:eastAsia="Times New Roman" w:hAnsi="GHEA Grapalat" w:cs="Times New Roman"/>
          <w:color w:val="000000"/>
          <w:sz w:val="21"/>
          <w:szCs w:val="21"/>
        </w:rPr>
        <w:t>________________________</w:t>
      </w:r>
      <w:r w:rsidRPr="00C21048">
        <w:rPr>
          <w:rFonts w:ascii="GHEA Grapalat" w:eastAsia="Times New Roman" w:hAnsi="GHEA Grapalat" w:cs="Times New Roman"/>
          <w:color w:val="000000"/>
          <w:sz w:val="21"/>
          <w:szCs w:val="21"/>
        </w:rPr>
        <w:br/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>(</w:t>
      </w:r>
      <w:r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Լիցենզավորված քաղաքաշինության գործունեության սուբյեկտի անվանումը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>)</w:t>
      </w:r>
    </w:p>
    <w:p w14:paraId="152E6035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</w:rPr>
        <w:t>_____________________________________________________________________________</w:t>
      </w:r>
    </w:p>
    <w:p w14:paraId="2F2D8B79" w14:textId="706B41F9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>(</w:t>
      </w:r>
      <w:r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պատասխանատու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 xml:space="preserve"> մասնագետի</w:t>
      </w:r>
      <w:r w:rsidR="00496C75">
        <w:rPr>
          <w:rFonts w:ascii="GHEA Grapalat" w:eastAsia="Times New Roman" w:hAnsi="GHEA Grapalat" w:cs="Times New Roman"/>
          <w:color w:val="000000"/>
          <w:sz w:val="15"/>
          <w:szCs w:val="15"/>
        </w:rPr>
        <w:t xml:space="preserve"> (</w:t>
      </w:r>
      <w:r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ների</w:t>
      </w:r>
      <w:r w:rsidR="00496C75">
        <w:rPr>
          <w:rFonts w:ascii="GHEA Grapalat" w:eastAsia="Times New Roman" w:hAnsi="GHEA Grapalat" w:cs="Times New Roman"/>
          <w:color w:val="000000"/>
          <w:sz w:val="15"/>
          <w:szCs w:val="15"/>
        </w:rPr>
        <w:t>)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 xml:space="preserve"> անձնագրային տվյալները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, հավաստագրի </w:t>
      </w:r>
      <w:r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սերիան</w:t>
      </w:r>
      <w:r w:rsidR="00496C75">
        <w:rPr>
          <w:rFonts w:ascii="GHEA Grapalat" w:eastAsia="Times New Roman" w:hAnsi="GHEA Grapalat" w:cs="Times New Roman"/>
          <w:color w:val="000000"/>
          <w:sz w:val="15"/>
          <w:szCs w:val="15"/>
        </w:rPr>
        <w:t>,</w:t>
      </w:r>
      <w:r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համարը</w:t>
      </w:r>
      <w:r w:rsidR="00496C75">
        <w:rPr>
          <w:rFonts w:ascii="GHEA Grapalat" w:eastAsia="Times New Roman" w:hAnsi="GHEA Grapalat" w:cs="Times New Roman"/>
          <w:color w:val="000000"/>
          <w:sz w:val="15"/>
          <w:szCs w:val="15"/>
        </w:rPr>
        <w:t>, կարգը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/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տալ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>ու օրը, ամիսը, տարեթիվը)</w:t>
      </w:r>
    </w:p>
    <w:p w14:paraId="014C7FF8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</w:rPr>
        <w:t>_____________________________________________________________________________</w:t>
      </w:r>
    </w:p>
    <w:p w14:paraId="6ED60CDB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>(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քաղաքաշինության բնագավառի 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>գործունեության ենթատեսակը)</w:t>
      </w:r>
    </w:p>
    <w:p w14:paraId="24B81D81" w14:textId="78900DF2" w:rsidR="002524E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5"/>
          <w:szCs w:val="15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</w:rPr>
        <w:t>_____________________________________________________________________________</w:t>
      </w:r>
      <w:r w:rsidRPr="00C21048">
        <w:rPr>
          <w:rFonts w:ascii="GHEA Grapalat" w:eastAsia="Times New Roman" w:hAnsi="GHEA Grapalat" w:cs="Times New Roman"/>
          <w:color w:val="000000"/>
          <w:sz w:val="21"/>
          <w:szCs w:val="21"/>
        </w:rPr>
        <w:br/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>(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ներդիրը տալ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</w:rPr>
        <w:t>ու օրը, ամիսը, տարեթիվը)</w:t>
      </w:r>
    </w:p>
    <w:p w14:paraId="4973ED9B" w14:textId="7F6F3456" w:rsidR="00610EF6" w:rsidRDefault="00610EF6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5"/>
          <w:szCs w:val="15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5"/>
        <w:gridCol w:w="8695"/>
      </w:tblGrid>
      <w:tr w:rsidR="002524E8" w:rsidRPr="00C21048" w14:paraId="748CD00C" w14:textId="77777777" w:rsidTr="009F39D5">
        <w:trPr>
          <w:trHeight w:val="288"/>
          <w:tblCellSpacing w:w="0" w:type="dxa"/>
        </w:trPr>
        <w:tc>
          <w:tcPr>
            <w:tcW w:w="6115" w:type="dxa"/>
            <w:shd w:val="clear" w:color="auto" w:fill="FFFFFF"/>
            <w:vAlign w:val="center"/>
            <w:hideMark/>
          </w:tcPr>
          <w:p w14:paraId="1FC15BCB" w14:textId="77777777" w:rsidR="002524E8" w:rsidRPr="00C21048" w:rsidRDefault="002524E8" w:rsidP="000D6224">
            <w:pPr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ԳՈՐԾՈՂՈՒԹՅԱՆ ԺԱՄԿԵՏԸ`</w:t>
            </w:r>
          </w:p>
        </w:tc>
        <w:tc>
          <w:tcPr>
            <w:tcW w:w="8695" w:type="dxa"/>
            <w:shd w:val="clear" w:color="auto" w:fill="FFFFFF"/>
            <w:vAlign w:val="center"/>
            <w:hideMark/>
          </w:tcPr>
          <w:p w14:paraId="57EB2F92" w14:textId="3C6187DF" w:rsidR="002524E8" w:rsidRPr="00C21048" w:rsidRDefault="00610EF6" w:rsidP="00610EF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____________________</w:t>
            </w:r>
          </w:p>
        </w:tc>
      </w:tr>
      <w:tr w:rsidR="002524E8" w:rsidRPr="00C21048" w14:paraId="613CB9FB" w14:textId="77777777" w:rsidTr="000D622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9165EA9" w14:textId="77777777" w:rsidR="002524E8" w:rsidRPr="00C21048" w:rsidRDefault="002524E8" w:rsidP="000D62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9DFFEBF" w14:textId="77777777" w:rsidR="002524E8" w:rsidRPr="00C21048" w:rsidRDefault="002524E8" w:rsidP="00610EF6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( օրը, ամիսը, տարեթիվը)</w:t>
            </w:r>
          </w:p>
        </w:tc>
      </w:tr>
    </w:tbl>
    <w:p w14:paraId="2EB98F11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  <w:gridCol w:w="3244"/>
        <w:gridCol w:w="3244"/>
      </w:tblGrid>
      <w:tr w:rsidR="002524E8" w:rsidRPr="00C21048" w14:paraId="72E29A4C" w14:textId="77777777" w:rsidTr="000D622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1FB2599E" w14:textId="77777777" w:rsidR="002524E8" w:rsidRPr="00C21048" w:rsidRDefault="002524E8" w:rsidP="000D62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aps/>
                <w:color w:val="000000"/>
                <w:sz w:val="21"/>
                <w:szCs w:val="21"/>
              </w:rPr>
              <w:t>ՀՀ ՔԱՂԱՔԱՇԻՆՈՒԹՅԱՆ ԿՈՄԻՏԵԻ ՆԱԽԱԳԱՀ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824BF18" w14:textId="77777777" w:rsidR="002524E8" w:rsidRPr="00C21048" w:rsidRDefault="002524E8" w:rsidP="000D62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C3B424" w14:textId="77777777" w:rsidR="002524E8" w:rsidRPr="00C21048" w:rsidRDefault="002524E8" w:rsidP="000D62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</w:t>
            </w:r>
          </w:p>
        </w:tc>
      </w:tr>
      <w:tr w:rsidR="002524E8" w:rsidRPr="00C21048" w14:paraId="69D067F4" w14:textId="77777777" w:rsidTr="000D622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A4651EA" w14:textId="77777777" w:rsidR="002524E8" w:rsidRPr="00C21048" w:rsidRDefault="002524E8" w:rsidP="000D62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6C16508" w14:textId="77777777" w:rsidR="002524E8" w:rsidRPr="00C21048" w:rsidRDefault="002524E8" w:rsidP="000D62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(</w:t>
            </w:r>
            <w:r w:rsidRPr="00C21048">
              <w:rPr>
                <w:rFonts w:ascii="GHEA Grapalat" w:eastAsia="Times New Roman" w:hAnsi="GHEA Grapalat" w:cs="Arial Unicode"/>
                <w:color w:val="000000"/>
                <w:sz w:val="15"/>
                <w:szCs w:val="15"/>
              </w:rPr>
              <w:t>ստորագրությունը</w:t>
            </w:r>
            <w:r w:rsidRPr="00C21048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4DDAD1" w14:textId="77777777" w:rsidR="002524E8" w:rsidRPr="00C21048" w:rsidRDefault="002524E8" w:rsidP="000D622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15"/>
                <w:szCs w:val="15"/>
              </w:rPr>
              <w:t>(անունը, ազգանունը)</w:t>
            </w:r>
          </w:p>
        </w:tc>
      </w:tr>
    </w:tbl>
    <w:p w14:paraId="7B30E85C" w14:textId="77777777" w:rsidR="00DB3E7E" w:rsidRDefault="00DB3E7E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</w:p>
    <w:p w14:paraId="1E4F00C5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</w:rPr>
        <w:t>Ներդիրը վավերական է լիցենզիայի առկայության դեպքում:</w:t>
      </w:r>
    </w:p>
    <w:p w14:paraId="663468B4" w14:textId="77777777" w:rsidR="002524E8" w:rsidRDefault="002524E8" w:rsidP="002524E8">
      <w:pPr>
        <w:shd w:val="clear" w:color="auto" w:fill="FFFFFF"/>
        <w:spacing w:after="0" w:line="240" w:lineRule="auto"/>
        <w:ind w:left="2340" w:firstLine="375"/>
        <w:jc w:val="both"/>
      </w:pPr>
      <w:r>
        <w:rPr>
          <w:rFonts w:ascii="Sylfaen" w:hAnsi="Sylfaen"/>
          <w:lang w:val="hy-AM"/>
        </w:rPr>
        <w:t xml:space="preserve">                                                                                                 </w:t>
      </w:r>
    </w:p>
    <w:p w14:paraId="03A1A6EC" w14:textId="77777777" w:rsidR="002524E8" w:rsidRDefault="002524E8" w:rsidP="002524E8">
      <w:pPr>
        <w:shd w:val="clear" w:color="auto" w:fill="FFFFFF"/>
        <w:spacing w:after="0" w:line="240" w:lineRule="auto"/>
        <w:ind w:left="2340" w:firstLine="375"/>
        <w:jc w:val="both"/>
        <w:rPr>
          <w:lang w:val="hy-AM"/>
        </w:rPr>
        <w:sectPr w:rsidR="002524E8" w:rsidSect="000D6224">
          <w:type w:val="continuous"/>
          <w:pgSz w:w="16840" w:h="11907" w:orient="landscape" w:code="9"/>
          <w:pgMar w:top="180" w:right="1180" w:bottom="270" w:left="850" w:header="562" w:footer="562" w:gutter="0"/>
          <w:cols w:space="720"/>
          <w:docGrid w:linePitch="326"/>
        </w:sectPr>
      </w:pPr>
    </w:p>
    <w:p w14:paraId="6B8D63EE" w14:textId="30E05DA4" w:rsidR="002524E8" w:rsidRPr="00102483" w:rsidRDefault="002524E8" w:rsidP="002524E8">
      <w:pPr>
        <w:shd w:val="clear" w:color="auto" w:fill="FFFFFF"/>
        <w:spacing w:after="0" w:line="240" w:lineRule="auto"/>
        <w:ind w:left="2340" w:firstLine="375"/>
        <w:jc w:val="center"/>
        <w:rPr>
          <w:bCs/>
          <w:sz w:val="20"/>
          <w:szCs w:val="20"/>
        </w:rPr>
      </w:pPr>
      <w:r w:rsidRPr="009F39D5">
        <w:rPr>
          <w:rFonts w:ascii="GHEA Grapalat" w:hAnsi="GHEA Grapalat"/>
          <w:sz w:val="20"/>
          <w:szCs w:val="20"/>
        </w:rPr>
        <w:t>Հսկիչ համար`</w:t>
      </w:r>
      <w:r w:rsidRPr="00102483">
        <w:rPr>
          <w:bCs/>
          <w:sz w:val="20"/>
          <w:szCs w:val="20"/>
        </w:rPr>
        <w:t xml:space="preserve"> </w:t>
      </w:r>
      <w:r w:rsidR="00102483" w:rsidRPr="00102483">
        <w:rPr>
          <w:bCs/>
          <w:sz w:val="20"/>
          <w:szCs w:val="20"/>
        </w:rPr>
        <w:t>______________________</w:t>
      </w:r>
    </w:p>
    <w:p w14:paraId="2A3F8425" w14:textId="5772B59A" w:rsidR="002524E8" w:rsidRPr="0067494E" w:rsidRDefault="002524E8" w:rsidP="002524E8">
      <w:pPr>
        <w:shd w:val="clear" w:color="auto" w:fill="FFFFFF"/>
        <w:spacing w:after="0" w:line="240" w:lineRule="auto"/>
        <w:ind w:left="2340" w:firstLine="375"/>
        <w:rPr>
          <w:rFonts w:ascii="Sylfaen" w:hAnsi="Sylfaen"/>
          <w:lang w:val="hy-AM"/>
        </w:rPr>
      </w:pPr>
      <w:r w:rsidRPr="00BD099C">
        <w:rPr>
          <w:rFonts w:ascii="Sylfaen" w:hAnsi="Sylfaen"/>
          <w:noProof/>
        </w:rPr>
        <w:drawing>
          <wp:anchor distT="0" distB="0" distL="114300" distR="114300" simplePos="0" relativeHeight="251662336" behindDoc="0" locked="0" layoutInCell="1" allowOverlap="1" wp14:anchorId="01658CDE" wp14:editId="2FD9DF84">
            <wp:simplePos x="0" y="0"/>
            <wp:positionH relativeFrom="column">
              <wp:posOffset>732764</wp:posOffset>
            </wp:positionH>
            <wp:positionV relativeFrom="paragraph">
              <wp:posOffset>24079</wp:posOffset>
            </wp:positionV>
            <wp:extent cx="593090" cy="586105"/>
            <wp:effectExtent l="0" t="0" r="0" b="4445"/>
            <wp:wrapSquare wrapText="bothSides"/>
            <wp:docPr id="5" name="Picture 5" descr="C:\Users\n.martirosyan\Desktop\Scan20221114111057.pdf - Adobe Acrobat Pr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.martirosyan\Desktop\Scan20221114111057.pdf - Adobe Acrobat Pro.bmp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ylfaen" w:hAnsi="Sylfaen"/>
          <w:lang w:val="hy-AM"/>
        </w:rPr>
        <w:t>---------------------------------------------------------------------------------------------------------------------------------------------</w:t>
      </w:r>
    </w:p>
    <w:p w14:paraId="339EE44D" w14:textId="564ABD35" w:rsidR="002524E8" w:rsidRDefault="002524E8" w:rsidP="00E06433">
      <w:pPr>
        <w:shd w:val="clear" w:color="auto" w:fill="FFFFFF"/>
        <w:spacing w:after="0" w:line="240" w:lineRule="auto"/>
        <w:ind w:left="2340"/>
        <w:jc w:val="both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761CC6">
        <w:rPr>
          <w:rFonts w:ascii="GHEA Grapalat" w:hAnsi="GHEA Grapalat"/>
          <w:sz w:val="16"/>
          <w:szCs w:val="16"/>
          <w:lang w:val="hy-AM"/>
        </w:rPr>
        <w:t>Սույն փաստաթուղթը տրված է բացառապես էլեկտրոնային եղանակով։ Փաստաթղթի վավերականության ստուգումն ու էլեկտրոնային բնօրինակի ներբեռնումը հնարավոր է իրականացնել https://verify.e-gov.am Հայաստանի Հանրապետության պաշտոնական փաստաթղթերի վավերականության ստուգման միասնական համակարգի կայքում մուտքագրելով հսկիչ համարը կամ սքանավորելով արագ արձագանքման ծածկագիրը (QR Code)։</w:t>
      </w:r>
    </w:p>
    <w:p w14:paraId="05704ED8" w14:textId="77777777" w:rsidR="00E044B8" w:rsidRDefault="00E044B8" w:rsidP="00DB3E7E">
      <w:pPr>
        <w:rPr>
          <w:rFonts w:ascii="GHEA Grapalat" w:hAnsi="GHEA Grapalat"/>
          <w:b/>
          <w:sz w:val="24"/>
          <w:szCs w:val="24"/>
        </w:rPr>
      </w:pPr>
    </w:p>
    <w:p w14:paraId="0BAB82A9" w14:textId="77777777" w:rsidR="00E044B8" w:rsidRDefault="00E044B8" w:rsidP="00DB3E7E">
      <w:pPr>
        <w:rPr>
          <w:rFonts w:ascii="GHEA Grapalat" w:hAnsi="GHEA Grapalat"/>
          <w:b/>
          <w:sz w:val="24"/>
          <w:szCs w:val="24"/>
        </w:rPr>
      </w:pPr>
    </w:p>
    <w:p w14:paraId="75CB135C" w14:textId="77777777" w:rsidR="00E044B8" w:rsidRDefault="00E044B8" w:rsidP="00DB3E7E">
      <w:pPr>
        <w:rPr>
          <w:rFonts w:ascii="GHEA Grapalat" w:hAnsi="GHEA Grapalat"/>
          <w:b/>
          <w:sz w:val="24"/>
          <w:szCs w:val="24"/>
        </w:rPr>
        <w:sectPr w:rsidR="00E044B8" w:rsidSect="000D6224">
          <w:type w:val="continuous"/>
          <w:pgSz w:w="16840" w:h="11907" w:orient="landscape" w:code="9"/>
          <w:pgMar w:top="180" w:right="1180" w:bottom="270" w:left="850" w:header="562" w:footer="562" w:gutter="0"/>
          <w:cols w:space="720"/>
          <w:docGrid w:linePitch="326"/>
        </w:sectPr>
      </w:pPr>
    </w:p>
    <w:p w14:paraId="0253894F" w14:textId="49A5F28A" w:rsidR="00DB3E7E" w:rsidRDefault="00E82BEC" w:rsidP="00DB3E7E">
      <w:pPr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 xml:space="preserve">       </w:t>
      </w:r>
      <w:r w:rsidR="00DB3E7E" w:rsidRPr="002A02E0">
        <w:rPr>
          <w:rFonts w:ascii="GHEA Grapalat" w:hAnsi="GHEA Grapalat"/>
          <w:b/>
          <w:sz w:val="24"/>
          <w:szCs w:val="24"/>
        </w:rPr>
        <w:t xml:space="preserve">2. Որակավորման </w:t>
      </w:r>
      <w:r w:rsidR="009F39D5">
        <w:rPr>
          <w:rFonts w:ascii="GHEA Grapalat" w:hAnsi="GHEA Grapalat"/>
          <w:b/>
          <w:sz w:val="24"/>
          <w:szCs w:val="24"/>
        </w:rPr>
        <w:t>ձև</w:t>
      </w:r>
      <w:r w:rsidR="00DB3E7E" w:rsidRPr="002A02E0">
        <w:rPr>
          <w:rFonts w:ascii="GHEA Grapalat" w:hAnsi="GHEA Grapalat"/>
          <w:b/>
          <w:sz w:val="24"/>
          <w:szCs w:val="24"/>
        </w:rPr>
        <w:t>աթղթեր</w:t>
      </w:r>
    </w:p>
    <w:p w14:paraId="59C755C4" w14:textId="66DDDE2C" w:rsidR="00854CAF" w:rsidRDefault="00854CAF" w:rsidP="00E044B8">
      <w:pPr>
        <w:spacing w:after="0" w:line="360" w:lineRule="auto"/>
        <w:ind w:left="8640" w:firstLine="720"/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</w:pPr>
      <w:r w:rsidRPr="00854CAF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>Ձև</w:t>
      </w:r>
      <w:r w:rsidRPr="00953811">
        <w:rPr>
          <w:rFonts w:ascii="GHEA Grapalat" w:hAnsi="GHEA Grapalat"/>
          <w:b/>
          <w:bCs/>
          <w:sz w:val="24"/>
          <w:szCs w:val="24"/>
          <w:shd w:val="clear" w:color="auto" w:fill="FFFFFF"/>
        </w:rPr>
        <w:t xml:space="preserve"> 2-1</w:t>
      </w:r>
      <w:r w:rsidRPr="00854CAF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 xml:space="preserve"> </w:t>
      </w:r>
    </w:p>
    <w:p w14:paraId="0CEFA835" w14:textId="77777777" w:rsidR="00C9735E" w:rsidRPr="000D6224" w:rsidRDefault="00C9735E" w:rsidP="00C9735E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</w:pP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ՀԱՅԱՍՏԱՆԻ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ՀԱՆՐԱՊԵՏՈՒԹՅԱՆ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ՔԱՂԱՔԱՇԻՆՈՒԹՅԱՆ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ԿՈՄԻՏԵ</w:t>
      </w:r>
    </w:p>
    <w:p w14:paraId="6114B5CB" w14:textId="77777777" w:rsidR="00C9735E" w:rsidRPr="000D6224" w:rsidRDefault="00C9735E" w:rsidP="00C9735E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0010, Հանրապետության հրապարակ, Կառավարական տուն 3)</w:t>
      </w:r>
    </w:p>
    <w:p w14:paraId="728F23F4" w14:textId="77777777" w:rsidR="00C9735E" w:rsidRPr="000D6224" w:rsidRDefault="00D423C2" w:rsidP="00C9735E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hyperlink r:id="rId24" w:history="1">
        <w:r w:rsidR="00C9735E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25" w:history="1">
        <w:r w:rsidR="00C9735E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C9735E" w:rsidRPr="000D6224">
        <w:rPr>
          <w:rFonts w:ascii="Times New Roman" w:eastAsia="Times New Roman" w:hAnsi="Times New Roman" w:cs="Times New Roman"/>
          <w:sz w:val="14"/>
          <w:szCs w:val="14"/>
          <w:lang w:val="en-GB"/>
        </w:rPr>
        <w:t>,</w:t>
      </w:r>
      <w:r w:rsidR="00C9735E" w:rsidRPr="000D6224">
        <w:rPr>
          <w:rFonts w:ascii="GHEA Grapalat" w:eastAsia="Times New Roman" w:hAnsi="GHEA Grapalat" w:cs="Times New Roman"/>
          <w:sz w:val="14"/>
          <w:szCs w:val="14"/>
          <w:lang w:val="en-GB"/>
        </w:rPr>
        <w:t xml:space="preserve"> E-mail: </w:t>
      </w:r>
      <w:hyperlink r:id="rId26" w:history="1">
        <w:r w:rsidR="00C9735E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78634777" w14:textId="77777777" w:rsidR="00C9735E" w:rsidRPr="000D6224" w:rsidRDefault="00C9735E" w:rsidP="00C9735E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0"/>
          <w:lang w:val="af-ZA"/>
        </w:rPr>
      </w:pPr>
    </w:p>
    <w:p w14:paraId="13B99BF1" w14:textId="77777777" w:rsidR="00C9735E" w:rsidRPr="000D6224" w:rsidRDefault="00C9735E" w:rsidP="00C9735E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af-ZA"/>
        </w:rPr>
      </w:pPr>
      <w:r w:rsidRPr="000D6224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Հ Ա Յ Տ</w:t>
      </w:r>
    </w:p>
    <w:p w14:paraId="52A01BD4" w14:textId="2385AC42" w:rsidR="00C9735E" w:rsidRDefault="00C9735E" w:rsidP="00C9735E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0D622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>
        <w:rPr>
          <w:rFonts w:ascii="GHEA Grapalat" w:eastAsia="Times New Roman" w:hAnsi="GHEA Grapalat" w:cs="Times New Roman"/>
          <w:sz w:val="20"/>
          <w:szCs w:val="20"/>
          <w:lang w:val="af-ZA"/>
        </w:rPr>
        <w:t>Շարունակական մասնագիտական զարգացման հավաստագիր ստանալու մասին</w:t>
      </w:r>
    </w:p>
    <w:p w14:paraId="5A2E2B47" w14:textId="383F31B0" w:rsidR="007D605E" w:rsidRDefault="007D605E" w:rsidP="00C9735E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tbl>
      <w:tblPr>
        <w:tblW w:w="12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"/>
        <w:gridCol w:w="297"/>
        <w:gridCol w:w="297"/>
        <w:gridCol w:w="295"/>
        <w:gridCol w:w="296"/>
        <w:gridCol w:w="298"/>
        <w:gridCol w:w="297"/>
        <w:gridCol w:w="1879"/>
        <w:gridCol w:w="236"/>
        <w:gridCol w:w="47"/>
        <w:gridCol w:w="250"/>
        <w:gridCol w:w="298"/>
        <w:gridCol w:w="298"/>
        <w:gridCol w:w="298"/>
        <w:gridCol w:w="103"/>
        <w:gridCol w:w="195"/>
        <w:gridCol w:w="152"/>
        <w:gridCol w:w="146"/>
        <w:gridCol w:w="298"/>
        <w:gridCol w:w="289"/>
        <w:gridCol w:w="270"/>
        <w:gridCol w:w="270"/>
        <w:gridCol w:w="270"/>
        <w:gridCol w:w="270"/>
        <w:gridCol w:w="101"/>
        <w:gridCol w:w="169"/>
        <w:gridCol w:w="360"/>
        <w:gridCol w:w="270"/>
        <w:gridCol w:w="270"/>
        <w:gridCol w:w="270"/>
        <w:gridCol w:w="180"/>
        <w:gridCol w:w="90"/>
        <w:gridCol w:w="360"/>
        <w:gridCol w:w="360"/>
        <w:gridCol w:w="360"/>
        <w:gridCol w:w="360"/>
        <w:gridCol w:w="270"/>
        <w:gridCol w:w="360"/>
        <w:gridCol w:w="360"/>
        <w:gridCol w:w="360"/>
        <w:gridCol w:w="270"/>
      </w:tblGrid>
      <w:tr w:rsidR="007D605E" w:rsidRPr="000D6224" w14:paraId="35B8B379" w14:textId="77777777" w:rsidTr="00E044B8">
        <w:trPr>
          <w:gridAfter w:val="4"/>
          <w:wAfter w:w="1350" w:type="dxa"/>
        </w:trPr>
        <w:tc>
          <w:tcPr>
            <w:tcW w:w="11065" w:type="dxa"/>
            <w:gridSpan w:val="37"/>
            <w:shd w:val="clear" w:color="auto" w:fill="auto"/>
          </w:tcPr>
          <w:p w14:paraId="4C320362" w14:textId="5412B4F8" w:rsidR="007D605E" w:rsidRPr="00506D6E" w:rsidRDefault="00D84A48" w:rsidP="007D605E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506D6E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Շարունակական մասնագիտական զարգացման հավաստագրի կարգը</w:t>
            </w:r>
          </w:p>
        </w:tc>
      </w:tr>
      <w:tr w:rsidR="00D84A48" w:rsidRPr="000D6224" w14:paraId="6EFB394F" w14:textId="77777777" w:rsidTr="00E044B8">
        <w:trPr>
          <w:gridAfter w:val="4"/>
          <w:wAfter w:w="1350" w:type="dxa"/>
        </w:trPr>
        <w:tc>
          <w:tcPr>
            <w:tcW w:w="5832" w:type="dxa"/>
            <w:gridSpan w:val="17"/>
            <w:shd w:val="clear" w:color="auto" w:fill="auto"/>
          </w:tcPr>
          <w:p w14:paraId="09C9FFE1" w14:textId="3D025B50" w:rsidR="00D84A48" w:rsidRPr="00D84A48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Առաջին կարգի հավաստագիր</w:t>
            </w:r>
          </w:p>
        </w:tc>
        <w:tc>
          <w:tcPr>
            <w:tcW w:w="5233" w:type="dxa"/>
            <w:gridSpan w:val="20"/>
            <w:shd w:val="clear" w:color="auto" w:fill="auto"/>
          </w:tcPr>
          <w:p w14:paraId="256A02D4" w14:textId="29FF17BE" w:rsidR="00D84A48" w:rsidRPr="00D84A48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D84A48" w:rsidRPr="000D6224" w14:paraId="72850A61" w14:textId="77777777" w:rsidTr="00E044B8">
        <w:trPr>
          <w:gridAfter w:val="4"/>
          <w:wAfter w:w="1350" w:type="dxa"/>
        </w:trPr>
        <w:tc>
          <w:tcPr>
            <w:tcW w:w="5832" w:type="dxa"/>
            <w:gridSpan w:val="17"/>
            <w:shd w:val="clear" w:color="auto" w:fill="auto"/>
          </w:tcPr>
          <w:p w14:paraId="36D271AD" w14:textId="3A3E8FD1" w:rsidR="00D84A48" w:rsidRPr="00D84A48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Երկրորդ կարգի հավաստագիր</w:t>
            </w:r>
          </w:p>
        </w:tc>
        <w:tc>
          <w:tcPr>
            <w:tcW w:w="5233" w:type="dxa"/>
            <w:gridSpan w:val="20"/>
            <w:shd w:val="clear" w:color="auto" w:fill="auto"/>
          </w:tcPr>
          <w:p w14:paraId="425FDBEE" w14:textId="23FE5A3D" w:rsidR="00D84A48" w:rsidRPr="00D84A48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D84A48" w:rsidRPr="000D6224" w14:paraId="243D7184" w14:textId="77777777" w:rsidTr="00E044B8">
        <w:trPr>
          <w:gridAfter w:val="4"/>
          <w:wAfter w:w="1350" w:type="dxa"/>
        </w:trPr>
        <w:tc>
          <w:tcPr>
            <w:tcW w:w="5832" w:type="dxa"/>
            <w:gridSpan w:val="17"/>
            <w:shd w:val="clear" w:color="auto" w:fill="auto"/>
          </w:tcPr>
          <w:p w14:paraId="1A83A82B" w14:textId="6FD8A79B" w:rsidR="00D84A48" w:rsidRPr="00D84A48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Երրորդ կարգի հավաստագիր</w:t>
            </w:r>
          </w:p>
        </w:tc>
        <w:tc>
          <w:tcPr>
            <w:tcW w:w="5233" w:type="dxa"/>
            <w:gridSpan w:val="20"/>
            <w:shd w:val="clear" w:color="auto" w:fill="auto"/>
          </w:tcPr>
          <w:p w14:paraId="47D7289A" w14:textId="65A2D028" w:rsidR="00D84A48" w:rsidRPr="00D84A48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D84A48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D84A48" w:rsidRPr="000D6224" w14:paraId="2448546B" w14:textId="77777777" w:rsidTr="00E044B8">
        <w:trPr>
          <w:gridAfter w:val="4"/>
          <w:wAfter w:w="1350" w:type="dxa"/>
        </w:trPr>
        <w:tc>
          <w:tcPr>
            <w:tcW w:w="11065" w:type="dxa"/>
            <w:gridSpan w:val="37"/>
            <w:shd w:val="clear" w:color="auto" w:fill="auto"/>
          </w:tcPr>
          <w:p w14:paraId="74EC3208" w14:textId="77777777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 Հայտատուի նկարագրություն</w:t>
            </w:r>
          </w:p>
        </w:tc>
      </w:tr>
      <w:tr w:rsidR="00D84A48" w:rsidRPr="000D6224" w14:paraId="088164D7" w14:textId="77777777" w:rsidTr="00E044B8">
        <w:trPr>
          <w:gridAfter w:val="4"/>
          <w:wAfter w:w="1350" w:type="dxa"/>
          <w:trHeight w:val="332"/>
        </w:trPr>
        <w:tc>
          <w:tcPr>
            <w:tcW w:w="3955" w:type="dxa"/>
            <w:gridSpan w:val="8"/>
            <w:shd w:val="clear" w:color="auto" w:fill="auto"/>
          </w:tcPr>
          <w:p w14:paraId="140B4B1E" w14:textId="1FD3C142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Անուն,Ազգանուն,Հայրանուն</w:t>
            </w:r>
          </w:p>
        </w:tc>
        <w:tc>
          <w:tcPr>
            <w:tcW w:w="7110" w:type="dxa"/>
            <w:gridSpan w:val="29"/>
            <w:shd w:val="clear" w:color="auto" w:fill="auto"/>
          </w:tcPr>
          <w:p w14:paraId="104D8203" w14:textId="77777777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D84A48" w:rsidRPr="000D6224" w14:paraId="33A641FE" w14:textId="77777777" w:rsidTr="00E044B8">
        <w:trPr>
          <w:gridAfter w:val="4"/>
          <w:wAfter w:w="1350" w:type="dxa"/>
        </w:trPr>
        <w:tc>
          <w:tcPr>
            <w:tcW w:w="3955" w:type="dxa"/>
            <w:gridSpan w:val="8"/>
            <w:shd w:val="clear" w:color="auto" w:fill="auto"/>
          </w:tcPr>
          <w:p w14:paraId="670644F9" w14:textId="2789A255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Անձնագրի սերիան, համարը, երբ և ում կողմից է տրվել</w:t>
            </w:r>
          </w:p>
        </w:tc>
        <w:tc>
          <w:tcPr>
            <w:tcW w:w="7110" w:type="dxa"/>
            <w:gridSpan w:val="29"/>
            <w:shd w:val="clear" w:color="auto" w:fill="auto"/>
          </w:tcPr>
          <w:p w14:paraId="7690FF7C" w14:textId="77777777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D84A48" w:rsidRPr="000D6224" w14:paraId="64AEC95C" w14:textId="77777777" w:rsidTr="00E044B8">
        <w:trPr>
          <w:gridAfter w:val="4"/>
          <w:wAfter w:w="1350" w:type="dxa"/>
        </w:trPr>
        <w:tc>
          <w:tcPr>
            <w:tcW w:w="3955" w:type="dxa"/>
            <w:gridSpan w:val="8"/>
            <w:shd w:val="clear" w:color="auto" w:fill="auto"/>
          </w:tcPr>
          <w:p w14:paraId="4D9BE0C4" w14:textId="453CCDCB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Հանրային ծառայության համարանիշը կամ համապատասխան տեղեկանքի համարը և տրման ամսաթիվը (եթե անձը հրաժարվել է հանրային ծառայության համարանիշի տրամադրումից)</w:t>
            </w:r>
          </w:p>
        </w:tc>
        <w:tc>
          <w:tcPr>
            <w:tcW w:w="7110" w:type="dxa"/>
            <w:gridSpan w:val="29"/>
            <w:shd w:val="clear" w:color="auto" w:fill="auto"/>
          </w:tcPr>
          <w:p w14:paraId="700AAD7F" w14:textId="77777777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D84A48" w:rsidRPr="000D6224" w14:paraId="2C25791A" w14:textId="77777777" w:rsidTr="00E044B8">
        <w:trPr>
          <w:gridAfter w:val="4"/>
          <w:wAfter w:w="1350" w:type="dxa"/>
        </w:trPr>
        <w:tc>
          <w:tcPr>
            <w:tcW w:w="3955" w:type="dxa"/>
            <w:gridSpan w:val="8"/>
            <w:shd w:val="clear" w:color="auto" w:fill="auto"/>
          </w:tcPr>
          <w:p w14:paraId="0C3E7030" w14:textId="7EDC0EB1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Հաշվառման հասցե</w:t>
            </w:r>
          </w:p>
        </w:tc>
        <w:tc>
          <w:tcPr>
            <w:tcW w:w="7110" w:type="dxa"/>
            <w:gridSpan w:val="29"/>
            <w:shd w:val="clear" w:color="auto" w:fill="auto"/>
          </w:tcPr>
          <w:p w14:paraId="52629CC8" w14:textId="77777777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D84A48" w:rsidRPr="000D6224" w14:paraId="47B08BBA" w14:textId="77777777" w:rsidTr="00E044B8">
        <w:trPr>
          <w:gridAfter w:val="4"/>
          <w:wAfter w:w="1350" w:type="dxa"/>
        </w:trPr>
        <w:tc>
          <w:tcPr>
            <w:tcW w:w="3955" w:type="dxa"/>
            <w:gridSpan w:val="8"/>
            <w:shd w:val="clear" w:color="auto" w:fill="auto"/>
          </w:tcPr>
          <w:p w14:paraId="0B3AC34F" w14:textId="44035654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Բնակության հասցե</w:t>
            </w:r>
          </w:p>
        </w:tc>
        <w:tc>
          <w:tcPr>
            <w:tcW w:w="7110" w:type="dxa"/>
            <w:gridSpan w:val="29"/>
            <w:shd w:val="clear" w:color="auto" w:fill="auto"/>
          </w:tcPr>
          <w:p w14:paraId="686361EC" w14:textId="77777777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9255F1" w:rsidRPr="000D6224" w14:paraId="3734DC12" w14:textId="77777777" w:rsidTr="00E044B8">
        <w:trPr>
          <w:gridAfter w:val="4"/>
          <w:wAfter w:w="1350" w:type="dxa"/>
        </w:trPr>
        <w:tc>
          <w:tcPr>
            <w:tcW w:w="3955" w:type="dxa"/>
            <w:gridSpan w:val="8"/>
            <w:shd w:val="clear" w:color="auto" w:fill="auto"/>
          </w:tcPr>
          <w:p w14:paraId="1E8DEE2F" w14:textId="743A1C55" w:rsidR="009255F1" w:rsidRPr="00A97939" w:rsidRDefault="009255F1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Հեռախոսահամար</w:t>
            </w:r>
          </w:p>
        </w:tc>
        <w:tc>
          <w:tcPr>
            <w:tcW w:w="7110" w:type="dxa"/>
            <w:gridSpan w:val="29"/>
            <w:shd w:val="clear" w:color="auto" w:fill="auto"/>
          </w:tcPr>
          <w:p w14:paraId="45F7318E" w14:textId="77777777" w:rsidR="009255F1" w:rsidRPr="00A97939" w:rsidRDefault="009255F1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D84A48" w:rsidRPr="000D6224" w14:paraId="2AD602EC" w14:textId="77777777" w:rsidTr="00E044B8">
        <w:trPr>
          <w:gridAfter w:val="4"/>
          <w:wAfter w:w="1350" w:type="dxa"/>
        </w:trPr>
        <w:tc>
          <w:tcPr>
            <w:tcW w:w="3955" w:type="dxa"/>
            <w:gridSpan w:val="8"/>
            <w:shd w:val="clear" w:color="auto" w:fill="auto"/>
          </w:tcPr>
          <w:p w14:paraId="38750C06" w14:textId="36869CDC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 xml:space="preserve">Էլ. </w:t>
            </w:r>
            <w:r w:rsidR="001315E9" w:rsidRPr="00A97939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Հ</w:t>
            </w:r>
            <w:r w:rsidRPr="00A97939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ասցե</w:t>
            </w:r>
            <w:r w:rsidR="001315E9" w:rsidRPr="00A97939">
              <w:rPr>
                <w:rFonts w:ascii="GHEA Grapalat" w:eastAsia="Times New Roman" w:hAnsi="GHEA Grapalat" w:cs="Times New Roman"/>
                <w:i/>
                <w:sz w:val="20"/>
                <w:szCs w:val="20"/>
                <w:lang w:val="af-ZA"/>
              </w:rPr>
              <w:t>, կապի այլ միջոցներ (առկայության դեպքում)</w:t>
            </w:r>
          </w:p>
        </w:tc>
        <w:tc>
          <w:tcPr>
            <w:tcW w:w="7110" w:type="dxa"/>
            <w:gridSpan w:val="29"/>
            <w:shd w:val="clear" w:color="auto" w:fill="auto"/>
          </w:tcPr>
          <w:p w14:paraId="7D5B18DE" w14:textId="77777777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D84A48" w:rsidRPr="000D6224" w14:paraId="735E8184" w14:textId="77777777" w:rsidTr="00E044B8">
        <w:trPr>
          <w:gridAfter w:val="4"/>
          <w:wAfter w:w="1350" w:type="dxa"/>
          <w:trHeight w:val="404"/>
        </w:trPr>
        <w:tc>
          <w:tcPr>
            <w:tcW w:w="11065" w:type="dxa"/>
            <w:gridSpan w:val="37"/>
            <w:shd w:val="clear" w:color="auto" w:fill="auto"/>
          </w:tcPr>
          <w:p w14:paraId="6F8C45CB" w14:textId="0AB2B98B" w:rsidR="00D84A48" w:rsidRPr="00A97939" w:rsidRDefault="00D84A48" w:rsidP="00D84A48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b/>
                <w:sz w:val="20"/>
                <w:szCs w:val="20"/>
                <w:lang w:val="hy-AM"/>
              </w:rPr>
              <w:t>2</w:t>
            </w:r>
            <w:r w:rsidRPr="00A97939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. </w:t>
            </w:r>
            <w:r w:rsidR="001315E9" w:rsidRPr="00A97939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Քաղաքաշինական գործունեության տեսակին և ենթատեսակին համապատասխան մասնագիտությամբ՝ հավաստագրման ենթակա հայցվող մասնագիտության անվանումը  </w:t>
            </w:r>
          </w:p>
        </w:tc>
      </w:tr>
      <w:tr w:rsidR="001315E9" w:rsidRPr="000D6224" w14:paraId="121E8097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0B9BA010" w14:textId="77A17DC7" w:rsidR="001315E9" w:rsidRPr="00A97939" w:rsidRDefault="00E0643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A97939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2.</w:t>
            </w:r>
            <w:r w:rsidR="00CA02E4" w:rsidRPr="00A97939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1.</w:t>
            </w:r>
            <w:r w:rsidR="00CA02E4" w:rsidRPr="00A9793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</w:t>
            </w:r>
            <w:r w:rsidR="00CA02E4" w:rsidRPr="00A97939">
              <w:rPr>
                <w:rFonts w:ascii="GHEA Grapalat" w:hAnsi="GHEA Grapalat" w:cs="Arial"/>
                <w:b/>
                <w:sz w:val="20"/>
                <w:szCs w:val="20"/>
              </w:rPr>
              <w:t>Ք</w:t>
            </w:r>
            <w:r w:rsidR="00CA02E4" w:rsidRPr="00A9793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աղաքաշինական</w:t>
            </w:r>
            <w:r w:rsidR="00CA02E4" w:rsidRPr="00A9793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CA02E4" w:rsidRPr="00A9793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փաստաթղթերի</w:t>
            </w:r>
            <w:r w:rsidR="00CA02E4" w:rsidRPr="00A9793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CA02E4" w:rsidRPr="00A9793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կազմում՝</w:t>
            </w:r>
            <w:r w:rsidR="00CA02E4" w:rsidRPr="00A9793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CA02E4" w:rsidRPr="00A9793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բացառությամբ</w:t>
            </w:r>
            <w:r w:rsidR="00CA02E4" w:rsidRPr="00A9793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CA02E4" w:rsidRPr="00A9793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կոնստրուկտորական</w:t>
            </w:r>
            <w:r w:rsidR="00CA02E4" w:rsidRPr="00A9793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CA02E4" w:rsidRPr="00A9793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և ճարտարապետական</w:t>
            </w:r>
            <w:r w:rsidR="00CA02E4" w:rsidRPr="00A97939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CA02E4" w:rsidRPr="00A97939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մասերի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6C584A12" w14:textId="2B139FEB" w:rsidR="001315E9" w:rsidRPr="000D6224" w:rsidRDefault="001315E9" w:rsidP="001315E9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CA02E4" w:rsidRPr="000D6224" w14:paraId="426C608A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4BA7BC82" w14:textId="5DDF5586" w:rsidR="00CA02E4" w:rsidRDefault="00E06433" w:rsidP="000307B4">
            <w:pPr>
              <w:spacing w:after="0" w:line="240" w:lineRule="auto"/>
              <w:jc w:val="both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1.1.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="00A97939">
              <w:rPr>
                <w:rFonts w:ascii="GHEA Grapalat" w:hAnsi="GHEA Grapalat" w:cs="Arial"/>
                <w:sz w:val="20"/>
                <w:szCs w:val="20"/>
              </w:rPr>
              <w:t>լ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եկտրաէներգետիկ </w:t>
            </w:r>
            <w:r w:rsidR="000307B4">
              <w:rPr>
                <w:rFonts w:ascii="GHEA Grapalat" w:hAnsi="GHEA Grapalat" w:cs="Arial"/>
                <w:sz w:val="20"/>
                <w:szCs w:val="20"/>
              </w:rPr>
              <w:t>Ճարտարագետ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7CF79DC4" w14:textId="0FD79474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7AF1208C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3737D1A2" w14:textId="47C34FE2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1.2.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Ջերմագազամատակարարման և օդափոխության 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>Ճարտարագետ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73721734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22A7D4D4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0F7A820A" w14:textId="5E7B965F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1.3.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Հ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</w:rPr>
              <w:t>ի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դրոտեխնիկական </w:t>
            </w:r>
            <w:r w:rsidR="0081230B">
              <w:rPr>
                <w:rFonts w:ascii="GHEA Grapalat" w:hAnsi="GHEA Grapalat" w:cs="Arial"/>
                <w:sz w:val="20"/>
                <w:szCs w:val="20"/>
                <w:lang w:val="hy-AM"/>
              </w:rPr>
              <w:t>կառույցների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ճարտարագետ  նախագծող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69DB71C0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41D2CF6F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1B9C8915" w14:textId="4E9902B9" w:rsidR="00CA02E4" w:rsidRPr="001315E9" w:rsidRDefault="00E06433" w:rsidP="000307B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1.4.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նախագծող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5F43A9B8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7767A5EF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4F6CBC20" w14:textId="4D036ACD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1.5.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 xml:space="preserve">Տրանսպորտային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  <w:lang w:val="ru-RU"/>
              </w:rPr>
              <w:t>ուղիների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 xml:space="preserve"> կառույցների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Ճարտարագետ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նախագծող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1979F98F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5B470D92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E55AA7F" w14:textId="214B6EC7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1.6.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Կապի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>Ճարտարագետ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177AC0E7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58246821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277804DC" w14:textId="52831866" w:rsidR="00CA02E4" w:rsidRPr="00CA02E4" w:rsidRDefault="00E06433" w:rsidP="00CA02E4">
            <w:pPr>
              <w:spacing w:after="0" w:line="240" w:lineRule="auto"/>
              <w:rPr>
                <w:rFonts w:ascii="GHEA Grapalat" w:hAnsi="GHEA Grapalat" w:cs="Arial"/>
                <w:b/>
                <w:sz w:val="20"/>
                <w:szCs w:val="20"/>
              </w:rPr>
            </w:pPr>
            <w:r>
              <w:rPr>
                <w:rFonts w:ascii="GHEA Grapalat" w:hAnsi="GHEA Grapalat" w:cs="Arial"/>
                <w:b/>
                <w:sz w:val="20"/>
                <w:szCs w:val="20"/>
              </w:rPr>
              <w:t>2.</w:t>
            </w:r>
            <w:r w:rsidR="00CA02E4" w:rsidRPr="00CA02E4">
              <w:rPr>
                <w:rFonts w:ascii="GHEA Grapalat" w:hAnsi="GHEA Grapalat" w:cs="Arial"/>
                <w:b/>
                <w:sz w:val="20"/>
                <w:szCs w:val="20"/>
              </w:rPr>
              <w:t>2. Քաղաքաշինական</w:t>
            </w:r>
            <w:r w:rsidR="00CA02E4" w:rsidRPr="00CA02E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CA02E4" w:rsidRPr="00CA02E4">
              <w:rPr>
                <w:rFonts w:ascii="GHEA Grapalat" w:hAnsi="GHEA Grapalat" w:cs="Arial"/>
                <w:b/>
                <w:sz w:val="20"/>
                <w:szCs w:val="20"/>
              </w:rPr>
              <w:t>փաստաթղթերի</w:t>
            </w:r>
            <w:r w:rsidR="00CA02E4" w:rsidRPr="00CA02E4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CA02E4" w:rsidRPr="00CA02E4">
              <w:rPr>
                <w:rFonts w:ascii="GHEA Grapalat" w:hAnsi="GHEA Grapalat" w:cs="Arial"/>
                <w:b/>
                <w:sz w:val="20"/>
                <w:szCs w:val="20"/>
              </w:rPr>
              <w:t>փորձաքննություն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425F2BE9" w14:textId="77777777" w:rsidR="00CA02E4" w:rsidRPr="000D6224" w:rsidRDefault="00CA02E4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CA02E4" w:rsidRPr="000D6224" w14:paraId="0E32803C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4FE087F5" w14:textId="1A1F401E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2.1.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Ճ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</w:rPr>
              <w:t>արտարապետ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73CCADBF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4282ED1F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426E3D69" w14:textId="547B286E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2.2.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Ճարտարապետ-քաղաքաշինարար 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1A36C727" w14:textId="3387C1E0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5DD951A7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33CFA2D1" w14:textId="6C3B0A25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2.3.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Վերականգնող ճարտարապետ 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3FA5FCA0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350A3CD9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751E511A" w14:textId="423B782C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2.4. </w:t>
            </w:r>
            <w:r w:rsidR="0081230B" w:rsidRPr="0081230B">
              <w:rPr>
                <w:rFonts w:ascii="GHEA Grapalat" w:hAnsi="GHEA Grapalat" w:cs="Arial"/>
                <w:sz w:val="20"/>
                <w:szCs w:val="20"/>
              </w:rPr>
              <w:t xml:space="preserve">Բնակելի, հասարակական և արտադրական կառույցների </w:t>
            </w:r>
            <w:r w:rsidR="0081230B" w:rsidRPr="0081230B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Ճարտարագետ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271A3FB1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55765A45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64CD189D" w14:textId="525AEE81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2.5.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Էլեկտրաէներգետիկ </w:t>
            </w:r>
            <w:r w:rsidR="00F2074C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ճարտարագետ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2B361953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5F45C9C9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3871F018" w14:textId="76B5011D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2.6.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Ջերմագազամատակարարման և օդափոխության  </w:t>
            </w:r>
            <w:r w:rsidR="00F2074C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ճարտարագետ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06149932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296B6552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135B0DD2" w14:textId="1230ED83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2.7.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Հիդրոտեխնիկական </w:t>
            </w:r>
            <w:r w:rsidR="0081230B" w:rsidRPr="0081230B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օբյեկտների ճարտարագետ 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272DF70D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3FA434C0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181ACC17" w14:textId="245A70A1" w:rsidR="00CA02E4" w:rsidRPr="001315E9" w:rsidRDefault="00E0643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2.8.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571444E7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0B3D3EBA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198873A2" w14:textId="04D0DC7D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2.9.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 xml:space="preserve">Տրանսպորտային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  <w:lang w:val="ru-RU"/>
              </w:rPr>
              <w:t>ուղիների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</w:rPr>
              <w:t xml:space="preserve"> կառույցների </w:t>
            </w:r>
            <w:r w:rsidR="000307B4" w:rsidRPr="000307B4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Ճարտարագետ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22C8C513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4BED00BA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479C0A5C" w14:textId="73008B40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2.10.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Կապի </w:t>
            </w:r>
            <w:r w:rsidR="00F2074C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ճարտարագետ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48464C61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6F20BB73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E41B117" w14:textId="5EA6C3CC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Cs/>
                <w:iCs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bCs/>
                <w:iCs/>
                <w:sz w:val="20"/>
                <w:szCs w:val="20"/>
              </w:rPr>
              <w:t xml:space="preserve">2.11. </w:t>
            </w:r>
            <w:r w:rsidR="00CA02E4" w:rsidRPr="001315E9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Ինժեներ-երկրաբան փորձագետ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1933B12D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555A93" w:rsidRPr="000D6224" w14:paraId="3A04E09C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01843A94" w14:textId="5974224A" w:rsidR="00555A93" w:rsidRDefault="00E06433" w:rsidP="00CA02E4">
            <w:pPr>
              <w:spacing w:after="0" w:line="240" w:lineRule="auto"/>
              <w:jc w:val="both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2.</w:t>
            </w:r>
            <w:r w:rsidR="00555A93" w:rsidRPr="00555A93">
              <w:rPr>
                <w:rFonts w:ascii="GHEA Grapalat" w:hAnsi="GHEA Grapalat"/>
                <w:b/>
                <w:bCs/>
                <w:iCs/>
                <w:sz w:val="20"/>
                <w:szCs w:val="20"/>
              </w:rPr>
              <w:t>3.</w:t>
            </w:r>
            <w:r w:rsidR="00555A93" w:rsidRPr="007F4070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r w:rsidR="00555A93">
              <w:rPr>
                <w:rFonts w:ascii="GHEA Grapalat" w:hAnsi="GHEA Grapalat" w:cs="Arial"/>
                <w:b/>
                <w:sz w:val="20"/>
                <w:szCs w:val="20"/>
              </w:rPr>
              <w:t>Շ</w:t>
            </w:r>
            <w:r w:rsidR="00555A93" w:rsidRPr="007F4070">
              <w:rPr>
                <w:rFonts w:ascii="GHEA Grapalat" w:hAnsi="GHEA Grapalat" w:cs="Arial"/>
                <w:b/>
                <w:sz w:val="20"/>
                <w:szCs w:val="20"/>
              </w:rPr>
              <w:t>ինարարության</w:t>
            </w:r>
            <w:r w:rsidR="00555A93"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55A93" w:rsidRPr="007F4070">
              <w:rPr>
                <w:rFonts w:ascii="GHEA Grapalat" w:hAnsi="GHEA Grapalat" w:cs="Arial"/>
                <w:b/>
                <w:sz w:val="20"/>
                <w:szCs w:val="20"/>
              </w:rPr>
              <w:t>իրականացում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48C7F4BD" w14:textId="77777777" w:rsidR="00555A93" w:rsidRPr="000D6224" w:rsidRDefault="00555A9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CA02E4" w:rsidRPr="000D6224" w14:paraId="2E679478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5C41C25" w14:textId="012B0361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3.1. </w:t>
            </w:r>
            <w:r w:rsidR="0081230B" w:rsidRPr="0081230B">
              <w:rPr>
                <w:rFonts w:ascii="GHEA Grapalat" w:hAnsi="GHEA Grapalat"/>
                <w:sz w:val="20"/>
                <w:szCs w:val="20"/>
              </w:rPr>
              <w:t xml:space="preserve">Բնակելի, հասարակական և արտադրական կառույցների </w:t>
            </w:r>
            <w:r w:rsidR="0081230B" w:rsidRPr="0081230B">
              <w:rPr>
                <w:rFonts w:ascii="GHEA Grapalat" w:hAnsi="GHEA Grapalat"/>
                <w:sz w:val="20"/>
                <w:szCs w:val="20"/>
                <w:lang w:val="hy-AM"/>
              </w:rPr>
              <w:t xml:space="preserve">Ճարտարագետ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>շինարար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5F788A89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4CAB2B45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6B78C3F" w14:textId="0DDBC1B2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3.2.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Էլեկտրաէներգետիկ </w:t>
            </w:r>
            <w:r w:rsidR="00F2074C">
              <w:rPr>
                <w:rFonts w:ascii="GHEA Grapalat" w:hAnsi="GHEA Grapalat"/>
                <w:sz w:val="20"/>
                <w:szCs w:val="20"/>
                <w:lang w:val="hy-AM"/>
              </w:rPr>
              <w:t>ճարտարագետ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5A8C1FC2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2C26853C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DA7CF14" w14:textId="27CD24E2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3.3. </w:t>
            </w:r>
            <w:r w:rsidR="00CA02E4" w:rsidRPr="001315E9">
              <w:rPr>
                <w:rFonts w:ascii="GHEA Grapalat" w:hAnsi="GHEA Grapalat"/>
                <w:sz w:val="20"/>
                <w:szCs w:val="20"/>
              </w:rPr>
              <w:t>Ջ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երմագազամատակարարման և օդափոխության  </w:t>
            </w:r>
            <w:r w:rsidR="00F2074C">
              <w:rPr>
                <w:rFonts w:ascii="GHEA Grapalat" w:hAnsi="GHEA Grapalat"/>
                <w:sz w:val="20"/>
                <w:szCs w:val="20"/>
                <w:lang w:val="hy-AM"/>
              </w:rPr>
              <w:t>ճարտարագետ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09C02A61" w14:textId="7A256B70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69B0EED0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CD218E6" w14:textId="228E2E0A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3.4.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>Հիդրոտեխնիկական ճարտարագետ շինարար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0312220D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431CDDDA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43C69435" w14:textId="799F8398" w:rsidR="00CA02E4" w:rsidRPr="001315E9" w:rsidRDefault="00E0643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2.</w:t>
            </w:r>
            <w:r w:rsidR="00CA02E4">
              <w:rPr>
                <w:rFonts w:ascii="GHEA Grapalat" w:hAnsi="GHEA Grapalat" w:cs="Arial"/>
                <w:sz w:val="20"/>
                <w:szCs w:val="20"/>
              </w:rPr>
              <w:t xml:space="preserve">3.5. </w:t>
            </w:r>
            <w:r w:rsidR="00CA02E4" w:rsidRPr="001315E9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շինարար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34307C49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74D89FAC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4577CC29" w14:textId="4251B595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3.6. </w:t>
            </w:r>
            <w:r w:rsidR="000307B4" w:rsidRPr="000307B4">
              <w:rPr>
                <w:rFonts w:ascii="GHEA Grapalat" w:hAnsi="GHEA Grapalat"/>
                <w:sz w:val="20"/>
                <w:szCs w:val="20"/>
              </w:rPr>
              <w:t xml:space="preserve">Տրանսպորտային </w:t>
            </w:r>
            <w:r w:rsidR="000307B4" w:rsidRPr="000307B4">
              <w:rPr>
                <w:rFonts w:ascii="GHEA Grapalat" w:hAnsi="GHEA Grapalat"/>
                <w:sz w:val="20"/>
                <w:szCs w:val="20"/>
                <w:lang w:val="ru-RU"/>
              </w:rPr>
              <w:t>ուղիների</w:t>
            </w:r>
            <w:r w:rsidR="000307B4" w:rsidRPr="000307B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307B4" w:rsidRPr="000307B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307B4" w:rsidRPr="000307B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307B4" w:rsidRPr="000307B4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="000307B4" w:rsidRPr="000307B4">
              <w:rPr>
                <w:rFonts w:ascii="GHEA Grapalat" w:hAnsi="GHEA Grapalat"/>
                <w:sz w:val="20"/>
                <w:szCs w:val="20"/>
              </w:rPr>
              <w:t xml:space="preserve"> կառույցների </w:t>
            </w:r>
            <w:r w:rsidR="000307B4" w:rsidRPr="000307B4">
              <w:rPr>
                <w:rFonts w:ascii="GHEA Grapalat" w:hAnsi="GHEA Grapalat"/>
                <w:sz w:val="20"/>
                <w:szCs w:val="20"/>
                <w:lang w:val="hy-AM"/>
              </w:rPr>
              <w:t>Ճարտարագետ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1FE0242D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69B8A68B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357274B5" w14:textId="0C6696A0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3.7.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Կապի </w:t>
            </w:r>
            <w:r w:rsidR="00F2074C">
              <w:rPr>
                <w:rFonts w:ascii="GHEA Grapalat" w:hAnsi="GHEA Grapalat"/>
                <w:sz w:val="20"/>
                <w:szCs w:val="20"/>
                <w:lang w:val="hy-AM"/>
              </w:rPr>
              <w:t>ճարտարագետ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02F41AE6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555A93" w:rsidRPr="000D6224" w14:paraId="0E22CDDA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7D6911D" w14:textId="29AAA221" w:rsidR="00555A93" w:rsidRPr="00555A93" w:rsidRDefault="00E06433" w:rsidP="00555A93">
            <w:pPr>
              <w:spacing w:after="0" w:line="240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  <w:r w:rsidR="00555A93" w:rsidRPr="00555A93">
              <w:rPr>
                <w:rFonts w:ascii="GHEA Grapalat" w:hAnsi="GHEA Grapalat"/>
                <w:b/>
                <w:sz w:val="20"/>
                <w:szCs w:val="20"/>
              </w:rPr>
              <w:t>4.</w:t>
            </w:r>
            <w:r w:rsidR="00555A93" w:rsidRPr="00555A93">
              <w:rPr>
                <w:rFonts w:ascii="GHEA Grapalat" w:hAnsi="GHEA Grapalat" w:cs="Arial"/>
                <w:b/>
                <w:sz w:val="20"/>
                <w:szCs w:val="20"/>
              </w:rPr>
              <w:t xml:space="preserve"> </w:t>
            </w:r>
            <w:r w:rsidR="00555A93">
              <w:rPr>
                <w:rFonts w:ascii="GHEA Grapalat" w:hAnsi="GHEA Grapalat" w:cs="Arial"/>
                <w:b/>
                <w:sz w:val="20"/>
                <w:szCs w:val="20"/>
              </w:rPr>
              <w:t>Շ</w:t>
            </w:r>
            <w:r w:rsidR="00555A93" w:rsidRPr="00555A93">
              <w:rPr>
                <w:rFonts w:ascii="GHEA Grapalat" w:hAnsi="GHEA Grapalat" w:cs="Arial"/>
                <w:b/>
                <w:sz w:val="20"/>
                <w:szCs w:val="20"/>
              </w:rPr>
              <w:t>ինարարության</w:t>
            </w:r>
            <w:r w:rsidR="00555A93" w:rsidRPr="00555A9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55A93" w:rsidRPr="00555A93">
              <w:rPr>
                <w:rFonts w:ascii="GHEA Grapalat" w:hAnsi="GHEA Grapalat" w:cs="Arial"/>
                <w:b/>
                <w:sz w:val="20"/>
                <w:szCs w:val="20"/>
              </w:rPr>
              <w:t>որակի</w:t>
            </w:r>
            <w:r w:rsidR="00555A93" w:rsidRPr="00555A9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55A93" w:rsidRPr="00555A93">
              <w:rPr>
                <w:rFonts w:ascii="GHEA Grapalat" w:hAnsi="GHEA Grapalat" w:cs="Arial"/>
                <w:b/>
                <w:sz w:val="20"/>
                <w:szCs w:val="20"/>
              </w:rPr>
              <w:t>տեխնիկական</w:t>
            </w:r>
            <w:r w:rsidR="00555A93" w:rsidRPr="00555A93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55A93" w:rsidRPr="00555A93">
              <w:rPr>
                <w:rFonts w:ascii="GHEA Grapalat" w:hAnsi="GHEA Grapalat" w:cs="Arial"/>
                <w:b/>
                <w:sz w:val="20"/>
                <w:szCs w:val="20"/>
              </w:rPr>
              <w:t>հսկողություն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5D89E4FE" w14:textId="77777777" w:rsidR="00555A93" w:rsidRPr="000D6224" w:rsidRDefault="00555A9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CA02E4" w:rsidRPr="000D6224" w14:paraId="155CCEE2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6BDA1D27" w14:textId="1B4B2389" w:rsidR="00CA02E4" w:rsidRPr="001315E9" w:rsidRDefault="00E06433" w:rsidP="00555A9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4.1. </w:t>
            </w:r>
            <w:r w:rsidR="0081230B" w:rsidRPr="0081230B">
              <w:rPr>
                <w:rFonts w:ascii="GHEA Grapalat" w:hAnsi="GHEA Grapalat"/>
                <w:sz w:val="20"/>
                <w:szCs w:val="20"/>
              </w:rPr>
              <w:t xml:space="preserve">Բնակելի, հասարակական և արտադրական կառույցների </w:t>
            </w:r>
            <w:r w:rsidR="0081230B" w:rsidRPr="0081230B">
              <w:rPr>
                <w:rFonts w:ascii="GHEA Grapalat" w:hAnsi="GHEA Grapalat"/>
                <w:sz w:val="20"/>
                <w:szCs w:val="20"/>
                <w:lang w:val="hy-AM"/>
              </w:rPr>
              <w:t xml:space="preserve">Ճարտարագետ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>տեխնիկական հսկիչ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299D5F46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7912C820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24796E66" w14:textId="7727E67D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4.2.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>Էլեկտրաէներգետիկ ինժեներ տեխնիկական հսկիչ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618CFEAB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00C63162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609463F1" w14:textId="04541280" w:rsidR="00CA02E4" w:rsidRPr="001315E9" w:rsidRDefault="00E0643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4.3.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Ջերմագազամատակարարման և օդափոխության </w:t>
            </w:r>
            <w:r w:rsidR="00F2074C">
              <w:rPr>
                <w:rFonts w:ascii="GHEA Grapalat" w:hAnsi="GHEA Grapalat"/>
                <w:sz w:val="20"/>
                <w:szCs w:val="20"/>
                <w:lang w:val="hy-AM"/>
              </w:rPr>
              <w:t>ճարտարագետ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տեխնիկական հսկիչ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37CAF92E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6BE45AEF" w14:textId="77777777" w:rsidTr="00E044B8">
        <w:trPr>
          <w:gridAfter w:val="4"/>
          <w:wAfter w:w="1350" w:type="dxa"/>
          <w:trHeight w:val="314"/>
        </w:trPr>
        <w:tc>
          <w:tcPr>
            <w:tcW w:w="5485" w:type="dxa"/>
            <w:gridSpan w:val="15"/>
            <w:shd w:val="clear" w:color="auto" w:fill="auto"/>
          </w:tcPr>
          <w:p w14:paraId="4E611DA5" w14:textId="780FD29B" w:rsidR="00CA02E4" w:rsidRPr="001315E9" w:rsidRDefault="00E0643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4.4.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>Հիդրոտեխնիկական ճարտարագետ տեխնիկական հսկիչ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7EBB20C0" w14:textId="0897A951" w:rsidR="00CA02E4" w:rsidRPr="000D6224" w:rsidRDefault="00CA02E4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7496AB6D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32818653" w14:textId="760E21EC" w:rsidR="00CA02E4" w:rsidRPr="001315E9" w:rsidRDefault="00E0643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4.5.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>Ջրամատակարարման և ջրահեռացման ճարտարագետ տեխնիկական հսկիչ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2E0AEF9A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09749D9D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33B758C" w14:textId="3BFC7EB6" w:rsidR="00CA02E4" w:rsidRPr="001315E9" w:rsidRDefault="00E0643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4.6. </w:t>
            </w:r>
            <w:r w:rsidR="000307B4" w:rsidRPr="000307B4">
              <w:rPr>
                <w:rFonts w:ascii="GHEA Grapalat" w:hAnsi="GHEA Grapalat"/>
                <w:sz w:val="20"/>
                <w:szCs w:val="20"/>
              </w:rPr>
              <w:t xml:space="preserve">Տրանսպորտային </w:t>
            </w:r>
            <w:r w:rsidR="000307B4" w:rsidRPr="000307B4">
              <w:rPr>
                <w:rFonts w:ascii="GHEA Grapalat" w:hAnsi="GHEA Grapalat"/>
                <w:sz w:val="20"/>
                <w:szCs w:val="20"/>
                <w:lang w:val="ru-RU"/>
              </w:rPr>
              <w:t>ուղիների</w:t>
            </w:r>
            <w:r w:rsidR="000307B4" w:rsidRPr="000307B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307B4" w:rsidRPr="000307B4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0307B4" w:rsidRPr="000307B4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0307B4" w:rsidRPr="000307B4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="000307B4" w:rsidRPr="000307B4">
              <w:rPr>
                <w:rFonts w:ascii="GHEA Grapalat" w:hAnsi="GHEA Grapalat"/>
                <w:sz w:val="20"/>
                <w:szCs w:val="20"/>
              </w:rPr>
              <w:t xml:space="preserve"> կառույցների </w:t>
            </w:r>
            <w:r w:rsidR="000307B4" w:rsidRPr="000307B4">
              <w:rPr>
                <w:rFonts w:ascii="GHEA Grapalat" w:hAnsi="GHEA Grapalat"/>
                <w:sz w:val="20"/>
                <w:szCs w:val="20"/>
                <w:lang w:val="hy-AM"/>
              </w:rPr>
              <w:t xml:space="preserve">Ճարտարագետ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>տեխնիկական հսկիչ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2B196CEE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60231739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9CF3785" w14:textId="637102FE" w:rsidR="00CA02E4" w:rsidRPr="001315E9" w:rsidRDefault="00E06433" w:rsidP="00F2074C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4.7.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Կապի </w:t>
            </w:r>
            <w:r w:rsidR="00F2074C">
              <w:rPr>
                <w:rFonts w:ascii="GHEA Grapalat" w:hAnsi="GHEA Grapalat"/>
                <w:sz w:val="20"/>
                <w:szCs w:val="20"/>
              </w:rPr>
              <w:t>ճարտարագետ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տեխնիկական հսկիչ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7D91DEF3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555A93" w:rsidRPr="000D6224" w14:paraId="3B9BDFF0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6E06037D" w14:textId="437B0ED5" w:rsidR="00555A93" w:rsidRDefault="00E06433" w:rsidP="00555A93">
            <w:pPr>
              <w:spacing w:after="0" w:line="240" w:lineRule="auto"/>
              <w:jc w:val="both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2.</w:t>
            </w:r>
            <w:r w:rsidR="00555A93" w:rsidRPr="00555A93">
              <w:rPr>
                <w:rFonts w:ascii="GHEA Grapalat" w:hAnsi="GHEA Grapalat"/>
                <w:b/>
                <w:sz w:val="20"/>
                <w:szCs w:val="20"/>
              </w:rPr>
              <w:t>5.</w:t>
            </w:r>
            <w:r w:rsidR="00555A93"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="00555A93">
              <w:rPr>
                <w:rFonts w:ascii="GHEA Grapalat" w:hAnsi="GHEA Grapalat"/>
                <w:b/>
                <w:sz w:val="20"/>
                <w:szCs w:val="20"/>
              </w:rPr>
              <w:t>Ք</w:t>
            </w:r>
            <w:r w:rsidR="00555A93"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աղաքաշինական գործունեության օբյեկտների </w:t>
            </w:r>
            <w:r w:rsidR="00555A93" w:rsidRPr="007F4070">
              <w:rPr>
                <w:rFonts w:ascii="GHEA Grapalat" w:hAnsi="GHEA Grapalat"/>
                <w:b/>
                <w:sz w:val="20"/>
                <w:szCs w:val="20"/>
              </w:rPr>
              <w:t xml:space="preserve">հետախուզման </w:t>
            </w:r>
            <w:r w:rsidR="00555A93"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>և</w:t>
            </w:r>
            <w:r w:rsidR="00555A93"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հետազննման ծառայությունների մատուցում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77C0D442" w14:textId="77777777" w:rsidR="00555A93" w:rsidRPr="000D6224" w:rsidRDefault="00555A9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</w:p>
        </w:tc>
      </w:tr>
      <w:tr w:rsidR="00CA02E4" w:rsidRPr="000D6224" w14:paraId="0C384225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3D3EC4CB" w14:textId="686DAF49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5.1. </w:t>
            </w:r>
            <w:r w:rsidR="00CA02E4" w:rsidRPr="001315E9">
              <w:rPr>
                <w:rFonts w:ascii="GHEA Grapalat" w:hAnsi="GHEA Grapalat"/>
                <w:sz w:val="20"/>
                <w:szCs w:val="20"/>
              </w:rPr>
              <w:t>Ինժեներ-երկրաբան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հետախուզող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2C10667B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2E3C6511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654E4787" w14:textId="0975E5C3" w:rsidR="00CA02E4" w:rsidRPr="001315E9" w:rsidRDefault="00E06433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5.2.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>Գեոդեզիստ ճարտարագետ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071AE7D4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19323152" w14:textId="77777777" w:rsidTr="00E044B8">
        <w:trPr>
          <w:gridAfter w:val="4"/>
          <w:wAfter w:w="1350" w:type="dxa"/>
        </w:trPr>
        <w:tc>
          <w:tcPr>
            <w:tcW w:w="5485" w:type="dxa"/>
            <w:gridSpan w:val="15"/>
            <w:shd w:val="clear" w:color="auto" w:fill="auto"/>
          </w:tcPr>
          <w:p w14:paraId="5DFE07BA" w14:textId="6FF41C29" w:rsidR="00CA02E4" w:rsidRPr="001315E9" w:rsidRDefault="00E06433" w:rsidP="00CA02E4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</w:t>
            </w:r>
            <w:r w:rsidR="00CA02E4">
              <w:rPr>
                <w:rFonts w:ascii="GHEA Grapalat" w:hAnsi="GHEA Grapalat"/>
                <w:sz w:val="20"/>
                <w:szCs w:val="20"/>
              </w:rPr>
              <w:t xml:space="preserve">5.3. </w:t>
            </w:r>
            <w:r w:rsidR="00CA02E4" w:rsidRPr="001315E9">
              <w:rPr>
                <w:rFonts w:ascii="GHEA Grapalat" w:hAnsi="GHEA Grapalat"/>
                <w:sz w:val="20"/>
                <w:szCs w:val="20"/>
                <w:lang w:val="hy-AM"/>
              </w:rPr>
              <w:t>Հետազննության և անձնագրավորման ճարտարագետ</w:t>
            </w:r>
          </w:p>
        </w:tc>
        <w:tc>
          <w:tcPr>
            <w:tcW w:w="5580" w:type="dxa"/>
            <w:gridSpan w:val="22"/>
            <w:shd w:val="clear" w:color="auto" w:fill="auto"/>
          </w:tcPr>
          <w:p w14:paraId="757B6081" w14:textId="77777777" w:rsidR="00CA02E4" w:rsidRPr="000D6224" w:rsidRDefault="00CA02E4" w:rsidP="00CA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60201167" w14:textId="77777777" w:rsidTr="00E044B8">
        <w:trPr>
          <w:gridAfter w:val="4"/>
          <w:wAfter w:w="1350" w:type="dxa"/>
          <w:trHeight w:val="359"/>
        </w:trPr>
        <w:tc>
          <w:tcPr>
            <w:tcW w:w="11065" w:type="dxa"/>
            <w:gridSpan w:val="37"/>
            <w:shd w:val="clear" w:color="auto" w:fill="auto"/>
          </w:tcPr>
          <w:p w14:paraId="41687A13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3. Հայտին կցվում են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 xml:space="preserve"> (</w:t>
            </w:r>
            <w:r w:rsidRPr="000D6224"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  <w:t>բնօրինակների պատկերամուտով անցկացված տարբերակները</w:t>
            </w:r>
            <w:r w:rsidRPr="000D6224">
              <w:rPr>
                <w:rFonts w:ascii="GHEA Grapalat" w:eastAsia="Times New Roman" w:hAnsi="GHEA Grapalat" w:cs="Times New Roman"/>
                <w:b/>
                <w:sz w:val="20"/>
                <w:szCs w:val="20"/>
                <w:lang w:val="af-ZA"/>
              </w:rPr>
              <w:t>)</w:t>
            </w:r>
          </w:p>
        </w:tc>
      </w:tr>
      <w:tr w:rsidR="00CA02E4" w:rsidRPr="000D6224" w14:paraId="387CB594" w14:textId="77777777" w:rsidTr="00E044B8">
        <w:trPr>
          <w:gridAfter w:val="4"/>
          <w:wAfter w:w="1350" w:type="dxa"/>
        </w:trPr>
        <w:tc>
          <w:tcPr>
            <w:tcW w:w="9265" w:type="dxa"/>
            <w:gridSpan w:val="31"/>
            <w:shd w:val="clear" w:color="auto" w:fill="auto"/>
          </w:tcPr>
          <w:p w14:paraId="494888D7" w14:textId="3FB6A1D6" w:rsidR="00CA02E4" w:rsidRPr="000D6224" w:rsidRDefault="001B03AD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3.1. </w:t>
            </w:r>
            <w:r w:rsidR="00CA02E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Անձնագիր կամ անձը հաստատող փաստաթուղթ</w:t>
            </w:r>
          </w:p>
        </w:tc>
        <w:tc>
          <w:tcPr>
            <w:tcW w:w="1800" w:type="dxa"/>
            <w:gridSpan w:val="6"/>
            <w:shd w:val="clear" w:color="auto" w:fill="auto"/>
          </w:tcPr>
          <w:p w14:paraId="7EB67392" w14:textId="09A3EE7F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  <w:r>
              <w:rPr>
                <w:rFonts w:ascii="GHEA Grapalat" w:eastAsia="Times New Roman" w:hAnsi="GHEA Grapalat" w:cs="Times New Roman"/>
                <w:sz w:val="32"/>
                <w:szCs w:val="32"/>
                <w:lang w:val="hy-AM"/>
              </w:rPr>
              <w:t xml:space="preserve">   </w:t>
            </w:r>
          </w:p>
        </w:tc>
      </w:tr>
      <w:tr w:rsidR="00CA02E4" w:rsidRPr="000D6224" w14:paraId="27BE2370" w14:textId="77777777" w:rsidTr="00E044B8">
        <w:trPr>
          <w:gridAfter w:val="4"/>
          <w:wAfter w:w="1350" w:type="dxa"/>
        </w:trPr>
        <w:tc>
          <w:tcPr>
            <w:tcW w:w="9265" w:type="dxa"/>
            <w:gridSpan w:val="31"/>
            <w:shd w:val="clear" w:color="auto" w:fill="auto"/>
          </w:tcPr>
          <w:p w14:paraId="73E43E02" w14:textId="0DA87F72" w:rsidR="00CA02E4" w:rsidRDefault="001B03AD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 xml:space="preserve">3.2. </w:t>
            </w:r>
            <w:r w:rsidR="00CA02E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ՇՄԶ կրեդիտների ստացման փաստը հաստատող փաստաթղթեր (բացառությամբ՝ Քաղաքաշինության մասին ՀՀ օրենքի 11.1-ին հոդվածի 6-րդ և 7-րդ մասերով սահմանված անձանց)</w:t>
            </w:r>
          </w:p>
        </w:tc>
        <w:tc>
          <w:tcPr>
            <w:tcW w:w="1800" w:type="dxa"/>
            <w:gridSpan w:val="6"/>
            <w:shd w:val="clear" w:color="auto" w:fill="auto"/>
          </w:tcPr>
          <w:p w14:paraId="162BC1FF" w14:textId="08E3E651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207D22CC" w14:textId="77777777" w:rsidTr="00E044B8">
        <w:trPr>
          <w:gridAfter w:val="4"/>
          <w:wAfter w:w="1350" w:type="dxa"/>
        </w:trPr>
        <w:tc>
          <w:tcPr>
            <w:tcW w:w="9265" w:type="dxa"/>
            <w:gridSpan w:val="31"/>
            <w:shd w:val="clear" w:color="auto" w:fill="auto"/>
          </w:tcPr>
          <w:p w14:paraId="234ECD41" w14:textId="30E32177" w:rsidR="00CA02E4" w:rsidRPr="001F1A04" w:rsidRDefault="001B03AD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3.3. </w:t>
            </w:r>
            <w:r w:rsidR="00CA02E4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Գործատուի կողմից համապատասխան մասնագիտական աշխատանքային ստաժի վերաբերյալ աշխատանքների համառոտ նկարագրության տեղեկանք </w:t>
            </w:r>
            <w:r w:rsidR="00CA02E4"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  <w:t>(բացառությամբ՝ Քաղաքաշինության մասին ՀՀ օրենքի 11.1-ին հոդվածի 6-րդ և 7-րդ մասերով սահմանված անձանց)</w:t>
            </w:r>
          </w:p>
        </w:tc>
        <w:tc>
          <w:tcPr>
            <w:tcW w:w="1800" w:type="dxa"/>
            <w:gridSpan w:val="6"/>
            <w:shd w:val="clear" w:color="auto" w:fill="auto"/>
          </w:tcPr>
          <w:p w14:paraId="2124EBF7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hy-AM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hy-AM"/>
              </w:rPr>
              <w:t xml:space="preserve">    </w:t>
            </w:r>
          </w:p>
        </w:tc>
      </w:tr>
      <w:tr w:rsidR="00CA02E4" w:rsidRPr="000D6224" w14:paraId="25BBB4C7" w14:textId="77777777" w:rsidTr="00E044B8">
        <w:trPr>
          <w:gridAfter w:val="4"/>
          <w:wAfter w:w="1350" w:type="dxa"/>
        </w:trPr>
        <w:tc>
          <w:tcPr>
            <w:tcW w:w="9265" w:type="dxa"/>
            <w:gridSpan w:val="31"/>
            <w:shd w:val="clear" w:color="auto" w:fill="auto"/>
          </w:tcPr>
          <w:p w14:paraId="7BACAB32" w14:textId="0D1AD191" w:rsidR="00CA02E4" w:rsidRPr="001F1A04" w:rsidRDefault="001B03AD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3.4. </w:t>
            </w:r>
            <w:r w:rsidR="00CA02E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Ք</w:t>
            </w:r>
            <w:r w:rsidR="00CA02E4"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աղաքաշինության բնագավառի համապատասխան բարձրագույն մասնագիտական կրթության փաստը հավաստող պետական նմուշի ավարտական փաստաթղթերի պատճեններ, իսկ օտարերկրյա ուսումնական հաստատություն ավարտելու դեպքում` կրթության փաստը հավաստող փաստաթղթերի փոխադարձ ճանաչման մասին</w:t>
            </w:r>
            <w:r w:rsidR="00CA02E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,</w:t>
            </w:r>
            <w:r w:rsidR="00CA02E4"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ՀՀ միջազգային պայմանագրի առկայության դեպքում՝ օտարերկրացի մասնագետի բարձրագույն մասն</w:t>
            </w:r>
            <w:r w:rsidR="00CA02E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ագիտական որակավորման փաստաթղթեր</w:t>
            </w:r>
            <w:r w:rsidR="00CA02E4"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, իսկ ՀՀ միջազգային պայմանագրի բացակայության դեպքում՝ ՀՀ օրենսդրությամբ սահմանված կարգով մասնագիտական կրթության փաստը հավաստող պետական նմուշի ավարտական փաստաթղթերի և մասնագիտական կրթության որակավորման ճանաչման մասին ՀՀ օրենսդրությամբ սահման</w:t>
            </w:r>
            <w:r w:rsidR="00CA02E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>ված կարգով տրված եզրակացություն</w:t>
            </w:r>
            <w:r w:rsidR="00CA02E4" w:rsidRPr="001F1A04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  <w:t xml:space="preserve"> (ընդգծել):</w:t>
            </w:r>
          </w:p>
        </w:tc>
        <w:tc>
          <w:tcPr>
            <w:tcW w:w="1800" w:type="dxa"/>
            <w:gridSpan w:val="6"/>
            <w:shd w:val="clear" w:color="auto" w:fill="auto"/>
          </w:tcPr>
          <w:p w14:paraId="2A309B1F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0D6224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1B03AD" w:rsidRPr="000D6224" w14:paraId="4A134A50" w14:textId="77777777" w:rsidTr="00E044B8">
        <w:trPr>
          <w:gridAfter w:val="4"/>
          <w:wAfter w:w="1350" w:type="dxa"/>
        </w:trPr>
        <w:tc>
          <w:tcPr>
            <w:tcW w:w="9265" w:type="dxa"/>
            <w:gridSpan w:val="31"/>
            <w:shd w:val="clear" w:color="auto" w:fill="auto"/>
          </w:tcPr>
          <w:p w14:paraId="3AAAA0E1" w14:textId="00BCD933" w:rsidR="001B03AD" w:rsidRDefault="001B03AD" w:rsidP="00CA02E4">
            <w:pPr>
              <w:spacing w:after="0" w:line="240" w:lineRule="auto"/>
              <w:jc w:val="both"/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af-ZA" w:eastAsia="ru-RU"/>
              </w:rPr>
              <w:t xml:space="preserve">3.5. </w:t>
            </w:r>
            <w:r w:rsidRPr="001B03AD">
              <w:rPr>
                <w:rFonts w:ascii="GHEA Grapalat" w:eastAsia="Times New Roman" w:hAnsi="GHEA Grapalat"/>
                <w:bCs/>
                <w:sz w:val="20"/>
                <w:szCs w:val="20"/>
                <w:shd w:val="clear" w:color="auto" w:fill="FFFFFF"/>
                <w:lang w:val="af-ZA" w:eastAsia="ru-RU"/>
              </w:rPr>
              <w:t>ՀՀ պետական եկամուտների կոմիտեի կողմից տրամադրված վերջին հինգ տարվա ժամանակահատվածի հայտատուի անհատական հաշվի քաղվածքը:</w:t>
            </w:r>
          </w:p>
        </w:tc>
        <w:tc>
          <w:tcPr>
            <w:tcW w:w="1800" w:type="dxa"/>
            <w:gridSpan w:val="6"/>
            <w:shd w:val="clear" w:color="auto" w:fill="auto"/>
          </w:tcPr>
          <w:p w14:paraId="3EEAA045" w14:textId="69839575" w:rsidR="001B03AD" w:rsidRPr="000D6224" w:rsidRDefault="001B03AD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</w:pPr>
            <w:r w:rsidRPr="001B03AD">
              <w:rPr>
                <w:rFonts w:ascii="GHEA Grapalat" w:eastAsia="Times New Roman" w:hAnsi="GHEA Grapalat" w:cs="Times New Roman"/>
                <w:sz w:val="32"/>
                <w:szCs w:val="32"/>
                <w:lang w:val="af-ZA"/>
              </w:rPr>
              <w:t>□</w:t>
            </w:r>
          </w:p>
        </w:tc>
      </w:tr>
      <w:tr w:rsidR="00CA02E4" w:rsidRPr="000D6224" w14:paraId="5030AF2B" w14:textId="77777777" w:rsidTr="00E044B8">
        <w:trPr>
          <w:gridAfter w:val="4"/>
          <w:wAfter w:w="1350" w:type="dxa"/>
          <w:trHeight w:val="1756"/>
        </w:trPr>
        <w:tc>
          <w:tcPr>
            <w:tcW w:w="926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0C9FE" w14:textId="7503EDE5" w:rsidR="00CA02E4" w:rsidRPr="00E24C33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C72797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4</w:t>
            </w:r>
            <w:r w:rsidRPr="00C72797">
              <w:rPr>
                <w:rFonts w:ascii="GHEA Grapalat" w:eastAsia="Times New Roman" w:hAnsi="GHEA Grapalat" w:cs="Times New Roman"/>
                <w:b/>
                <w:sz w:val="20"/>
                <w:szCs w:val="20"/>
              </w:rPr>
              <w:t>.</w:t>
            </w:r>
            <w:r w:rsidRPr="002210B2">
              <w:rPr>
                <w:rFonts w:ascii="GHEA Grapalat" w:eastAsia="Times New Roman" w:hAnsi="GHEA Grapalat" w:cs="Times New Roman"/>
                <w:sz w:val="20"/>
                <w:szCs w:val="20"/>
              </w:rPr>
              <w:t xml:space="preserve">   </w:t>
            </w:r>
            <w:r w:rsidRPr="00E24C33">
              <w:rPr>
                <w:rFonts w:ascii="GHEA Grapalat" w:eastAsia="Times New Roman" w:hAnsi="GHEA Grapalat" w:cs="Times New Roman"/>
                <w:sz w:val="20"/>
                <w:szCs w:val="20"/>
              </w:rPr>
              <w:t>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0C921362" w14:textId="77777777" w:rsidR="00CA02E4" w:rsidRPr="00E24C33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24C33">
              <w:rPr>
                <w:rFonts w:ascii="GHEA Grapalat" w:eastAsia="Times New Roman" w:hAnsi="GHEA Grapalat" w:cs="Times New Roman"/>
                <w:sz w:val="20"/>
                <w:szCs w:val="20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5AFE3EB0" w14:textId="77777777" w:rsidR="00CA02E4" w:rsidRPr="00C72797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E24C33">
              <w:rPr>
                <w:rFonts w:ascii="GHEA Grapalat" w:eastAsia="Times New Roman" w:hAnsi="GHEA Grapalat" w:cs="Times New Roman"/>
                <w:sz w:val="20"/>
                <w:szCs w:val="20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C698" w14:textId="77777777" w:rsidR="00CA02E4" w:rsidRPr="00C72797" w:rsidRDefault="00CA02E4" w:rsidP="00CA02E4">
            <w:pPr>
              <w:jc w:val="center"/>
              <w:rPr>
                <w:rFonts w:ascii="GHEA Grapalat" w:eastAsia="Times New Roman" w:hAnsi="GHEA Grapalat" w:cs="Times New Roman"/>
                <w:sz w:val="44"/>
                <w:szCs w:val="44"/>
                <w:lang w:val="hy-AM"/>
              </w:rPr>
            </w:pPr>
            <w:r w:rsidRPr="00C72797">
              <w:rPr>
                <w:rFonts w:ascii="GHEA Grapalat" w:eastAsia="Times New Roman" w:hAnsi="GHEA Grapalat" w:cs="Times New Roman"/>
                <w:sz w:val="44"/>
                <w:szCs w:val="44"/>
                <w:lang w:val="af-ZA"/>
              </w:rPr>
              <w:t>□</w:t>
            </w:r>
          </w:p>
          <w:p w14:paraId="334A9B32" w14:textId="77777777" w:rsidR="00CA02E4" w:rsidRPr="000D6224" w:rsidRDefault="00CA02E4" w:rsidP="00CA02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</w:tr>
      <w:tr w:rsidR="00CA02E4" w:rsidRPr="000D6224" w14:paraId="30066A23" w14:textId="77777777" w:rsidTr="00E044B8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CF4F0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D7FBE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A6CE0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F8079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09D84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37AF97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57F72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B0FE43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17368C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4430C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CE0F3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EAFF4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11023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F4E927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16039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F5497F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1137FE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E079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59FB8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D1F58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87A70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E041D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095D1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03F20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42A469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A3EAA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32D68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5CB98E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47658F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00B26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86F5F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55CB1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1A939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5CF0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A818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5459D1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A02E4" w:rsidRPr="000D6224" w14:paraId="410F08D8" w14:textId="77777777" w:rsidTr="00E044B8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297EF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2B6FC9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C4232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444C6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3F68E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A81AE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C86D9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E33DC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C850AB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CB907C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7288C9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67983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A07620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073CF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C778EF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72D29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C4A8D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94C6BB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8E706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3AB04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24B07C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9384F3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603A71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EC490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7950B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D7A7A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045A1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C0AE2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A27F7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0BFA7C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953307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34E10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669056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BE287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DF9C1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936178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A02E4" w:rsidRPr="000D6224" w14:paraId="355749D3" w14:textId="77777777" w:rsidTr="00E044B8"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30E8C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E2070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3435E4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434F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07FA3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DD4198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2A3298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3CAE8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EC1061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3D3ADE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84A7E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1E7036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37014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AF8C66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A1CCA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F5542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16CA0D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21EFA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B36E3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F562AE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77A3C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94582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C73C8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A27454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5AEF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5AAF8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1CCE41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15387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E398F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302C9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E98B6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540BB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510BC5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D4322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53C87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2FE454" w14:textId="77777777" w:rsidR="00CA02E4" w:rsidRPr="000D6224" w:rsidRDefault="00CA02E4" w:rsidP="00CA02E4">
            <w:pPr>
              <w:spacing w:after="0" w:line="240" w:lineRule="auto"/>
              <w:jc w:val="both"/>
              <w:rPr>
                <w:rFonts w:ascii="GHEA Grapalat" w:eastAsia="Times New Roman" w:hAnsi="GHEA Grapalat" w:cs="Times New Roman"/>
                <w:sz w:val="20"/>
                <w:szCs w:val="20"/>
                <w:lang w:val="af-ZA"/>
              </w:rPr>
            </w:pPr>
          </w:p>
        </w:tc>
      </w:tr>
      <w:tr w:rsidR="00CA02E4" w:rsidRPr="000D6224" w14:paraId="67E8F933" w14:textId="77777777" w:rsidTr="00E044B8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4"/>
          <w:wAfter w:w="1350" w:type="dxa"/>
          <w:trHeight w:val="281"/>
          <w:tblCellSpacing w:w="0" w:type="dxa"/>
        </w:trPr>
        <w:tc>
          <w:tcPr>
            <w:tcW w:w="4238" w:type="dxa"/>
            <w:gridSpan w:val="10"/>
            <w:vMerge w:val="restart"/>
            <w:vAlign w:val="center"/>
          </w:tcPr>
          <w:p w14:paraId="70B7FF49" w14:textId="77777777" w:rsidR="00CA02E4" w:rsidRPr="000D6224" w:rsidRDefault="00CA02E4" w:rsidP="00CA02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24"/>
                <w:szCs w:val="20"/>
                <w:lang w:val="af-ZA"/>
              </w:rPr>
              <w:t xml:space="preserve">     </w:t>
            </w:r>
            <w:r w:rsidRPr="000D6224">
              <w:rPr>
                <w:rFonts w:ascii="GHEA Grapalat" w:eastAsia="Times New Roman" w:hAnsi="GHEA Grapalat" w:cs="Times New Roman"/>
                <w:sz w:val="24"/>
                <w:szCs w:val="20"/>
                <w:lang w:val="en-GB"/>
              </w:rPr>
              <w:t xml:space="preserve">ԴԻՄՈՂ՝       </w:t>
            </w:r>
            <w:r w:rsidRPr="000D6224"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 xml:space="preserve"> __________________</w:t>
            </w:r>
          </w:p>
          <w:p w14:paraId="5DC99957" w14:textId="77777777" w:rsidR="00CA02E4" w:rsidRPr="000D6224" w:rsidRDefault="00CA02E4" w:rsidP="00CA02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 xml:space="preserve">                                            (ստորագրություն)</w:t>
            </w:r>
          </w:p>
        </w:tc>
        <w:tc>
          <w:tcPr>
            <w:tcW w:w="3508" w:type="dxa"/>
            <w:gridSpan w:val="15"/>
            <w:vAlign w:val="center"/>
          </w:tcPr>
          <w:p w14:paraId="1A0C8855" w14:textId="0C493A3E" w:rsidR="00CA02E4" w:rsidRPr="000D6224" w:rsidRDefault="00CA02E4" w:rsidP="00CA02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 xml:space="preserve">        </w:t>
            </w:r>
            <w:r w:rsidRPr="000D6224"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>___________________</w:t>
            </w:r>
          </w:p>
        </w:tc>
        <w:tc>
          <w:tcPr>
            <w:tcW w:w="3319" w:type="dxa"/>
            <w:gridSpan w:val="12"/>
            <w:vAlign w:val="center"/>
          </w:tcPr>
          <w:p w14:paraId="6DD6E3AB" w14:textId="5E819E55" w:rsidR="00CA02E4" w:rsidRPr="000D6224" w:rsidRDefault="00CA02E4" w:rsidP="00CA02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 xml:space="preserve">      </w:t>
            </w:r>
            <w:r w:rsidRPr="000D6224"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  <w:t>_______________________</w:t>
            </w:r>
          </w:p>
        </w:tc>
      </w:tr>
      <w:tr w:rsidR="00CA02E4" w:rsidRPr="000D6224" w14:paraId="349CDC54" w14:textId="77777777" w:rsidTr="00E044B8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4"/>
          <w:wAfter w:w="1350" w:type="dxa"/>
          <w:tblCellSpacing w:w="0" w:type="dxa"/>
        </w:trPr>
        <w:tc>
          <w:tcPr>
            <w:tcW w:w="4238" w:type="dxa"/>
            <w:gridSpan w:val="10"/>
            <w:vMerge/>
            <w:vAlign w:val="center"/>
          </w:tcPr>
          <w:p w14:paraId="6FAD10E3" w14:textId="77777777" w:rsidR="00CA02E4" w:rsidRPr="000D6224" w:rsidRDefault="00CA02E4" w:rsidP="00CA02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</w:p>
        </w:tc>
        <w:tc>
          <w:tcPr>
            <w:tcW w:w="3508" w:type="dxa"/>
            <w:gridSpan w:val="15"/>
            <w:vAlign w:val="center"/>
          </w:tcPr>
          <w:p w14:paraId="5D6DBBDD" w14:textId="1D58C0E3" w:rsidR="00CA02E4" w:rsidRPr="000D6224" w:rsidRDefault="00CA02E4" w:rsidP="00CA02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 xml:space="preserve">       </w:t>
            </w: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(անուն</w:t>
            </w:r>
            <w:r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, ազգանում</w:t>
            </w: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)</w:t>
            </w:r>
          </w:p>
        </w:tc>
        <w:tc>
          <w:tcPr>
            <w:tcW w:w="3319" w:type="dxa"/>
            <w:gridSpan w:val="12"/>
            <w:vAlign w:val="center"/>
          </w:tcPr>
          <w:p w14:paraId="55CD0099" w14:textId="0B44C0ED" w:rsidR="00CA02E4" w:rsidRPr="000D6224" w:rsidRDefault="00CA02E4" w:rsidP="00CA02E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1"/>
                <w:szCs w:val="21"/>
                <w:lang w:val="en-GB"/>
              </w:rPr>
            </w:pPr>
            <w:r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(օր, ամիս, տարի</w:t>
            </w:r>
            <w:r w:rsidRPr="000D6224">
              <w:rPr>
                <w:rFonts w:ascii="GHEA Grapalat" w:eastAsia="Times New Roman" w:hAnsi="GHEA Grapalat" w:cs="Times New Roman"/>
                <w:sz w:val="15"/>
                <w:szCs w:val="15"/>
                <w:lang w:val="en-GB"/>
              </w:rPr>
              <w:t>)</w:t>
            </w:r>
          </w:p>
        </w:tc>
      </w:tr>
    </w:tbl>
    <w:p w14:paraId="7DCE7B5D" w14:textId="77777777" w:rsidR="00E044B8" w:rsidRDefault="00E044B8" w:rsidP="007D605E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  <w:sectPr w:rsidR="00E044B8" w:rsidSect="00E82BEC">
          <w:pgSz w:w="11907" w:h="16840" w:code="9"/>
          <w:pgMar w:top="850" w:right="187" w:bottom="1181" w:left="450" w:header="562" w:footer="562" w:gutter="0"/>
          <w:cols w:space="720"/>
          <w:docGrid w:linePitch="326"/>
        </w:sectPr>
      </w:pPr>
    </w:p>
    <w:p w14:paraId="7EA06570" w14:textId="7BF77750" w:rsidR="00424038" w:rsidRPr="00424038" w:rsidRDefault="00424038" w:rsidP="00E82BEC">
      <w:pPr>
        <w:shd w:val="clear" w:color="auto" w:fill="FFFFFF"/>
        <w:spacing w:after="0" w:line="240" w:lineRule="auto"/>
        <w:ind w:right="45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42403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Ձև N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2-</w:t>
      </w:r>
      <w:r w:rsidR="00FC2F9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2</w:t>
      </w:r>
    </w:p>
    <w:p w14:paraId="1C1DFC3F" w14:textId="77777777" w:rsidR="00E82BEC" w:rsidRDefault="00E82BEC" w:rsidP="00E82BE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</w:pPr>
    </w:p>
    <w:p w14:paraId="41A2DDEE" w14:textId="2E01F4ED" w:rsidR="00E82BEC" w:rsidRPr="000D6224" w:rsidRDefault="00E82BEC" w:rsidP="00E82BE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</w:pP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ՀԱՅԱՍՏԱՆԻ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ՀԱՆՐԱՊԵՏՈՒԹՅԱՆ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ՔԱՂԱՔԱՇԻՆՈՒԹՅԱՆ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ԿՈՄԻՏԵ</w:t>
      </w:r>
    </w:p>
    <w:p w14:paraId="2028D159" w14:textId="77777777" w:rsidR="00E82BEC" w:rsidRPr="000D6224" w:rsidRDefault="00E82BEC" w:rsidP="00E82BEC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0010, Հանրապետության հրապարակ, Կառավարական տուն 3)</w:t>
      </w:r>
    </w:p>
    <w:p w14:paraId="58F40DA9" w14:textId="77777777" w:rsidR="00E82BEC" w:rsidRPr="000D6224" w:rsidRDefault="00D423C2" w:rsidP="00E82BEC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hyperlink r:id="rId27" w:history="1">
        <w:r w:rsidR="00E82BEC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28" w:history="1">
        <w:r w:rsidR="00E82BEC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E82BEC" w:rsidRPr="000D6224">
        <w:rPr>
          <w:rFonts w:ascii="Times New Roman" w:eastAsia="Times New Roman" w:hAnsi="Times New Roman" w:cs="Times New Roman"/>
          <w:sz w:val="14"/>
          <w:szCs w:val="14"/>
          <w:lang w:val="en-GB"/>
        </w:rPr>
        <w:t>,</w:t>
      </w:r>
      <w:r w:rsidR="00E82BEC" w:rsidRPr="000D6224">
        <w:rPr>
          <w:rFonts w:ascii="GHEA Grapalat" w:eastAsia="Times New Roman" w:hAnsi="GHEA Grapalat" w:cs="Times New Roman"/>
          <w:sz w:val="14"/>
          <w:szCs w:val="14"/>
          <w:lang w:val="en-GB"/>
        </w:rPr>
        <w:t xml:space="preserve"> E-mail: </w:t>
      </w:r>
      <w:hyperlink r:id="rId29" w:history="1">
        <w:r w:rsidR="00E82BEC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25BCED6E" w14:textId="77777777" w:rsidR="00E82BEC" w:rsidRPr="000D6224" w:rsidRDefault="00E82BEC" w:rsidP="00E82BEC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0"/>
          <w:lang w:val="af-ZA"/>
        </w:rPr>
      </w:pPr>
    </w:p>
    <w:p w14:paraId="5BED510D" w14:textId="77777777" w:rsidR="00E82BEC" w:rsidRPr="000D6224" w:rsidRDefault="00E82BEC" w:rsidP="00E82BEC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af-ZA"/>
        </w:rPr>
      </w:pPr>
      <w:r w:rsidRPr="000D6224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Հ Ա Յ Տ</w:t>
      </w:r>
    </w:p>
    <w:p w14:paraId="3A4B537D" w14:textId="4347CE9F" w:rsidR="00E82BEC" w:rsidRPr="00FE64B8" w:rsidRDefault="00E82BEC" w:rsidP="00E82BEC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FE64B8">
        <w:rPr>
          <w:rFonts w:ascii="GHEA Grapalat" w:eastAsia="Times New Roman" w:hAnsi="GHEA Grapalat" w:cs="Times New Roman"/>
          <w:sz w:val="20"/>
          <w:szCs w:val="20"/>
          <w:lang w:val="af-ZA"/>
        </w:rPr>
        <w:t>Արտերկրի վերապատրաստման/գիտահետազոտական կենտրոններում չկրեդիտավորված վերապատրաստման դասընթացին մասնակցության համար կրեդիտների շնորհման և գրանցման</w:t>
      </w:r>
    </w:p>
    <w:p w14:paraId="34CE8985" w14:textId="727E9266" w:rsidR="007A3451" w:rsidRPr="00FE64B8" w:rsidRDefault="007A3451" w:rsidP="00E82BEC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3510"/>
        <w:gridCol w:w="5580"/>
        <w:gridCol w:w="1800"/>
      </w:tblGrid>
      <w:tr w:rsidR="007A3451" w:rsidRPr="00FE64B8" w14:paraId="5033DBB9" w14:textId="77777777" w:rsidTr="006A3D20">
        <w:tc>
          <w:tcPr>
            <w:tcW w:w="10890" w:type="dxa"/>
            <w:gridSpan w:val="3"/>
          </w:tcPr>
          <w:p w14:paraId="1BA97D2D" w14:textId="358EA800" w:rsidR="007A3451" w:rsidRPr="00FE64B8" w:rsidRDefault="007A3451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1. Հայտատուի նկարագրություն</w:t>
            </w:r>
          </w:p>
        </w:tc>
      </w:tr>
      <w:tr w:rsidR="007A3451" w:rsidRPr="00FE64B8" w14:paraId="5321D242" w14:textId="77777777" w:rsidTr="006A3D20">
        <w:tc>
          <w:tcPr>
            <w:tcW w:w="3510" w:type="dxa"/>
          </w:tcPr>
          <w:p w14:paraId="708120C5" w14:textId="0E028D44" w:rsidR="007A3451" w:rsidRPr="00FE64B8" w:rsidRDefault="007A3451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Անուն,Ազգանուն,Հայրանուն</w:t>
            </w:r>
          </w:p>
        </w:tc>
        <w:tc>
          <w:tcPr>
            <w:tcW w:w="7380" w:type="dxa"/>
            <w:gridSpan w:val="2"/>
          </w:tcPr>
          <w:p w14:paraId="51A21C3B" w14:textId="77777777" w:rsidR="007A3451" w:rsidRPr="00FE64B8" w:rsidRDefault="007A3451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2812EE" w:rsidRPr="00FE64B8" w14:paraId="6F7D22DD" w14:textId="77777777" w:rsidTr="006A3D20">
        <w:tc>
          <w:tcPr>
            <w:tcW w:w="3510" w:type="dxa"/>
          </w:tcPr>
          <w:p w14:paraId="2376A267" w14:textId="43E5A460" w:rsidR="002812EE" w:rsidRPr="00FE64B8" w:rsidRDefault="002812EE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Մշտական բնակության վայրի հասցե</w:t>
            </w:r>
          </w:p>
        </w:tc>
        <w:tc>
          <w:tcPr>
            <w:tcW w:w="7380" w:type="dxa"/>
            <w:gridSpan w:val="2"/>
          </w:tcPr>
          <w:p w14:paraId="19410C2F" w14:textId="77777777" w:rsidR="002812EE" w:rsidRPr="00FE64B8" w:rsidRDefault="002812EE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2812EE" w:rsidRPr="00FE64B8" w14:paraId="3FAEB108" w14:textId="77777777" w:rsidTr="006A3D20">
        <w:tc>
          <w:tcPr>
            <w:tcW w:w="3510" w:type="dxa"/>
          </w:tcPr>
          <w:p w14:paraId="7471F67C" w14:textId="6E582DDB" w:rsidR="002812EE" w:rsidRPr="00FE64B8" w:rsidRDefault="002812EE" w:rsidP="002812E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Անձնագրի տվյալները (</w:t>
            </w:r>
            <w:r w:rsidRPr="00FE64B8">
              <w:rPr>
                <w:rFonts w:ascii="GHEA Grapalat" w:hAnsi="GHEA Grapalat"/>
                <w:i/>
                <w:lang w:val="af-ZA"/>
              </w:rPr>
              <w:t>սերիան, համարը, երբ և ում կողմից է տրվել)</w:t>
            </w:r>
          </w:p>
        </w:tc>
        <w:tc>
          <w:tcPr>
            <w:tcW w:w="7380" w:type="dxa"/>
            <w:gridSpan w:val="2"/>
          </w:tcPr>
          <w:p w14:paraId="5309F2A6" w14:textId="77777777" w:rsidR="002812EE" w:rsidRPr="00FE64B8" w:rsidRDefault="002812EE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2812EE" w:rsidRPr="00FE64B8" w14:paraId="2D700B2B" w14:textId="77777777" w:rsidTr="006A3D20">
        <w:tc>
          <w:tcPr>
            <w:tcW w:w="3510" w:type="dxa"/>
          </w:tcPr>
          <w:p w14:paraId="42983B33" w14:textId="066D253D" w:rsidR="002812EE" w:rsidRPr="00FE64B8" w:rsidRDefault="002812EE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Կամ նույնականացման քարտի տվյալները (</w:t>
            </w:r>
            <w:r w:rsidRPr="00FE64B8">
              <w:rPr>
                <w:rFonts w:ascii="GHEA Grapalat" w:hAnsi="GHEA Grapalat"/>
                <w:i/>
                <w:lang w:val="af-ZA"/>
              </w:rPr>
              <w:t>նույնականացման քարտի համարը, տրամադրման և վավերականության ժամկետը</w:t>
            </w:r>
            <w:r w:rsidRPr="00FE64B8">
              <w:rPr>
                <w:rFonts w:ascii="GHEA Grapalat" w:hAnsi="GHEA Grapalat"/>
                <w:lang w:val="af-ZA"/>
              </w:rPr>
              <w:t>)</w:t>
            </w:r>
          </w:p>
        </w:tc>
        <w:tc>
          <w:tcPr>
            <w:tcW w:w="7380" w:type="dxa"/>
            <w:gridSpan w:val="2"/>
          </w:tcPr>
          <w:p w14:paraId="6523E75F" w14:textId="77777777" w:rsidR="002812EE" w:rsidRPr="00FE64B8" w:rsidRDefault="002812EE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7A3451" w:rsidRPr="00FE64B8" w14:paraId="2C65739B" w14:textId="77777777" w:rsidTr="006A3D20">
        <w:tc>
          <w:tcPr>
            <w:tcW w:w="3510" w:type="dxa"/>
          </w:tcPr>
          <w:p w14:paraId="538C0B1D" w14:textId="124BFD48" w:rsidR="007A3451" w:rsidRPr="00FE64B8" w:rsidRDefault="007A3451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Կոնտակտային տվյալներ (</w:t>
            </w:r>
            <w:r w:rsidRPr="00FE64B8">
              <w:rPr>
                <w:rFonts w:ascii="GHEA Grapalat" w:hAnsi="GHEA Grapalat"/>
                <w:i/>
                <w:lang w:val="af-ZA"/>
              </w:rPr>
              <w:t>հեռախոսահամար, էլ. փոստ)</w:t>
            </w:r>
          </w:p>
        </w:tc>
        <w:tc>
          <w:tcPr>
            <w:tcW w:w="7380" w:type="dxa"/>
            <w:gridSpan w:val="2"/>
          </w:tcPr>
          <w:p w14:paraId="2E953029" w14:textId="77777777" w:rsidR="007A3451" w:rsidRPr="00FE64B8" w:rsidRDefault="007A3451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2E23A1" w:rsidRPr="00FE64B8" w14:paraId="0DF059A3" w14:textId="77777777" w:rsidTr="006A3D20">
        <w:tc>
          <w:tcPr>
            <w:tcW w:w="10890" w:type="dxa"/>
            <w:gridSpan w:val="3"/>
          </w:tcPr>
          <w:p w14:paraId="460A2313" w14:textId="666A3B63" w:rsidR="002E23A1" w:rsidRPr="00FE64B8" w:rsidRDefault="002E23A1" w:rsidP="00E82BEC">
            <w:pPr>
              <w:rPr>
                <w:rFonts w:ascii="GHEA Grapalat" w:hAnsi="GHEA Grapalat"/>
                <w:b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2. Դասընթացի նկարագրություն</w:t>
            </w:r>
          </w:p>
        </w:tc>
      </w:tr>
      <w:tr w:rsidR="002E23A1" w:rsidRPr="00FE64B8" w14:paraId="3308092B" w14:textId="77777777" w:rsidTr="006A3D20">
        <w:tc>
          <w:tcPr>
            <w:tcW w:w="3510" w:type="dxa"/>
          </w:tcPr>
          <w:p w14:paraId="4B10CB90" w14:textId="6B77163C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Դասընթացի անվանումը և ոլորտը</w:t>
            </w:r>
          </w:p>
        </w:tc>
        <w:tc>
          <w:tcPr>
            <w:tcW w:w="7380" w:type="dxa"/>
            <w:gridSpan w:val="2"/>
          </w:tcPr>
          <w:p w14:paraId="5DFFA273" w14:textId="77777777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2E23A1" w:rsidRPr="00FE64B8" w14:paraId="62366184" w14:textId="77777777" w:rsidTr="006A3D20">
        <w:tc>
          <w:tcPr>
            <w:tcW w:w="3510" w:type="dxa"/>
          </w:tcPr>
          <w:p w14:paraId="415A3637" w14:textId="77777777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Դասընթացի ժամկետը </w:t>
            </w:r>
          </w:p>
          <w:p w14:paraId="565485F8" w14:textId="7F2B75FC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(սկիզբ և ավարտ)</w:t>
            </w:r>
          </w:p>
        </w:tc>
        <w:tc>
          <w:tcPr>
            <w:tcW w:w="7380" w:type="dxa"/>
            <w:gridSpan w:val="2"/>
          </w:tcPr>
          <w:p w14:paraId="54692ED4" w14:textId="77777777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2E23A1" w:rsidRPr="00FE64B8" w14:paraId="0E752615" w14:textId="77777777" w:rsidTr="006A3D20">
        <w:tc>
          <w:tcPr>
            <w:tcW w:w="3510" w:type="dxa"/>
          </w:tcPr>
          <w:p w14:paraId="7BAB63EF" w14:textId="3FEC7E3A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Դասընթացի անցկացման վայրը </w:t>
            </w:r>
            <w:r w:rsidRPr="00FE64B8">
              <w:rPr>
                <w:rFonts w:ascii="GHEA Grapalat" w:hAnsi="GHEA Grapalat"/>
                <w:i/>
                <w:lang w:val="af-ZA"/>
              </w:rPr>
              <w:t>(երկիր, քաղաք)</w:t>
            </w:r>
          </w:p>
        </w:tc>
        <w:tc>
          <w:tcPr>
            <w:tcW w:w="7380" w:type="dxa"/>
            <w:gridSpan w:val="2"/>
          </w:tcPr>
          <w:p w14:paraId="372480FC" w14:textId="77777777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2E23A1" w:rsidRPr="00FE64B8" w14:paraId="304CC19F" w14:textId="77777777" w:rsidTr="006A3D20">
        <w:tc>
          <w:tcPr>
            <w:tcW w:w="3510" w:type="dxa"/>
          </w:tcPr>
          <w:p w14:paraId="3510A6F7" w14:textId="3E541CC5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Քաղաքաշինական օբյեկտը</w:t>
            </w:r>
          </w:p>
        </w:tc>
        <w:tc>
          <w:tcPr>
            <w:tcW w:w="7380" w:type="dxa"/>
            <w:gridSpan w:val="2"/>
          </w:tcPr>
          <w:p w14:paraId="5AE2225A" w14:textId="77777777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2E23A1" w:rsidRPr="00FE64B8" w14:paraId="27319682" w14:textId="77777777" w:rsidTr="006A3D20">
        <w:tc>
          <w:tcPr>
            <w:tcW w:w="3510" w:type="dxa"/>
          </w:tcPr>
          <w:p w14:paraId="0E7A2483" w14:textId="06415F0E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Դասընթացի ժամերը օրական կտրվածքով՝ հաստատված/վավերացված համապատասխան կառույցի կողմից (եթե առկա է)</w:t>
            </w:r>
          </w:p>
        </w:tc>
        <w:tc>
          <w:tcPr>
            <w:tcW w:w="7380" w:type="dxa"/>
            <w:gridSpan w:val="2"/>
          </w:tcPr>
          <w:p w14:paraId="7ED75DAC" w14:textId="77777777" w:rsidR="002E23A1" w:rsidRPr="00FE64B8" w:rsidRDefault="002E23A1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6A3D20" w:rsidRPr="00FE64B8" w14:paraId="54E9DC08" w14:textId="77777777" w:rsidTr="008F237E">
        <w:tc>
          <w:tcPr>
            <w:tcW w:w="10890" w:type="dxa"/>
            <w:gridSpan w:val="3"/>
          </w:tcPr>
          <w:p w14:paraId="036BAD74" w14:textId="37CA2E30" w:rsidR="006A3D20" w:rsidRPr="00FE64B8" w:rsidRDefault="006A3D20" w:rsidP="00E82BEC">
            <w:pPr>
              <w:rPr>
                <w:rFonts w:ascii="GHEA Grapalat" w:hAnsi="GHEA Grapalat"/>
                <w:b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3. Դասընթացը վարող մասնագետի</w:t>
            </w:r>
          </w:p>
        </w:tc>
      </w:tr>
      <w:tr w:rsidR="006A3D20" w:rsidRPr="00FE64B8" w14:paraId="6610D49D" w14:textId="77777777" w:rsidTr="008F237E">
        <w:tc>
          <w:tcPr>
            <w:tcW w:w="3510" w:type="dxa"/>
          </w:tcPr>
          <w:p w14:paraId="184D3871" w14:textId="34C1EA31" w:rsidR="006A3D20" w:rsidRPr="00FE64B8" w:rsidRDefault="006A3D20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Անուն, Ազգանուն</w:t>
            </w:r>
          </w:p>
        </w:tc>
        <w:tc>
          <w:tcPr>
            <w:tcW w:w="7380" w:type="dxa"/>
            <w:gridSpan w:val="2"/>
          </w:tcPr>
          <w:p w14:paraId="3903E910" w14:textId="77777777" w:rsidR="006A3D20" w:rsidRPr="00FE64B8" w:rsidRDefault="006A3D20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6A3D20" w:rsidRPr="00FE64B8" w14:paraId="7B321A56" w14:textId="77777777" w:rsidTr="008F237E">
        <w:tc>
          <w:tcPr>
            <w:tcW w:w="3510" w:type="dxa"/>
          </w:tcPr>
          <w:p w14:paraId="29D105B0" w14:textId="128E05B4" w:rsidR="006A3D20" w:rsidRPr="00FE64B8" w:rsidRDefault="006A3D20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Պաշտոնը</w:t>
            </w:r>
          </w:p>
        </w:tc>
        <w:tc>
          <w:tcPr>
            <w:tcW w:w="7380" w:type="dxa"/>
            <w:gridSpan w:val="2"/>
          </w:tcPr>
          <w:p w14:paraId="2BA8863A" w14:textId="77777777" w:rsidR="006A3D20" w:rsidRPr="00FE64B8" w:rsidRDefault="006A3D20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6A3D20" w:rsidRPr="00FE64B8" w14:paraId="001DAE88" w14:textId="77777777" w:rsidTr="008F237E">
        <w:tc>
          <w:tcPr>
            <w:tcW w:w="3510" w:type="dxa"/>
          </w:tcPr>
          <w:p w14:paraId="74F0DC69" w14:textId="313F39AA" w:rsidR="006A3D20" w:rsidRPr="00FE64B8" w:rsidRDefault="006A3D20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Կոնտակտային տվյալներ (</w:t>
            </w:r>
            <w:r w:rsidRPr="00FE64B8">
              <w:rPr>
                <w:rFonts w:ascii="GHEA Grapalat" w:hAnsi="GHEA Grapalat"/>
                <w:i/>
                <w:lang w:val="af-ZA"/>
              </w:rPr>
              <w:t>հեռախոսահամար, էլ. փոստ)</w:t>
            </w:r>
          </w:p>
        </w:tc>
        <w:tc>
          <w:tcPr>
            <w:tcW w:w="7380" w:type="dxa"/>
            <w:gridSpan w:val="2"/>
          </w:tcPr>
          <w:p w14:paraId="5744A93F" w14:textId="77777777" w:rsidR="006A3D20" w:rsidRPr="00FE64B8" w:rsidRDefault="006A3D20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EB60B8" w:rsidRPr="00FE64B8" w14:paraId="60A0B76F" w14:textId="77777777" w:rsidTr="008F237E">
        <w:tc>
          <w:tcPr>
            <w:tcW w:w="10890" w:type="dxa"/>
            <w:gridSpan w:val="3"/>
          </w:tcPr>
          <w:p w14:paraId="19D6CDC5" w14:textId="4A4078EE" w:rsidR="00EB60B8" w:rsidRPr="00FE64B8" w:rsidRDefault="00EB60B8" w:rsidP="00E82BEC">
            <w:pPr>
              <w:rPr>
                <w:rFonts w:ascii="GHEA Grapalat" w:hAnsi="GHEA Grapalat"/>
                <w:b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4. Դասընթացի ֆինանսավորման աղբյուրը</w:t>
            </w:r>
          </w:p>
        </w:tc>
      </w:tr>
      <w:tr w:rsidR="00EB60B8" w:rsidRPr="00FE64B8" w14:paraId="0C18414A" w14:textId="77777777" w:rsidTr="008F237E">
        <w:tc>
          <w:tcPr>
            <w:tcW w:w="3510" w:type="dxa"/>
          </w:tcPr>
          <w:p w14:paraId="14882C43" w14:textId="3032C74E" w:rsidR="00EB60B8" w:rsidRPr="00FE64B8" w:rsidRDefault="00EB60B8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Դրամաշնորհ/կրթաթոշակ (ընդգծել և նշել տրամադրող կազմակերպության, հիմնադրամի և (կամ) անհատի անունը), անձնական միջոցներ կամ այլ (մանրամասնել)</w:t>
            </w:r>
          </w:p>
        </w:tc>
        <w:tc>
          <w:tcPr>
            <w:tcW w:w="7380" w:type="dxa"/>
            <w:gridSpan w:val="2"/>
          </w:tcPr>
          <w:p w14:paraId="4E78D1DF" w14:textId="77777777" w:rsidR="00EB60B8" w:rsidRPr="00FE64B8" w:rsidRDefault="00EB60B8" w:rsidP="00E82BEC">
            <w:pPr>
              <w:rPr>
                <w:rFonts w:ascii="GHEA Grapalat" w:hAnsi="GHEA Grapalat"/>
                <w:lang w:val="af-ZA"/>
              </w:rPr>
            </w:pPr>
          </w:p>
        </w:tc>
      </w:tr>
      <w:tr w:rsidR="002E23A1" w:rsidRPr="00FE64B8" w14:paraId="1BE1DFEE" w14:textId="77777777" w:rsidTr="006A3D20">
        <w:tc>
          <w:tcPr>
            <w:tcW w:w="10890" w:type="dxa"/>
            <w:gridSpan w:val="3"/>
          </w:tcPr>
          <w:p w14:paraId="1569EE26" w14:textId="288F28F6" w:rsidR="002E23A1" w:rsidRPr="00FE64B8" w:rsidRDefault="00EB60B8" w:rsidP="00E82BEC">
            <w:pPr>
              <w:rPr>
                <w:rFonts w:ascii="GHEA Grapalat" w:hAnsi="GHEA Grapalat"/>
                <w:b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5. Հայտին կցվում են (</w:t>
            </w:r>
            <w:r w:rsidRPr="00FE64B8">
              <w:rPr>
                <w:rFonts w:ascii="GHEA Grapalat" w:hAnsi="GHEA Grapalat"/>
                <w:lang w:val="hy-AM"/>
              </w:rPr>
              <w:t>բնօրինակների պատկերամուտով անցկացված տարբերակները</w:t>
            </w:r>
            <w:r w:rsidRPr="00FE64B8">
              <w:rPr>
                <w:rFonts w:ascii="GHEA Grapalat" w:hAnsi="GHEA Grapalat"/>
                <w:b/>
                <w:lang w:val="af-ZA"/>
              </w:rPr>
              <w:t>)</w:t>
            </w:r>
          </w:p>
        </w:tc>
      </w:tr>
      <w:tr w:rsidR="00EB60B8" w:rsidRPr="00FE64B8" w14:paraId="2AE6755C" w14:textId="77777777" w:rsidTr="00EB60B8">
        <w:tc>
          <w:tcPr>
            <w:tcW w:w="9090" w:type="dxa"/>
            <w:gridSpan w:val="2"/>
          </w:tcPr>
          <w:p w14:paraId="30D385A1" w14:textId="6511CC73" w:rsidR="00EB60B8" w:rsidRPr="00FE64B8" w:rsidRDefault="00EB60B8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Դասընթացի մասնակցությունը և ավարտը հավաստող փաստաթուղթ (վկայական/դիպլոմ կամ այլ)</w:t>
            </w:r>
          </w:p>
        </w:tc>
        <w:tc>
          <w:tcPr>
            <w:tcW w:w="1800" w:type="dxa"/>
          </w:tcPr>
          <w:p w14:paraId="3DBA3094" w14:textId="63D76478" w:rsidR="00EB60B8" w:rsidRPr="00FE64B8" w:rsidRDefault="00EB60B8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EB60B8" w:rsidRPr="00FE64B8" w14:paraId="12EAE036" w14:textId="77777777" w:rsidTr="008F237E">
        <w:tc>
          <w:tcPr>
            <w:tcW w:w="9090" w:type="dxa"/>
            <w:gridSpan w:val="2"/>
          </w:tcPr>
          <w:p w14:paraId="53C8B10A" w14:textId="71F3786C" w:rsidR="00EB60B8" w:rsidRPr="00FE64B8" w:rsidRDefault="00B24ABF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Դասընթացի ծրագիրը (առկայության դեպքում)</w:t>
            </w:r>
          </w:p>
        </w:tc>
        <w:tc>
          <w:tcPr>
            <w:tcW w:w="1800" w:type="dxa"/>
          </w:tcPr>
          <w:p w14:paraId="553CA74C" w14:textId="59364322" w:rsidR="00EB60B8" w:rsidRPr="00FE64B8" w:rsidRDefault="00EB60B8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EB60B8" w:rsidRPr="00FE64B8" w14:paraId="1D756C68" w14:textId="77777777" w:rsidTr="008F237E">
        <w:tc>
          <w:tcPr>
            <w:tcW w:w="9090" w:type="dxa"/>
            <w:gridSpan w:val="2"/>
          </w:tcPr>
          <w:p w14:paraId="45878781" w14:textId="7D41FB34" w:rsidR="00EB60B8" w:rsidRPr="00FE64B8" w:rsidRDefault="00B24ABF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Տեղեկատվություն կազմակերպչի և դասընթացի կազմակերպման մեջ ներգրավված բոլոր կազմակերպությունների վերաբերյալ (հակիրճ բնութագիր)</w:t>
            </w:r>
          </w:p>
        </w:tc>
        <w:tc>
          <w:tcPr>
            <w:tcW w:w="1800" w:type="dxa"/>
          </w:tcPr>
          <w:p w14:paraId="7B664517" w14:textId="11BA4CA4" w:rsidR="00EB60B8" w:rsidRPr="00FE64B8" w:rsidRDefault="00EB60B8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EB60B8" w:rsidRPr="00FE64B8" w14:paraId="57952E6D" w14:textId="77777777" w:rsidTr="008F237E">
        <w:tc>
          <w:tcPr>
            <w:tcW w:w="9090" w:type="dxa"/>
            <w:gridSpan w:val="2"/>
          </w:tcPr>
          <w:p w14:paraId="0803FB17" w14:textId="0F48BBD6" w:rsidR="00EB60B8" w:rsidRPr="00FE64B8" w:rsidRDefault="00B24ABF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Դասընթացը վարող մասնագետի ինքնակենսագրությունը</w:t>
            </w:r>
          </w:p>
        </w:tc>
        <w:tc>
          <w:tcPr>
            <w:tcW w:w="1800" w:type="dxa"/>
          </w:tcPr>
          <w:p w14:paraId="1BC45FA0" w14:textId="331AE886" w:rsidR="00EB60B8" w:rsidRPr="00FE64B8" w:rsidRDefault="00EB60B8" w:rsidP="00E82BEC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EB60B8" w:rsidRPr="00FE64B8" w14:paraId="52E0EBE9" w14:textId="77777777" w:rsidTr="008F237E">
        <w:tc>
          <w:tcPr>
            <w:tcW w:w="9090" w:type="dxa"/>
            <w:gridSpan w:val="2"/>
          </w:tcPr>
          <w:p w14:paraId="7EC038B3" w14:textId="77777777" w:rsidR="00B24ABF" w:rsidRPr="00FE64B8" w:rsidRDefault="00B24ABF" w:rsidP="00B24ABF">
            <w:pPr>
              <w:jc w:val="both"/>
              <w:rPr>
                <w:rFonts w:ascii="GHEA Grapalat" w:hAnsi="GHEA Grapalat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6.</w:t>
            </w:r>
            <w:r w:rsidRPr="00FE64B8">
              <w:rPr>
                <w:rFonts w:ascii="GHEA Grapalat" w:hAnsi="GHEA Grapalat"/>
                <w:lang w:val="af-ZA"/>
              </w:rPr>
              <w:t xml:space="preserve"> </w:t>
            </w:r>
            <w:r w:rsidRPr="00FE64B8">
              <w:rPr>
                <w:rFonts w:ascii="GHEA Grapalat" w:hAnsi="GHEA Grapalat"/>
              </w:rPr>
              <w:t>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2F4C2550" w14:textId="77777777" w:rsidR="00B24ABF" w:rsidRPr="00FE64B8" w:rsidRDefault="00B24ABF" w:rsidP="00B24ABF">
            <w:pPr>
              <w:jc w:val="both"/>
              <w:rPr>
                <w:rFonts w:ascii="GHEA Grapalat" w:hAnsi="GHEA Grapalat"/>
              </w:rPr>
            </w:pPr>
            <w:r w:rsidRPr="00FE64B8">
              <w:rPr>
                <w:rFonts w:ascii="GHEA Grapalat" w:hAnsi="GHEA Grapalat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7918CCEF" w14:textId="17403253" w:rsidR="00EB60B8" w:rsidRPr="00FE64B8" w:rsidRDefault="00B24ABF" w:rsidP="00B24ABF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1800" w:type="dxa"/>
          </w:tcPr>
          <w:p w14:paraId="6425E0B7" w14:textId="77777777" w:rsidR="00B24ABF" w:rsidRPr="00FE64B8" w:rsidRDefault="00B24ABF" w:rsidP="00FE64B8">
            <w:pPr>
              <w:rPr>
                <w:rFonts w:ascii="GHEA Grapalat" w:hAnsi="GHEA Grapalat"/>
                <w:lang w:val="hy-AM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  <w:p w14:paraId="477AF39F" w14:textId="77777777" w:rsidR="00EB60B8" w:rsidRPr="00FE64B8" w:rsidRDefault="00EB60B8" w:rsidP="00E82BEC">
            <w:pPr>
              <w:rPr>
                <w:rFonts w:ascii="GHEA Grapalat" w:hAnsi="GHEA Grapalat"/>
                <w:lang w:val="af-ZA"/>
              </w:rPr>
            </w:pPr>
          </w:p>
        </w:tc>
      </w:tr>
    </w:tbl>
    <w:p w14:paraId="7CC34026" w14:textId="77777777" w:rsidR="007A3451" w:rsidRDefault="007A3451" w:rsidP="00E82BEC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4867A9DF" w14:textId="38654CD2" w:rsidR="00424038" w:rsidRPr="00424038" w:rsidRDefault="00137678" w:rsidP="00E82BEC">
      <w:pPr>
        <w:shd w:val="clear" w:color="auto" w:fill="FFFFFF"/>
        <w:tabs>
          <w:tab w:val="left" w:pos="4197"/>
          <w:tab w:val="center" w:pos="5732"/>
        </w:tabs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="00424038" w:rsidRPr="00424038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0A8B418" w14:textId="77777777" w:rsidR="00B24ABF" w:rsidRPr="000D6224" w:rsidRDefault="00B24ABF" w:rsidP="00B24ABF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24"/>
          <w:szCs w:val="20"/>
          <w:lang w:val="en-GB"/>
        </w:rPr>
        <w:t xml:space="preserve">ԴԻՄՈՂ՝       </w:t>
      </w:r>
      <w:r w:rsidRPr="000D6224"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__________________</w:t>
      </w:r>
      <w:r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                  _________________________                  __________________</w:t>
      </w:r>
    </w:p>
    <w:p w14:paraId="7311D2CF" w14:textId="77777777" w:rsidR="00B24ABF" w:rsidRDefault="00B24ABF" w:rsidP="00B24ABF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(ստորագրություն)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(անուն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>, ազգանուն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  (օր, ամիս, տարի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</w:p>
    <w:p w14:paraId="0DD14417" w14:textId="77777777" w:rsidR="00B24ABF" w:rsidRDefault="00B24ABF" w:rsidP="00B24ABF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0EF7F2B1" w14:textId="302DE79F" w:rsidR="00854CAF" w:rsidRDefault="00854CAF" w:rsidP="00DB3E7E">
      <w:pPr>
        <w:rPr>
          <w:rFonts w:ascii="GHEA Grapalat" w:hAnsi="GHEA Grapalat"/>
          <w:b/>
          <w:sz w:val="24"/>
          <w:szCs w:val="24"/>
        </w:rPr>
      </w:pPr>
    </w:p>
    <w:p w14:paraId="6C1B7A41" w14:textId="752DF1FE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7EA98A24" w14:textId="4925846F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3F566BD1" w14:textId="7173146E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66E3A231" w14:textId="45D210BC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26D8DB75" w14:textId="6867E534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74D0E397" w14:textId="0CB800AF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09FEF18D" w14:textId="148555A3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5A331685" w14:textId="74F3D104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48A68B73" w14:textId="3840A481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22F3A7A8" w14:textId="2B436532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538E00E9" w14:textId="09C5CB02" w:rsidR="001A527F" w:rsidRDefault="001A527F" w:rsidP="00DB3E7E">
      <w:pPr>
        <w:rPr>
          <w:rFonts w:ascii="GHEA Grapalat" w:hAnsi="GHEA Grapalat"/>
          <w:b/>
          <w:sz w:val="24"/>
          <w:szCs w:val="24"/>
        </w:rPr>
      </w:pPr>
    </w:p>
    <w:p w14:paraId="0409AF79" w14:textId="029D5ABA" w:rsidR="001A527F" w:rsidRDefault="001A527F" w:rsidP="00DB3E7E">
      <w:pPr>
        <w:rPr>
          <w:rFonts w:ascii="GHEA Grapalat" w:hAnsi="GHEA Grapalat"/>
          <w:b/>
          <w:sz w:val="24"/>
          <w:szCs w:val="24"/>
        </w:rPr>
      </w:pPr>
    </w:p>
    <w:p w14:paraId="69AE33A9" w14:textId="5B00CD09" w:rsidR="001A527F" w:rsidRDefault="001A527F" w:rsidP="00DB3E7E">
      <w:pPr>
        <w:rPr>
          <w:rFonts w:ascii="GHEA Grapalat" w:hAnsi="GHEA Grapalat"/>
          <w:b/>
          <w:sz w:val="24"/>
          <w:szCs w:val="24"/>
        </w:rPr>
      </w:pPr>
    </w:p>
    <w:p w14:paraId="48C6BFAA" w14:textId="77777777" w:rsidR="001A527F" w:rsidRDefault="001A527F" w:rsidP="00DB3E7E">
      <w:pPr>
        <w:rPr>
          <w:rFonts w:ascii="GHEA Grapalat" w:hAnsi="GHEA Grapalat"/>
          <w:b/>
          <w:sz w:val="24"/>
          <w:szCs w:val="24"/>
        </w:rPr>
      </w:pPr>
    </w:p>
    <w:p w14:paraId="04F7FDAD" w14:textId="38CB8FEB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745CFB71" w14:textId="2E270C6C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2B145424" w14:textId="45ECB8CD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257A7481" w14:textId="65D43F25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1A8756D2" w14:textId="551A6ABD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717DB431" w14:textId="7E76AC57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3D74E8E5" w14:textId="20D7E370" w:rsidR="00B24ABF" w:rsidRDefault="00B24ABF" w:rsidP="00DB3E7E">
      <w:pPr>
        <w:rPr>
          <w:rFonts w:ascii="GHEA Grapalat" w:hAnsi="GHEA Grapalat"/>
          <w:b/>
          <w:sz w:val="24"/>
          <w:szCs w:val="24"/>
        </w:rPr>
      </w:pPr>
    </w:p>
    <w:p w14:paraId="3B39579A" w14:textId="77777777" w:rsidR="00953811" w:rsidRPr="00953811" w:rsidRDefault="00953811" w:rsidP="00137678">
      <w:pPr>
        <w:shd w:val="clear" w:color="auto" w:fill="FFFFFF"/>
        <w:spacing w:after="0" w:line="240" w:lineRule="auto"/>
        <w:ind w:right="18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5381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Ձև N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2-</w:t>
      </w:r>
      <w:r w:rsidR="00FC2F9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3</w:t>
      </w:r>
    </w:p>
    <w:p w14:paraId="07482A91" w14:textId="77777777" w:rsidR="00B24ABF" w:rsidRDefault="00B24ABF" w:rsidP="00B24ABF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</w:pPr>
    </w:p>
    <w:p w14:paraId="7695B2EC" w14:textId="77777777" w:rsidR="00B24ABF" w:rsidRPr="000D6224" w:rsidRDefault="00B24ABF" w:rsidP="00B24ABF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</w:pP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ՀԱՅԱՍՏԱՆԻ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ՀԱՆՐԱՊԵՏՈՒԹՅԱՆ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ՔԱՂԱՔԱՇԻՆՈՒԹՅԱՆ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ԿՈՄԻՏԵ</w:t>
      </w:r>
    </w:p>
    <w:p w14:paraId="67FDF50D" w14:textId="77777777" w:rsidR="00B24ABF" w:rsidRPr="000D6224" w:rsidRDefault="00B24ABF" w:rsidP="00B24ABF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0010, Հանրապետության հրապարակ, Կառավարական տուն 3)</w:t>
      </w:r>
    </w:p>
    <w:p w14:paraId="14AEF487" w14:textId="77777777" w:rsidR="00B24ABF" w:rsidRPr="000D6224" w:rsidRDefault="00D423C2" w:rsidP="00B24ABF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hyperlink r:id="rId30" w:history="1">
        <w:r w:rsidR="00B24ABF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31" w:history="1">
        <w:r w:rsidR="00B24ABF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B24ABF" w:rsidRPr="000D6224">
        <w:rPr>
          <w:rFonts w:ascii="Times New Roman" w:eastAsia="Times New Roman" w:hAnsi="Times New Roman" w:cs="Times New Roman"/>
          <w:sz w:val="14"/>
          <w:szCs w:val="14"/>
          <w:lang w:val="en-GB"/>
        </w:rPr>
        <w:t>,</w:t>
      </w:r>
      <w:r w:rsidR="00B24ABF" w:rsidRPr="000D6224">
        <w:rPr>
          <w:rFonts w:ascii="GHEA Grapalat" w:eastAsia="Times New Roman" w:hAnsi="GHEA Grapalat" w:cs="Times New Roman"/>
          <w:sz w:val="14"/>
          <w:szCs w:val="14"/>
          <w:lang w:val="en-GB"/>
        </w:rPr>
        <w:t xml:space="preserve"> E-mail: </w:t>
      </w:r>
      <w:hyperlink r:id="rId32" w:history="1">
        <w:r w:rsidR="00B24ABF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16E79BBD" w14:textId="77777777" w:rsidR="00B24ABF" w:rsidRPr="000D6224" w:rsidRDefault="00B24ABF" w:rsidP="00B24ABF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0"/>
          <w:lang w:val="af-ZA"/>
        </w:rPr>
      </w:pPr>
    </w:p>
    <w:p w14:paraId="4E4E5A15" w14:textId="77777777" w:rsidR="00B24ABF" w:rsidRPr="000D6224" w:rsidRDefault="00B24ABF" w:rsidP="00B24ABF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af-ZA"/>
        </w:rPr>
      </w:pPr>
      <w:r w:rsidRPr="000D6224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Հ Ա Յ Տ</w:t>
      </w:r>
    </w:p>
    <w:p w14:paraId="2EE2A8DA" w14:textId="61C5829C" w:rsidR="00B24ABF" w:rsidRDefault="00B24ABF" w:rsidP="00B24ABF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af-ZA"/>
        </w:rPr>
        <w:t>Գիտական աշխատանքների, աշխատությունների հրատարակման, գործնական ուսումնասիրությունների արդյունքների ներկայացման համար կրեդիտների շնորհման և գրանցման</w:t>
      </w:r>
    </w:p>
    <w:p w14:paraId="48748923" w14:textId="77777777" w:rsidR="00B24ABF" w:rsidRDefault="00B24ABF" w:rsidP="00B24ABF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3510"/>
        <w:gridCol w:w="5670"/>
        <w:gridCol w:w="1710"/>
      </w:tblGrid>
      <w:tr w:rsidR="00B24ABF" w14:paraId="45E06BA0" w14:textId="77777777" w:rsidTr="008F237E">
        <w:tc>
          <w:tcPr>
            <w:tcW w:w="10890" w:type="dxa"/>
            <w:gridSpan w:val="3"/>
          </w:tcPr>
          <w:p w14:paraId="39BDEAAB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1. Հայտատուի նկարագրություն</w:t>
            </w:r>
          </w:p>
        </w:tc>
      </w:tr>
      <w:tr w:rsidR="00B24ABF" w14:paraId="792D8B33" w14:textId="77777777" w:rsidTr="008F237E">
        <w:tc>
          <w:tcPr>
            <w:tcW w:w="3510" w:type="dxa"/>
          </w:tcPr>
          <w:p w14:paraId="4D8DBA3B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Անուն,Ազգանուն,Հայրանուն</w:t>
            </w:r>
          </w:p>
        </w:tc>
        <w:tc>
          <w:tcPr>
            <w:tcW w:w="7380" w:type="dxa"/>
            <w:gridSpan w:val="2"/>
          </w:tcPr>
          <w:p w14:paraId="512E52DB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029C4179" w14:textId="77777777" w:rsidTr="008F237E">
        <w:tc>
          <w:tcPr>
            <w:tcW w:w="3510" w:type="dxa"/>
          </w:tcPr>
          <w:p w14:paraId="63421617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Մշտական բնակության վայրի հասցե</w:t>
            </w:r>
          </w:p>
        </w:tc>
        <w:tc>
          <w:tcPr>
            <w:tcW w:w="7380" w:type="dxa"/>
            <w:gridSpan w:val="2"/>
          </w:tcPr>
          <w:p w14:paraId="79566637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25DBBA87" w14:textId="77777777" w:rsidTr="008F237E">
        <w:tc>
          <w:tcPr>
            <w:tcW w:w="3510" w:type="dxa"/>
          </w:tcPr>
          <w:p w14:paraId="3F886B3D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Անձնագրի տվյալները (</w:t>
            </w:r>
            <w:r w:rsidRPr="00FE64B8">
              <w:rPr>
                <w:rFonts w:ascii="GHEA Grapalat" w:hAnsi="GHEA Grapalat"/>
                <w:i/>
                <w:lang w:val="af-ZA"/>
              </w:rPr>
              <w:t>սերիան, համարը, երբ և ում կողմից է տրվել)</w:t>
            </w:r>
          </w:p>
        </w:tc>
        <w:tc>
          <w:tcPr>
            <w:tcW w:w="7380" w:type="dxa"/>
            <w:gridSpan w:val="2"/>
          </w:tcPr>
          <w:p w14:paraId="6F86EA69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27548126" w14:textId="77777777" w:rsidTr="008F237E">
        <w:tc>
          <w:tcPr>
            <w:tcW w:w="3510" w:type="dxa"/>
          </w:tcPr>
          <w:p w14:paraId="798F9499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Կամ նույնականացման քարտի տվյալները (</w:t>
            </w:r>
            <w:r w:rsidRPr="00FE64B8">
              <w:rPr>
                <w:rFonts w:ascii="GHEA Grapalat" w:hAnsi="GHEA Grapalat"/>
                <w:i/>
                <w:lang w:val="af-ZA"/>
              </w:rPr>
              <w:t>նույնականացման քարտի համարը, տրամադրման և վավերականության ժամկետը</w:t>
            </w:r>
            <w:r w:rsidRPr="00FE64B8">
              <w:rPr>
                <w:rFonts w:ascii="GHEA Grapalat" w:hAnsi="GHEA Grapalat"/>
                <w:lang w:val="af-ZA"/>
              </w:rPr>
              <w:t>)</w:t>
            </w:r>
          </w:p>
        </w:tc>
        <w:tc>
          <w:tcPr>
            <w:tcW w:w="7380" w:type="dxa"/>
            <w:gridSpan w:val="2"/>
          </w:tcPr>
          <w:p w14:paraId="14449D55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3AA4478A" w14:textId="77777777" w:rsidTr="008F237E">
        <w:tc>
          <w:tcPr>
            <w:tcW w:w="3510" w:type="dxa"/>
          </w:tcPr>
          <w:p w14:paraId="6FEB5C47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Կոնտակտային տվյալներ (</w:t>
            </w:r>
            <w:r w:rsidRPr="00FE64B8">
              <w:rPr>
                <w:rFonts w:ascii="GHEA Grapalat" w:hAnsi="GHEA Grapalat"/>
                <w:i/>
                <w:lang w:val="af-ZA"/>
              </w:rPr>
              <w:t>հեռախոսահամար, էլ. փոստ)</w:t>
            </w:r>
          </w:p>
        </w:tc>
        <w:tc>
          <w:tcPr>
            <w:tcW w:w="7380" w:type="dxa"/>
            <w:gridSpan w:val="2"/>
          </w:tcPr>
          <w:p w14:paraId="334008F4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3E5ABA69" w14:textId="77777777" w:rsidTr="008F237E">
        <w:tc>
          <w:tcPr>
            <w:tcW w:w="10890" w:type="dxa"/>
            <w:gridSpan w:val="3"/>
          </w:tcPr>
          <w:p w14:paraId="4B595D3D" w14:textId="08DAE2A8" w:rsidR="00B24ABF" w:rsidRPr="00FE64B8" w:rsidRDefault="00691880" w:rsidP="008F237E">
            <w:pPr>
              <w:rPr>
                <w:rFonts w:ascii="GHEA Grapalat" w:hAnsi="GHEA Grapalat"/>
                <w:b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2. Կրեդիտավորման ենթակա գործունեության տեսակը (ընդգծել)</w:t>
            </w:r>
          </w:p>
        </w:tc>
      </w:tr>
      <w:tr w:rsidR="00691880" w:rsidRPr="00691880" w14:paraId="37AA55C3" w14:textId="77777777" w:rsidTr="008F237E">
        <w:tc>
          <w:tcPr>
            <w:tcW w:w="10890" w:type="dxa"/>
            <w:gridSpan w:val="3"/>
          </w:tcPr>
          <w:p w14:paraId="5683B4FF" w14:textId="2A8B1DE2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Թեկնածուական ատենախոսության պաշտպանություն, </w:t>
            </w:r>
          </w:p>
          <w:p w14:paraId="7E6E8A34" w14:textId="0790BBDD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Դոկտորական ատենախոսության պաշտպանություն, </w:t>
            </w:r>
          </w:p>
          <w:p w14:paraId="07E4EC26" w14:textId="77777777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Գիտական հոդվածի հրատարակում, </w:t>
            </w:r>
          </w:p>
          <w:p w14:paraId="75AF0DF6" w14:textId="77777777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Միջազգային գիտաժողովների շրջանակներում թեզիսի հրատարակում, </w:t>
            </w:r>
          </w:p>
          <w:p w14:paraId="38EA32DB" w14:textId="77777777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Դասագիրք, </w:t>
            </w:r>
          </w:p>
          <w:p w14:paraId="263CA31A" w14:textId="77777777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Մենագրություն, </w:t>
            </w:r>
          </w:p>
          <w:p w14:paraId="4E5E3B09" w14:textId="77777777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Ուսումնական ձեռնարկ, </w:t>
            </w:r>
          </w:p>
          <w:p w14:paraId="289366A4" w14:textId="77777777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Չափորոշիչ, </w:t>
            </w:r>
          </w:p>
          <w:p w14:paraId="49DBF85C" w14:textId="77777777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Գործելակարգ կամ ազգային զեկույց (գիտամեթոդական միավորման կողմից հաստատված), </w:t>
            </w:r>
          </w:p>
          <w:p w14:paraId="530BD34A" w14:textId="77777777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Մեթոդական ցուցում, </w:t>
            </w:r>
          </w:p>
          <w:p w14:paraId="1DCC0A0D" w14:textId="16D3B678" w:rsidR="00691880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Նորմատիվային փաստաթուղթ (հաստատված ՀՀ քաղաքաշինության կոմիտեի կողմից)</w:t>
            </w:r>
          </w:p>
        </w:tc>
      </w:tr>
      <w:tr w:rsidR="00B24ABF" w14:paraId="54567C89" w14:textId="77777777" w:rsidTr="008F237E">
        <w:tc>
          <w:tcPr>
            <w:tcW w:w="3510" w:type="dxa"/>
          </w:tcPr>
          <w:p w14:paraId="39AE3266" w14:textId="2843A50D" w:rsidR="00B24ABF" w:rsidRPr="00FE64B8" w:rsidRDefault="00691880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ԲՈԿ-ի կողմից թեկնածուական կամ դոկտորական</w:t>
            </w:r>
            <w:r w:rsidR="00300611" w:rsidRPr="00FE64B8">
              <w:rPr>
                <w:rFonts w:ascii="GHEA Grapalat" w:hAnsi="GHEA Grapalat"/>
                <w:lang w:val="af-ZA"/>
              </w:rPr>
              <w:t xml:space="preserve"> ատենախոսության հաստատման ամսաթիվը</w:t>
            </w:r>
          </w:p>
        </w:tc>
        <w:tc>
          <w:tcPr>
            <w:tcW w:w="7380" w:type="dxa"/>
            <w:gridSpan w:val="2"/>
          </w:tcPr>
          <w:p w14:paraId="6AD04E3D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38820554" w14:textId="77777777" w:rsidTr="008F237E">
        <w:tc>
          <w:tcPr>
            <w:tcW w:w="3510" w:type="dxa"/>
          </w:tcPr>
          <w:p w14:paraId="006E47BA" w14:textId="0440BE98" w:rsidR="00B24ABF" w:rsidRPr="00FE64B8" w:rsidRDefault="0030061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Ատենախոսության վերնագիրը</w:t>
            </w:r>
          </w:p>
        </w:tc>
        <w:tc>
          <w:tcPr>
            <w:tcW w:w="7380" w:type="dxa"/>
            <w:gridSpan w:val="2"/>
          </w:tcPr>
          <w:p w14:paraId="21C25D4D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284B6F1C" w14:textId="77777777" w:rsidTr="008F237E">
        <w:tc>
          <w:tcPr>
            <w:tcW w:w="3510" w:type="dxa"/>
          </w:tcPr>
          <w:p w14:paraId="6F1328E3" w14:textId="120F6C0C" w:rsidR="00B24ABF" w:rsidRPr="00FE64B8" w:rsidRDefault="0030061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Մասնագիտական դասիչը</w:t>
            </w:r>
          </w:p>
        </w:tc>
        <w:tc>
          <w:tcPr>
            <w:tcW w:w="7380" w:type="dxa"/>
            <w:gridSpan w:val="2"/>
          </w:tcPr>
          <w:p w14:paraId="4D148BFE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10850177" w14:textId="77777777" w:rsidTr="008F237E">
        <w:tc>
          <w:tcPr>
            <w:tcW w:w="3510" w:type="dxa"/>
          </w:tcPr>
          <w:p w14:paraId="70F244DC" w14:textId="585A43A7" w:rsidR="00B24ABF" w:rsidRPr="00FE64B8" w:rsidRDefault="0030061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Հրատարակված գիտական աշխատանքի (հոդված, թեզիս, դասագիրք և այլ) անվանումը</w:t>
            </w:r>
          </w:p>
        </w:tc>
        <w:tc>
          <w:tcPr>
            <w:tcW w:w="7380" w:type="dxa"/>
            <w:gridSpan w:val="2"/>
          </w:tcPr>
          <w:p w14:paraId="194894E6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127138A4" w14:textId="77777777" w:rsidTr="008F237E">
        <w:tc>
          <w:tcPr>
            <w:tcW w:w="3510" w:type="dxa"/>
          </w:tcPr>
          <w:p w14:paraId="5995F7C3" w14:textId="1E40EBD5" w:rsidR="00B24ABF" w:rsidRPr="00FE64B8" w:rsidRDefault="00300611" w:rsidP="00300611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Հրատարակչությունը, ամսագրի/ժողովածուի անվանումը</w:t>
            </w:r>
            <w:r w:rsidR="00B24ABF" w:rsidRPr="00FE64B8">
              <w:rPr>
                <w:rFonts w:ascii="GHEA Grapalat" w:hAnsi="GHEA Grapalat"/>
                <w:lang w:val="af-ZA"/>
              </w:rPr>
              <w:t xml:space="preserve"> (</w:t>
            </w:r>
            <w:r w:rsidRPr="00FE64B8">
              <w:rPr>
                <w:rFonts w:ascii="GHEA Grapalat" w:hAnsi="GHEA Grapalat"/>
                <w:lang w:val="af-ZA"/>
              </w:rPr>
              <w:t>համարը, տարին</w:t>
            </w:r>
            <w:r w:rsidR="00B24ABF" w:rsidRPr="00FE64B8">
              <w:rPr>
                <w:rFonts w:ascii="GHEA Grapalat" w:hAnsi="GHEA Grapalat"/>
                <w:lang w:val="af-ZA"/>
              </w:rPr>
              <w:t>)</w:t>
            </w:r>
            <w:r w:rsidRPr="00FE64B8">
              <w:rPr>
                <w:rFonts w:ascii="GHEA Grapalat" w:hAnsi="GHEA Grapalat"/>
                <w:lang w:val="af-ZA"/>
              </w:rPr>
              <w:t xml:space="preserve"> կամ հղումը կամ հեղինակային վկայագրի համարը, էջերը</w:t>
            </w:r>
          </w:p>
        </w:tc>
        <w:tc>
          <w:tcPr>
            <w:tcW w:w="7380" w:type="dxa"/>
            <w:gridSpan w:val="2"/>
          </w:tcPr>
          <w:p w14:paraId="694EE342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515293" w14:paraId="45260610" w14:textId="77777777" w:rsidTr="008F237E">
        <w:tc>
          <w:tcPr>
            <w:tcW w:w="3510" w:type="dxa"/>
          </w:tcPr>
          <w:p w14:paraId="1B36F362" w14:textId="09809301" w:rsidR="00515293" w:rsidRPr="00FE64B8" w:rsidRDefault="00515293" w:rsidP="00300611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Ամսագրի ազդեցության գործակիցը (նշել առկայության դեպքում)</w:t>
            </w:r>
          </w:p>
        </w:tc>
        <w:tc>
          <w:tcPr>
            <w:tcW w:w="7380" w:type="dxa"/>
            <w:gridSpan w:val="2"/>
          </w:tcPr>
          <w:p w14:paraId="2623C414" w14:textId="77777777" w:rsidR="00515293" w:rsidRPr="00FE64B8" w:rsidRDefault="00515293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B24ABF" w14:paraId="56C0416A" w14:textId="77777777" w:rsidTr="008F237E">
        <w:tc>
          <w:tcPr>
            <w:tcW w:w="10890" w:type="dxa"/>
            <w:gridSpan w:val="3"/>
          </w:tcPr>
          <w:p w14:paraId="67EBA906" w14:textId="13A13804" w:rsidR="00B24ABF" w:rsidRPr="00FE64B8" w:rsidRDefault="00A576AA" w:rsidP="008F237E">
            <w:pPr>
              <w:rPr>
                <w:rFonts w:ascii="GHEA Grapalat" w:hAnsi="GHEA Grapalat"/>
                <w:b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3</w:t>
            </w:r>
            <w:r w:rsidR="00B24ABF" w:rsidRPr="00FE64B8">
              <w:rPr>
                <w:rFonts w:ascii="GHEA Grapalat" w:hAnsi="GHEA Grapalat"/>
                <w:b/>
                <w:lang w:val="af-ZA"/>
              </w:rPr>
              <w:t>. Հայտին կցվում են (</w:t>
            </w:r>
            <w:r w:rsidR="00B24ABF" w:rsidRPr="00FE64B8">
              <w:rPr>
                <w:rFonts w:ascii="GHEA Grapalat" w:hAnsi="GHEA Grapalat"/>
                <w:lang w:val="hy-AM"/>
              </w:rPr>
              <w:t>բնօրինակների պատկերամուտով անցկացված տարբերակները</w:t>
            </w:r>
            <w:r w:rsidR="00B24ABF" w:rsidRPr="00FE64B8">
              <w:rPr>
                <w:rFonts w:ascii="GHEA Grapalat" w:hAnsi="GHEA Grapalat"/>
                <w:b/>
                <w:lang w:val="af-ZA"/>
              </w:rPr>
              <w:t>)</w:t>
            </w:r>
          </w:p>
        </w:tc>
      </w:tr>
      <w:tr w:rsidR="00B24ABF" w14:paraId="45F3998C" w14:textId="77777777" w:rsidTr="00A576AA">
        <w:tc>
          <w:tcPr>
            <w:tcW w:w="9180" w:type="dxa"/>
            <w:gridSpan w:val="2"/>
          </w:tcPr>
          <w:p w14:paraId="289A717A" w14:textId="25621AF9" w:rsidR="00B24ABF" w:rsidRPr="00FE64B8" w:rsidRDefault="00A576AA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color w:val="000000"/>
              </w:rPr>
              <w:t>Թեկնածուական/դոկտորական աշխատանքի իրականացման դեպքում՝ ԲՈԿ-ի կողմից տրված գիտական աստիճանի շնորհումը հավաստող վկայագիր</w:t>
            </w:r>
          </w:p>
        </w:tc>
        <w:tc>
          <w:tcPr>
            <w:tcW w:w="1710" w:type="dxa"/>
          </w:tcPr>
          <w:p w14:paraId="4800135C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B24ABF" w14:paraId="31FC3046" w14:textId="77777777" w:rsidTr="00A576AA">
        <w:tc>
          <w:tcPr>
            <w:tcW w:w="9180" w:type="dxa"/>
            <w:gridSpan w:val="2"/>
          </w:tcPr>
          <w:p w14:paraId="0BA43F30" w14:textId="77777777" w:rsidR="00A576AA" w:rsidRPr="00FE64B8" w:rsidRDefault="00A576AA" w:rsidP="00A576AA">
            <w:p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Թեկնածուական/դոկտորական աշխատանքի ղեկավարման/խորհրդատու հանդիսանալու դեպքում՝</w:t>
            </w:r>
          </w:p>
          <w:p w14:paraId="3718CDD5" w14:textId="0E64CDCA" w:rsidR="00A576AA" w:rsidRPr="00FE64B8" w:rsidRDefault="00A576AA" w:rsidP="00A576AA">
            <w:pPr>
              <w:pStyle w:val="ListParagraph"/>
              <w:numPr>
                <w:ilvl w:val="0"/>
                <w:numId w:val="14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ԲՈԿ-ի կողմից ղեկավարված աշխատանքի հայցորդին գիտական աստիճանի շնորհումը հավաստող վկայագիր,</w:t>
            </w:r>
          </w:p>
          <w:p w14:paraId="2D5663A1" w14:textId="2FF0BA3A" w:rsidR="00B24ABF" w:rsidRPr="00FE64B8" w:rsidRDefault="00A576AA" w:rsidP="00A576AA">
            <w:pPr>
              <w:pStyle w:val="ListParagraph"/>
              <w:numPr>
                <w:ilvl w:val="0"/>
                <w:numId w:val="14"/>
              </w:numPr>
              <w:shd w:val="clear" w:color="auto" w:fill="FFFFFF"/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color w:val="000000"/>
              </w:rPr>
              <w:t>Ղեկավարված աշխատանքի սեղմագիր</w:t>
            </w:r>
          </w:p>
        </w:tc>
        <w:tc>
          <w:tcPr>
            <w:tcW w:w="1710" w:type="dxa"/>
          </w:tcPr>
          <w:p w14:paraId="6638F42C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A576AA" w14:paraId="6EB52E7B" w14:textId="77777777" w:rsidTr="00A576AA">
        <w:tc>
          <w:tcPr>
            <w:tcW w:w="9180" w:type="dxa"/>
            <w:gridSpan w:val="2"/>
          </w:tcPr>
          <w:p w14:paraId="005AE611" w14:textId="77777777" w:rsidR="00A576AA" w:rsidRPr="00FE64B8" w:rsidRDefault="00A576AA" w:rsidP="00A576AA">
            <w:p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Դասագրքի դեպքում՝</w:t>
            </w:r>
          </w:p>
          <w:p w14:paraId="3A38BDC4" w14:textId="62206E9E" w:rsidR="00A576AA" w:rsidRPr="00FE64B8" w:rsidRDefault="00A576AA" w:rsidP="00A576AA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տիտղոսաթերթի պատճեն,</w:t>
            </w:r>
          </w:p>
          <w:p w14:paraId="2DD4ECC3" w14:textId="11409990" w:rsidR="00A576AA" w:rsidRPr="00FE64B8" w:rsidRDefault="00A576AA" w:rsidP="00A576AA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2-րդ էջի պատճեն, որտեղ նշված է հաստատման օրը և արձանագրության համարը,</w:t>
            </w:r>
          </w:p>
          <w:p w14:paraId="31631BF5" w14:textId="73684570" w:rsidR="00A576AA" w:rsidRPr="00FE64B8" w:rsidRDefault="00A576AA" w:rsidP="00A576AA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color w:val="000000"/>
              </w:rPr>
              <w:t xml:space="preserve">վերջին էջի պատճեն, որտեղ նշված է հրատարակչությունը և տպաքանակը </w:t>
            </w:r>
          </w:p>
        </w:tc>
        <w:tc>
          <w:tcPr>
            <w:tcW w:w="1710" w:type="dxa"/>
          </w:tcPr>
          <w:p w14:paraId="4234628A" w14:textId="3DA4EAC3" w:rsidR="00A576AA" w:rsidRPr="00FE64B8" w:rsidRDefault="00A576AA" w:rsidP="00A576AA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A576AA" w14:paraId="314A6705" w14:textId="77777777" w:rsidTr="00A576AA">
        <w:tc>
          <w:tcPr>
            <w:tcW w:w="9180" w:type="dxa"/>
            <w:gridSpan w:val="2"/>
          </w:tcPr>
          <w:p w14:paraId="1363CFF8" w14:textId="77777777" w:rsidR="00A576AA" w:rsidRPr="00FE64B8" w:rsidRDefault="00A576AA" w:rsidP="00A576AA">
            <w:p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Մենագրության դեպքում՝</w:t>
            </w:r>
          </w:p>
          <w:p w14:paraId="772E20C0" w14:textId="5598E804" w:rsidR="00A576AA" w:rsidRPr="00FE64B8" w:rsidRDefault="00A576AA" w:rsidP="00A576AA">
            <w:pPr>
              <w:pStyle w:val="ListParagraph"/>
              <w:numPr>
                <w:ilvl w:val="0"/>
                <w:numId w:val="11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տիտղոսաթերթի պատճեն,</w:t>
            </w:r>
          </w:p>
          <w:p w14:paraId="3FAB66C7" w14:textId="6609C4E2" w:rsidR="00A576AA" w:rsidRPr="00FE64B8" w:rsidRDefault="00A576AA" w:rsidP="00A576AA">
            <w:pPr>
              <w:pStyle w:val="ListParagraph"/>
              <w:numPr>
                <w:ilvl w:val="0"/>
                <w:numId w:val="11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2-րդ էջի պատճեն, որտեղ նշված են գրախոսողները, հաստատող մարմնի տվյալները, հաստատման օրը, արձանագրության համարը,</w:t>
            </w:r>
          </w:p>
          <w:p w14:paraId="5856BBDC" w14:textId="1FD2ED5E" w:rsidR="00A576AA" w:rsidRPr="00FE64B8" w:rsidRDefault="00A576AA" w:rsidP="00A576AA">
            <w:pPr>
              <w:pStyle w:val="ListParagraph"/>
              <w:numPr>
                <w:ilvl w:val="0"/>
                <w:numId w:val="11"/>
              </w:numPr>
              <w:shd w:val="clear" w:color="auto" w:fill="FFFFFF"/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color w:val="000000"/>
              </w:rPr>
              <w:t>վերջին էջի պատճեն, որտեղ նշված է հրատարակչությունը և տպաքանակը</w:t>
            </w:r>
          </w:p>
        </w:tc>
        <w:tc>
          <w:tcPr>
            <w:tcW w:w="1710" w:type="dxa"/>
          </w:tcPr>
          <w:p w14:paraId="1271C2C9" w14:textId="7ACF1C65" w:rsidR="00A576AA" w:rsidRPr="00FE64B8" w:rsidRDefault="00A576AA" w:rsidP="00A576AA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A576AA" w14:paraId="0D2DDAFF" w14:textId="77777777" w:rsidTr="00A576AA">
        <w:tc>
          <w:tcPr>
            <w:tcW w:w="9180" w:type="dxa"/>
            <w:gridSpan w:val="2"/>
          </w:tcPr>
          <w:p w14:paraId="1B3F0121" w14:textId="77777777" w:rsidR="00CA2031" w:rsidRPr="00FE64B8" w:rsidRDefault="00CA2031" w:rsidP="00CA2031">
            <w:p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Ուսումնական ձեռնարկի, նորմատիվային փաստաթղթի, գործելակարգի, ազգային զեկույցի, մեթոդական ցուցումի դեպքում՝</w:t>
            </w:r>
          </w:p>
          <w:p w14:paraId="5B1B011D" w14:textId="77777777" w:rsidR="00CA2031" w:rsidRPr="00FE64B8" w:rsidRDefault="00CA2031" w:rsidP="00CA2031">
            <w:pPr>
              <w:pStyle w:val="ListParagraph"/>
              <w:numPr>
                <w:ilvl w:val="0"/>
                <w:numId w:val="12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հրատարակված աշխատանքի օրինակը,</w:t>
            </w:r>
          </w:p>
          <w:p w14:paraId="3606A33B" w14:textId="2C4FF18E" w:rsidR="00CA2031" w:rsidRPr="00FE64B8" w:rsidRDefault="00CA2031" w:rsidP="00CA2031">
            <w:pPr>
              <w:pStyle w:val="ListParagraph"/>
              <w:numPr>
                <w:ilvl w:val="0"/>
                <w:numId w:val="12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աշխատանքի տիտղոսաթերթի պատճեն,</w:t>
            </w:r>
          </w:p>
          <w:p w14:paraId="37B0E547" w14:textId="11F2910E" w:rsidR="00CA2031" w:rsidRPr="00FE64B8" w:rsidRDefault="00CA2031" w:rsidP="00CA2031">
            <w:pPr>
              <w:pStyle w:val="ListParagraph"/>
              <w:numPr>
                <w:ilvl w:val="0"/>
                <w:numId w:val="12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2-րդ էջի պատճեն, որտեղ նշված է հաստատող մարմինը, հաստատման օրը և արձանագրության համարը,</w:t>
            </w:r>
          </w:p>
          <w:p w14:paraId="38E1C249" w14:textId="00A6D452" w:rsidR="00A576AA" w:rsidRPr="00FE64B8" w:rsidRDefault="00CA2031" w:rsidP="00CA2031">
            <w:pPr>
              <w:pStyle w:val="ListParagraph"/>
              <w:numPr>
                <w:ilvl w:val="0"/>
                <w:numId w:val="12"/>
              </w:numPr>
              <w:shd w:val="clear" w:color="auto" w:fill="FFFFFF"/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color w:val="000000"/>
              </w:rPr>
              <w:t>վերջին էջի պատճեն, որտեղ նշված է հրատարակչությունը և տպաքանակը</w:t>
            </w:r>
          </w:p>
        </w:tc>
        <w:tc>
          <w:tcPr>
            <w:tcW w:w="1710" w:type="dxa"/>
          </w:tcPr>
          <w:p w14:paraId="47E73D77" w14:textId="76813B8F" w:rsidR="00A576AA" w:rsidRPr="00FE64B8" w:rsidRDefault="00A576AA" w:rsidP="00A576AA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A576AA" w14:paraId="6E3F3A1A" w14:textId="77777777" w:rsidTr="00A576AA">
        <w:tc>
          <w:tcPr>
            <w:tcW w:w="9180" w:type="dxa"/>
            <w:gridSpan w:val="2"/>
          </w:tcPr>
          <w:p w14:paraId="1163DF36" w14:textId="77777777" w:rsidR="00CA2031" w:rsidRPr="00FE64B8" w:rsidRDefault="00CA2031" w:rsidP="00CA2031">
            <w:p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Գիտական հոդվածի, թեզիսի դեպքում՝</w:t>
            </w:r>
          </w:p>
          <w:p w14:paraId="3F76E180" w14:textId="77777777" w:rsidR="00CA2031" w:rsidRPr="00FE64B8" w:rsidRDefault="00CA2031" w:rsidP="00CA2031">
            <w:pPr>
              <w:pStyle w:val="ListParagraph"/>
              <w:numPr>
                <w:ilvl w:val="0"/>
                <w:numId w:val="13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 xml:space="preserve"> հոդվածը կամ թեզիսը,</w:t>
            </w:r>
          </w:p>
          <w:p w14:paraId="4EB5BEE5" w14:textId="00F81CDE" w:rsidR="00CA2031" w:rsidRPr="00FE64B8" w:rsidRDefault="00CA2031" w:rsidP="00CA2031">
            <w:pPr>
              <w:pStyle w:val="ListParagraph"/>
              <w:numPr>
                <w:ilvl w:val="0"/>
                <w:numId w:val="13"/>
              </w:numPr>
              <w:shd w:val="clear" w:color="auto" w:fill="FFFFFF"/>
              <w:rPr>
                <w:rFonts w:ascii="GHEA Grapalat" w:hAnsi="GHEA Grapalat"/>
                <w:color w:val="000000"/>
              </w:rPr>
            </w:pPr>
            <w:r w:rsidRPr="00FE64B8">
              <w:rPr>
                <w:rFonts w:ascii="GHEA Grapalat" w:hAnsi="GHEA Grapalat"/>
                <w:color w:val="000000"/>
              </w:rPr>
              <w:t>հանդեսի/ամսագրի տիտղոսաթերթի պատճեն,</w:t>
            </w:r>
          </w:p>
          <w:p w14:paraId="55479F32" w14:textId="51CD964B" w:rsidR="00A576AA" w:rsidRPr="00FE64B8" w:rsidRDefault="00CA2031" w:rsidP="00CA2031">
            <w:pPr>
              <w:pStyle w:val="ListParagraph"/>
              <w:numPr>
                <w:ilvl w:val="0"/>
                <w:numId w:val="13"/>
              </w:numPr>
              <w:shd w:val="clear" w:color="auto" w:fill="FFFFFF"/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color w:val="000000"/>
              </w:rPr>
              <w:t>հանդեսի/ամսագրի 2-րդ էջի պատճեն, որտեղ նշված է խմբագրական կազմը</w:t>
            </w:r>
          </w:p>
        </w:tc>
        <w:tc>
          <w:tcPr>
            <w:tcW w:w="1710" w:type="dxa"/>
          </w:tcPr>
          <w:p w14:paraId="37B3227F" w14:textId="56D6DA4E" w:rsidR="00A576AA" w:rsidRPr="00FE64B8" w:rsidRDefault="00A576AA" w:rsidP="00A576AA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B24ABF" w14:paraId="32788BB2" w14:textId="77777777" w:rsidTr="00A576AA">
        <w:tc>
          <w:tcPr>
            <w:tcW w:w="9180" w:type="dxa"/>
            <w:gridSpan w:val="2"/>
          </w:tcPr>
          <w:p w14:paraId="737A6670" w14:textId="6E8344E0" w:rsidR="00B24ABF" w:rsidRPr="00FE64B8" w:rsidRDefault="00A576AA" w:rsidP="008F237E">
            <w:pPr>
              <w:jc w:val="both"/>
              <w:rPr>
                <w:rFonts w:ascii="GHEA Grapalat" w:hAnsi="GHEA Grapalat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4</w:t>
            </w:r>
            <w:r w:rsidR="00B24ABF" w:rsidRPr="00FE64B8">
              <w:rPr>
                <w:rFonts w:ascii="GHEA Grapalat" w:hAnsi="GHEA Grapalat"/>
                <w:b/>
                <w:lang w:val="af-ZA"/>
              </w:rPr>
              <w:t>.</w:t>
            </w:r>
            <w:r w:rsidR="00B24ABF" w:rsidRPr="00FE64B8">
              <w:rPr>
                <w:rFonts w:ascii="GHEA Grapalat" w:hAnsi="GHEA Grapalat"/>
                <w:lang w:val="af-ZA"/>
              </w:rPr>
              <w:t xml:space="preserve"> </w:t>
            </w:r>
            <w:r w:rsidR="00B24ABF" w:rsidRPr="00FE64B8">
              <w:rPr>
                <w:rFonts w:ascii="GHEA Grapalat" w:hAnsi="GHEA Grapalat"/>
              </w:rPr>
              <w:t>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39B8DA26" w14:textId="77777777" w:rsidR="00B24ABF" w:rsidRPr="00FE64B8" w:rsidRDefault="00B24ABF" w:rsidP="008F237E">
            <w:pPr>
              <w:jc w:val="both"/>
              <w:rPr>
                <w:rFonts w:ascii="GHEA Grapalat" w:hAnsi="GHEA Grapalat"/>
              </w:rPr>
            </w:pPr>
            <w:r w:rsidRPr="00FE64B8">
              <w:rPr>
                <w:rFonts w:ascii="GHEA Grapalat" w:hAnsi="GHEA Grapalat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0395C4FE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1710" w:type="dxa"/>
          </w:tcPr>
          <w:p w14:paraId="23B2E7F1" w14:textId="77777777" w:rsidR="00B24ABF" w:rsidRPr="00FE64B8" w:rsidRDefault="00B24ABF" w:rsidP="008F237E">
            <w:pPr>
              <w:jc w:val="center"/>
              <w:rPr>
                <w:rFonts w:ascii="GHEA Grapalat" w:hAnsi="GHEA Grapalat"/>
                <w:lang w:val="hy-AM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  <w:p w14:paraId="2178CDB6" w14:textId="77777777" w:rsidR="00B24ABF" w:rsidRPr="00FE64B8" w:rsidRDefault="00B24ABF" w:rsidP="008F237E">
            <w:pPr>
              <w:rPr>
                <w:rFonts w:ascii="GHEA Grapalat" w:hAnsi="GHEA Grapalat"/>
                <w:lang w:val="af-ZA"/>
              </w:rPr>
            </w:pPr>
          </w:p>
        </w:tc>
      </w:tr>
    </w:tbl>
    <w:p w14:paraId="5593F791" w14:textId="77777777" w:rsidR="00B24ABF" w:rsidRDefault="00B24ABF" w:rsidP="00B24ABF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288D4F97" w14:textId="77777777" w:rsidR="00B24ABF" w:rsidRPr="00424038" w:rsidRDefault="00B24ABF" w:rsidP="00B24ABF">
      <w:pPr>
        <w:shd w:val="clear" w:color="auto" w:fill="FFFFFF"/>
        <w:tabs>
          <w:tab w:val="left" w:pos="4197"/>
          <w:tab w:val="center" w:pos="5732"/>
        </w:tabs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424038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0332C7F" w14:textId="77777777" w:rsidR="00B24ABF" w:rsidRPr="000D6224" w:rsidRDefault="00B24ABF" w:rsidP="00B24ABF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24"/>
          <w:szCs w:val="20"/>
          <w:lang w:val="en-GB"/>
        </w:rPr>
        <w:t xml:space="preserve">ԴԻՄՈՂ՝       </w:t>
      </w:r>
      <w:r w:rsidRPr="000D6224"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__________________</w:t>
      </w:r>
      <w:r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                  _________________________                  __________________</w:t>
      </w:r>
    </w:p>
    <w:p w14:paraId="563ED967" w14:textId="77777777" w:rsidR="00B24ABF" w:rsidRDefault="00B24ABF" w:rsidP="00B24ABF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(ստորագրություն)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(անուն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>, ազգանուն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  (օր, ամիս, տարի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</w:p>
    <w:p w14:paraId="44273962" w14:textId="77777777" w:rsidR="00B24ABF" w:rsidRDefault="00B24ABF" w:rsidP="00B24ABF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</w:p>
    <w:p w14:paraId="2FD12CD5" w14:textId="77777777" w:rsidR="00B24ABF" w:rsidRDefault="00B24ABF" w:rsidP="00B24ABF">
      <w:pPr>
        <w:rPr>
          <w:rFonts w:ascii="GHEA Grapalat" w:hAnsi="GHEA Grapalat"/>
          <w:b/>
          <w:sz w:val="24"/>
          <w:szCs w:val="24"/>
        </w:rPr>
      </w:pPr>
    </w:p>
    <w:p w14:paraId="2FA9F4D1" w14:textId="0BB3BE18" w:rsidR="00CA2031" w:rsidRDefault="00CA2031" w:rsidP="003C230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09905053" w14:textId="00663D13" w:rsidR="001A527F" w:rsidRDefault="001A527F" w:rsidP="003C230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D41A8DD" w14:textId="0AF81183" w:rsidR="001A527F" w:rsidRDefault="001A527F" w:rsidP="003C230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9C48DC1" w14:textId="347F03AC" w:rsidR="001A527F" w:rsidRDefault="001A527F" w:rsidP="003C230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07BCC02B" w14:textId="6F24ED90" w:rsidR="001A527F" w:rsidRDefault="001A527F" w:rsidP="003C230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76BA9323" w14:textId="6EABA038" w:rsidR="001A527F" w:rsidRDefault="001A527F" w:rsidP="003C230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492E83F2" w14:textId="1888C1A5" w:rsidR="001A527F" w:rsidRDefault="001A527F" w:rsidP="003C230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51798B8A" w14:textId="3EEB1A9A" w:rsidR="001A527F" w:rsidRDefault="001A527F" w:rsidP="003C230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5C686E3E" w14:textId="77777777" w:rsidR="001A527F" w:rsidRPr="003C2309" w:rsidRDefault="001A527F" w:rsidP="003C2309">
      <w:pPr>
        <w:shd w:val="clear" w:color="auto" w:fill="FFFFFF"/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3F57C661" w14:textId="77777777" w:rsidR="00953811" w:rsidRPr="00953811" w:rsidRDefault="00953811" w:rsidP="00137678">
      <w:pPr>
        <w:shd w:val="clear" w:color="auto" w:fill="FFFFFF"/>
        <w:spacing w:after="0" w:line="240" w:lineRule="auto"/>
        <w:ind w:right="36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53811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Ձև </w:t>
      </w: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2-</w:t>
      </w:r>
      <w:r w:rsidR="00FC2F95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4</w:t>
      </w:r>
    </w:p>
    <w:p w14:paraId="25624996" w14:textId="77777777" w:rsidR="00953811" w:rsidRPr="00953811" w:rsidRDefault="00953811" w:rsidP="00137678">
      <w:pPr>
        <w:shd w:val="clear" w:color="auto" w:fill="FFFFFF"/>
        <w:spacing w:after="0" w:line="240" w:lineRule="auto"/>
        <w:ind w:right="360"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95381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39D9E53B" w14:textId="77777777" w:rsidR="00CA2031" w:rsidRPr="000D6224" w:rsidRDefault="00CA2031" w:rsidP="00CA2031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</w:pP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ՀԱՅԱՍՏԱՆԻ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ՀԱՆՐԱՊԵՏՈՒԹՅԱՆ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hy-AM"/>
        </w:rPr>
        <w:t>ՔԱՂԱՔԱՇԻՆՈՒԹՅԱՆ</w:t>
      </w:r>
      <w:r w:rsidRPr="000D6224">
        <w:rPr>
          <w:rFonts w:ascii="GHEA Grapalat" w:eastAsia="Times New Roman" w:hAnsi="GHEA Grapalat" w:cs="Times New Roman"/>
          <w:b/>
          <w:bCs/>
          <w:sz w:val="24"/>
          <w:szCs w:val="20"/>
          <w:lang w:val="af-ZA"/>
        </w:rPr>
        <w:t xml:space="preserve"> ԿՈՄԻՏԵ</w:t>
      </w:r>
    </w:p>
    <w:p w14:paraId="773BCF5A" w14:textId="77777777" w:rsidR="00CA2031" w:rsidRPr="000D6224" w:rsidRDefault="00CA2031" w:rsidP="00CA2031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r w:rsidRPr="000D6224">
        <w:rPr>
          <w:rFonts w:ascii="Arian AMU" w:eastAsia="Times New Roman" w:hAnsi="Arian AMU" w:cs="Arian AMU"/>
          <w:color w:val="000000"/>
          <w:spacing w:val="-8"/>
          <w:sz w:val="16"/>
          <w:szCs w:val="16"/>
          <w:lang w:val="hy-AM"/>
        </w:rPr>
        <w:t>(Երևան 0010, Հանրապետության հրապարակ, Կառավարական տուն 3)</w:t>
      </w:r>
    </w:p>
    <w:p w14:paraId="4C8E99CB" w14:textId="77777777" w:rsidR="00CA2031" w:rsidRPr="000D6224" w:rsidRDefault="00D423C2" w:rsidP="00CA2031">
      <w:pPr>
        <w:spacing w:after="0" w:line="240" w:lineRule="auto"/>
        <w:jc w:val="center"/>
        <w:rPr>
          <w:rFonts w:ascii="Sylfaen" w:eastAsia="Times New Roman" w:hAnsi="Sylfaen" w:cs="Arian AMU"/>
          <w:color w:val="000000"/>
          <w:spacing w:val="-8"/>
          <w:sz w:val="16"/>
          <w:szCs w:val="16"/>
          <w:lang w:val="hy-AM"/>
        </w:rPr>
      </w:pPr>
      <w:hyperlink r:id="rId33" w:history="1">
        <w:r w:rsidR="00CA2031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en-GB"/>
          </w:rPr>
          <w:t>www.</w:t>
        </w:r>
      </w:hyperlink>
      <w:hyperlink r:id="rId34" w:history="1">
        <w:r w:rsidR="00CA2031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minurban.am</w:t>
        </w:r>
      </w:hyperlink>
      <w:r w:rsidR="00CA2031" w:rsidRPr="000D6224">
        <w:rPr>
          <w:rFonts w:ascii="Times New Roman" w:eastAsia="Times New Roman" w:hAnsi="Times New Roman" w:cs="Times New Roman"/>
          <w:sz w:val="14"/>
          <w:szCs w:val="14"/>
          <w:lang w:val="en-GB"/>
        </w:rPr>
        <w:t>,</w:t>
      </w:r>
      <w:r w:rsidR="00CA2031" w:rsidRPr="000D6224">
        <w:rPr>
          <w:rFonts w:ascii="GHEA Grapalat" w:eastAsia="Times New Roman" w:hAnsi="GHEA Grapalat" w:cs="Times New Roman"/>
          <w:sz w:val="14"/>
          <w:szCs w:val="14"/>
          <w:lang w:val="en-GB"/>
        </w:rPr>
        <w:t xml:space="preserve"> E-mail: </w:t>
      </w:r>
      <w:hyperlink r:id="rId35" w:history="1">
        <w:r w:rsidR="00CA2031" w:rsidRPr="000D6224">
          <w:rPr>
            <w:rFonts w:ascii="GHEA Grapalat" w:eastAsia="Times New Roman" w:hAnsi="GHEA Grapalat" w:cs="Times New Roman"/>
            <w:color w:val="0000FF"/>
            <w:sz w:val="14"/>
            <w:szCs w:val="14"/>
            <w:u w:val="single"/>
            <w:lang w:val="af-ZA"/>
          </w:rPr>
          <w:t>info@minurban.am</w:t>
        </w:r>
      </w:hyperlink>
    </w:p>
    <w:p w14:paraId="15AEE261" w14:textId="77777777" w:rsidR="00CA2031" w:rsidRPr="000D6224" w:rsidRDefault="00CA2031" w:rsidP="00CA2031">
      <w:pPr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0"/>
          <w:lang w:val="af-ZA"/>
        </w:rPr>
      </w:pPr>
    </w:p>
    <w:p w14:paraId="712F70B6" w14:textId="77777777" w:rsidR="00CA2031" w:rsidRPr="000D6224" w:rsidRDefault="00CA2031" w:rsidP="00CA2031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8"/>
          <w:szCs w:val="28"/>
          <w:lang w:val="af-ZA"/>
        </w:rPr>
      </w:pPr>
      <w:r w:rsidRPr="000D6224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Հ Ա Յ Տ</w:t>
      </w:r>
    </w:p>
    <w:p w14:paraId="4403EF47" w14:textId="68DB0E58" w:rsidR="00CA2031" w:rsidRPr="00FE64B8" w:rsidRDefault="00CA2031" w:rsidP="00CA2031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FE64B8">
        <w:rPr>
          <w:rFonts w:ascii="GHEA Grapalat" w:eastAsia="Times New Roman" w:hAnsi="GHEA Grapalat" w:cs="Times New Roman"/>
          <w:sz w:val="20"/>
          <w:szCs w:val="20"/>
          <w:lang w:val="af-ZA"/>
        </w:rPr>
        <w:t>Հայաստանի Հանրապետությունում կամ արտերկրում ՇՄԶ միջոցառումների մասնակցության համար կրեդիտների շնորհման և գրանցման</w:t>
      </w:r>
    </w:p>
    <w:p w14:paraId="65FF45B1" w14:textId="77777777" w:rsidR="00CA2031" w:rsidRPr="00FE64B8" w:rsidRDefault="00CA2031" w:rsidP="00CA2031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3510"/>
        <w:gridCol w:w="5580"/>
        <w:gridCol w:w="1800"/>
      </w:tblGrid>
      <w:tr w:rsidR="00CA2031" w:rsidRPr="00FE64B8" w14:paraId="58881208" w14:textId="77777777" w:rsidTr="008F237E">
        <w:tc>
          <w:tcPr>
            <w:tcW w:w="10890" w:type="dxa"/>
            <w:gridSpan w:val="3"/>
          </w:tcPr>
          <w:p w14:paraId="0D217B69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1. Հայտատուի նկարագրություն</w:t>
            </w:r>
          </w:p>
        </w:tc>
      </w:tr>
      <w:tr w:rsidR="00CA2031" w:rsidRPr="00FE64B8" w14:paraId="6FBA6AB7" w14:textId="77777777" w:rsidTr="008F237E">
        <w:tc>
          <w:tcPr>
            <w:tcW w:w="3510" w:type="dxa"/>
          </w:tcPr>
          <w:p w14:paraId="7728A128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Անուն,Ազգանուն,Հայրանուն</w:t>
            </w:r>
          </w:p>
        </w:tc>
        <w:tc>
          <w:tcPr>
            <w:tcW w:w="7380" w:type="dxa"/>
            <w:gridSpan w:val="2"/>
          </w:tcPr>
          <w:p w14:paraId="6CBB7D14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3291B5CA" w14:textId="77777777" w:rsidTr="008F237E">
        <w:tc>
          <w:tcPr>
            <w:tcW w:w="3510" w:type="dxa"/>
          </w:tcPr>
          <w:p w14:paraId="5D9CD176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Մշտական բնակության վայրի հասցե</w:t>
            </w:r>
          </w:p>
        </w:tc>
        <w:tc>
          <w:tcPr>
            <w:tcW w:w="7380" w:type="dxa"/>
            <w:gridSpan w:val="2"/>
          </w:tcPr>
          <w:p w14:paraId="641C73C2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2BB65AE0" w14:textId="77777777" w:rsidTr="008F237E">
        <w:tc>
          <w:tcPr>
            <w:tcW w:w="3510" w:type="dxa"/>
          </w:tcPr>
          <w:p w14:paraId="1AF7D7D5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Անձնագրի տվյալները (</w:t>
            </w:r>
            <w:r w:rsidRPr="00FE64B8">
              <w:rPr>
                <w:rFonts w:ascii="GHEA Grapalat" w:hAnsi="GHEA Grapalat"/>
                <w:i/>
                <w:lang w:val="af-ZA"/>
              </w:rPr>
              <w:t>սերիան, համարը, երբ և ում կողմից է տրվել)</w:t>
            </w:r>
          </w:p>
        </w:tc>
        <w:tc>
          <w:tcPr>
            <w:tcW w:w="7380" w:type="dxa"/>
            <w:gridSpan w:val="2"/>
          </w:tcPr>
          <w:p w14:paraId="311FCADD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10812042" w14:textId="77777777" w:rsidTr="008F237E">
        <w:tc>
          <w:tcPr>
            <w:tcW w:w="3510" w:type="dxa"/>
          </w:tcPr>
          <w:p w14:paraId="0DC90E02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Կամ նույնականացման քարտի տվյալները (</w:t>
            </w:r>
            <w:r w:rsidRPr="00FE64B8">
              <w:rPr>
                <w:rFonts w:ascii="GHEA Grapalat" w:hAnsi="GHEA Grapalat"/>
                <w:i/>
                <w:lang w:val="af-ZA"/>
              </w:rPr>
              <w:t>նույնականացման քարտի համարը, տրամադրման և վավերականության ժամկետը</w:t>
            </w:r>
            <w:r w:rsidRPr="00FE64B8">
              <w:rPr>
                <w:rFonts w:ascii="GHEA Grapalat" w:hAnsi="GHEA Grapalat"/>
                <w:lang w:val="af-ZA"/>
              </w:rPr>
              <w:t>)</w:t>
            </w:r>
          </w:p>
        </w:tc>
        <w:tc>
          <w:tcPr>
            <w:tcW w:w="7380" w:type="dxa"/>
            <w:gridSpan w:val="2"/>
          </w:tcPr>
          <w:p w14:paraId="752B12E7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17D82AB3" w14:textId="77777777" w:rsidTr="008F237E">
        <w:tc>
          <w:tcPr>
            <w:tcW w:w="3510" w:type="dxa"/>
          </w:tcPr>
          <w:p w14:paraId="44BF2CAA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Կոնտակտային տվյալներ (</w:t>
            </w:r>
            <w:r w:rsidRPr="00FE64B8">
              <w:rPr>
                <w:rFonts w:ascii="GHEA Grapalat" w:hAnsi="GHEA Grapalat"/>
                <w:i/>
                <w:lang w:val="af-ZA"/>
              </w:rPr>
              <w:t>հեռախոսահամար, էլ. փոստ)</w:t>
            </w:r>
          </w:p>
        </w:tc>
        <w:tc>
          <w:tcPr>
            <w:tcW w:w="7380" w:type="dxa"/>
            <w:gridSpan w:val="2"/>
          </w:tcPr>
          <w:p w14:paraId="7521416F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7DC9FB22" w14:textId="77777777" w:rsidTr="008F237E">
        <w:tc>
          <w:tcPr>
            <w:tcW w:w="10890" w:type="dxa"/>
            <w:gridSpan w:val="3"/>
          </w:tcPr>
          <w:p w14:paraId="5AEAD3BE" w14:textId="052F6898" w:rsidR="00CA2031" w:rsidRPr="00FE64B8" w:rsidRDefault="00CA2031" w:rsidP="00CA2031">
            <w:pPr>
              <w:rPr>
                <w:rFonts w:ascii="GHEA Grapalat" w:hAnsi="GHEA Grapalat"/>
                <w:b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2. ՇՄԶ միջոցառման նկարագրություն</w:t>
            </w:r>
          </w:p>
        </w:tc>
      </w:tr>
      <w:tr w:rsidR="00CA2031" w:rsidRPr="00FE64B8" w14:paraId="1B8EF83D" w14:textId="77777777" w:rsidTr="008F237E">
        <w:tc>
          <w:tcPr>
            <w:tcW w:w="3510" w:type="dxa"/>
          </w:tcPr>
          <w:p w14:paraId="48B442C2" w14:textId="1170A2DC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ՇՄԶ միջոցառման բնույթը</w:t>
            </w:r>
          </w:p>
        </w:tc>
        <w:tc>
          <w:tcPr>
            <w:tcW w:w="7380" w:type="dxa"/>
            <w:gridSpan w:val="2"/>
          </w:tcPr>
          <w:p w14:paraId="4671EC9C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178D9E23" w14:textId="77777777" w:rsidTr="008F237E">
        <w:tc>
          <w:tcPr>
            <w:tcW w:w="3510" w:type="dxa"/>
          </w:tcPr>
          <w:p w14:paraId="68235436" w14:textId="01FC2616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ՇՄԶ միջոցառման անվանումը</w:t>
            </w:r>
          </w:p>
        </w:tc>
        <w:tc>
          <w:tcPr>
            <w:tcW w:w="7380" w:type="dxa"/>
            <w:gridSpan w:val="2"/>
          </w:tcPr>
          <w:p w14:paraId="2E6298D3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35A55C62" w14:textId="77777777" w:rsidTr="008F237E">
        <w:tc>
          <w:tcPr>
            <w:tcW w:w="3510" w:type="dxa"/>
          </w:tcPr>
          <w:p w14:paraId="2EF86322" w14:textId="32AFE35F" w:rsidR="00CA2031" w:rsidRPr="00FE64B8" w:rsidRDefault="00CA2031" w:rsidP="00CA2031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ՇՄԶ միջոցառման անցկացման վայրը </w:t>
            </w:r>
          </w:p>
        </w:tc>
        <w:tc>
          <w:tcPr>
            <w:tcW w:w="7380" w:type="dxa"/>
            <w:gridSpan w:val="2"/>
          </w:tcPr>
          <w:p w14:paraId="09FFCE98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15C601F9" w14:textId="77777777" w:rsidTr="008F237E">
        <w:tc>
          <w:tcPr>
            <w:tcW w:w="3510" w:type="dxa"/>
          </w:tcPr>
          <w:p w14:paraId="0B85D553" w14:textId="77777777" w:rsidR="00CA2031" w:rsidRPr="00FE64B8" w:rsidRDefault="00CA2031" w:rsidP="00CA2031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 xml:space="preserve">ՇՄԶ միջոցառման ժամկետները </w:t>
            </w:r>
          </w:p>
          <w:p w14:paraId="17017B25" w14:textId="59D2EAC8" w:rsidR="00CA2031" w:rsidRPr="00FE64B8" w:rsidRDefault="00CA2031" w:rsidP="00CA2031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(սկիզբ և ավարտ)</w:t>
            </w:r>
          </w:p>
        </w:tc>
        <w:tc>
          <w:tcPr>
            <w:tcW w:w="7380" w:type="dxa"/>
            <w:gridSpan w:val="2"/>
          </w:tcPr>
          <w:p w14:paraId="2EDE0080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66A9BEB5" w14:textId="77777777" w:rsidTr="008F237E">
        <w:tc>
          <w:tcPr>
            <w:tcW w:w="3510" w:type="dxa"/>
          </w:tcPr>
          <w:p w14:paraId="23D5FA2A" w14:textId="109D19A7" w:rsidR="00CA2031" w:rsidRPr="00FE64B8" w:rsidRDefault="00CA2031" w:rsidP="00CA2031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ՇՄԶ միջոցառմանը շնորհված կրեդիտների քանակը</w:t>
            </w:r>
          </w:p>
        </w:tc>
        <w:tc>
          <w:tcPr>
            <w:tcW w:w="7380" w:type="dxa"/>
            <w:gridSpan w:val="2"/>
          </w:tcPr>
          <w:p w14:paraId="62EAD993" w14:textId="77777777" w:rsidR="00CA2031" w:rsidRPr="00FE64B8" w:rsidRDefault="00CA2031" w:rsidP="00CA2031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7FA7A1B8" w14:textId="77777777" w:rsidTr="008F237E">
        <w:tc>
          <w:tcPr>
            <w:tcW w:w="3510" w:type="dxa"/>
          </w:tcPr>
          <w:p w14:paraId="19060B96" w14:textId="0AE51015" w:rsidR="00CA2031" w:rsidRPr="00FE64B8" w:rsidRDefault="00CA2031" w:rsidP="00CA2031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ՇՄԶ միջոցառման թիրախային լսարանը</w:t>
            </w:r>
          </w:p>
        </w:tc>
        <w:tc>
          <w:tcPr>
            <w:tcW w:w="7380" w:type="dxa"/>
            <w:gridSpan w:val="2"/>
          </w:tcPr>
          <w:p w14:paraId="17F72734" w14:textId="77777777" w:rsidR="00CA2031" w:rsidRPr="00FE64B8" w:rsidRDefault="00CA2031" w:rsidP="00CA2031">
            <w:pPr>
              <w:rPr>
                <w:rFonts w:ascii="GHEA Grapalat" w:hAnsi="GHEA Grapalat"/>
                <w:lang w:val="af-ZA"/>
              </w:rPr>
            </w:pPr>
          </w:p>
        </w:tc>
      </w:tr>
      <w:tr w:rsidR="00CA2031" w:rsidRPr="00FE64B8" w14:paraId="19F4F1BC" w14:textId="77777777" w:rsidTr="008F237E">
        <w:tc>
          <w:tcPr>
            <w:tcW w:w="10890" w:type="dxa"/>
            <w:gridSpan w:val="3"/>
          </w:tcPr>
          <w:p w14:paraId="1FBFBE51" w14:textId="62FD5623" w:rsidR="00CA2031" w:rsidRPr="00FE64B8" w:rsidRDefault="00CA2031" w:rsidP="008F237E">
            <w:pPr>
              <w:rPr>
                <w:rFonts w:ascii="GHEA Grapalat" w:hAnsi="GHEA Grapalat"/>
                <w:b/>
                <w:lang w:val="af-ZA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3. Հայտին կցվում են (</w:t>
            </w:r>
            <w:r w:rsidRPr="00FE64B8">
              <w:rPr>
                <w:rFonts w:ascii="GHEA Grapalat" w:hAnsi="GHEA Grapalat"/>
                <w:lang w:val="hy-AM"/>
              </w:rPr>
              <w:t>բնօրինակների պատկերամուտով անցկացված տարբերակները</w:t>
            </w:r>
            <w:r w:rsidRPr="00FE64B8">
              <w:rPr>
                <w:rFonts w:ascii="GHEA Grapalat" w:hAnsi="GHEA Grapalat"/>
                <w:b/>
                <w:lang w:val="af-ZA"/>
              </w:rPr>
              <w:t>)</w:t>
            </w:r>
          </w:p>
        </w:tc>
      </w:tr>
      <w:tr w:rsidR="00CA2031" w:rsidRPr="00FE64B8" w14:paraId="1FCE1C7C" w14:textId="77777777" w:rsidTr="008F237E">
        <w:tc>
          <w:tcPr>
            <w:tcW w:w="9090" w:type="dxa"/>
            <w:gridSpan w:val="2"/>
          </w:tcPr>
          <w:p w14:paraId="64EA77A3" w14:textId="35B27615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Դասընթացի մասնակցությունը և ավարտը հավաստող փաստաթուղթ՝ միջոցառման կրեդիտների թվաքանակի և տեսակի նշումով (վկայական/դիպլոմ կամ այլ)</w:t>
            </w:r>
          </w:p>
        </w:tc>
        <w:tc>
          <w:tcPr>
            <w:tcW w:w="1800" w:type="dxa"/>
          </w:tcPr>
          <w:p w14:paraId="11FC86DA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CA2031" w:rsidRPr="00FE64B8" w14:paraId="28C3F5BF" w14:textId="77777777" w:rsidTr="008F237E">
        <w:tc>
          <w:tcPr>
            <w:tcW w:w="9090" w:type="dxa"/>
            <w:gridSpan w:val="2"/>
          </w:tcPr>
          <w:p w14:paraId="412778DE" w14:textId="6EFD0D2F" w:rsidR="00CA2031" w:rsidRPr="00FE64B8" w:rsidRDefault="00825AC3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Գործատուի կողմից համապատասխան մասնագիտական աշխատանքային ստաժի վերաբերյալ աշխատանքների համառոտ նկարագրության տեղեկանք</w:t>
            </w:r>
          </w:p>
        </w:tc>
        <w:tc>
          <w:tcPr>
            <w:tcW w:w="1800" w:type="dxa"/>
          </w:tcPr>
          <w:p w14:paraId="2254C2DA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</w:tc>
      </w:tr>
      <w:tr w:rsidR="00CA2031" w:rsidRPr="00FE64B8" w14:paraId="17B2CB8E" w14:textId="77777777" w:rsidTr="008F237E">
        <w:tc>
          <w:tcPr>
            <w:tcW w:w="9090" w:type="dxa"/>
            <w:gridSpan w:val="2"/>
          </w:tcPr>
          <w:p w14:paraId="390569C0" w14:textId="29D45365" w:rsidR="00CA2031" w:rsidRPr="00FE64B8" w:rsidRDefault="00825AC3" w:rsidP="008F237E">
            <w:pPr>
              <w:jc w:val="both"/>
              <w:rPr>
                <w:rFonts w:ascii="GHEA Grapalat" w:hAnsi="GHEA Grapalat"/>
              </w:rPr>
            </w:pPr>
            <w:r w:rsidRPr="00FE64B8">
              <w:rPr>
                <w:rFonts w:ascii="GHEA Grapalat" w:hAnsi="GHEA Grapalat"/>
                <w:b/>
                <w:lang w:val="af-ZA"/>
              </w:rPr>
              <w:t>4</w:t>
            </w:r>
            <w:r w:rsidR="00CA2031" w:rsidRPr="00FE64B8">
              <w:rPr>
                <w:rFonts w:ascii="GHEA Grapalat" w:hAnsi="GHEA Grapalat"/>
                <w:b/>
                <w:lang w:val="af-ZA"/>
              </w:rPr>
              <w:t>.</w:t>
            </w:r>
            <w:r w:rsidR="00CA2031" w:rsidRPr="00FE64B8">
              <w:rPr>
                <w:rFonts w:ascii="GHEA Grapalat" w:hAnsi="GHEA Grapalat"/>
                <w:lang w:val="af-ZA"/>
              </w:rPr>
              <w:t xml:space="preserve"> </w:t>
            </w:r>
            <w:r w:rsidR="00CA2031" w:rsidRPr="00FE64B8">
              <w:rPr>
                <w:rFonts w:ascii="GHEA Grapalat" w:hAnsi="GHEA Grapalat"/>
              </w:rPr>
              <w:t>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1FB6BD66" w14:textId="77777777" w:rsidR="00CA2031" w:rsidRPr="00FE64B8" w:rsidRDefault="00CA2031" w:rsidP="008F237E">
            <w:pPr>
              <w:jc w:val="both"/>
              <w:rPr>
                <w:rFonts w:ascii="GHEA Grapalat" w:hAnsi="GHEA Grapalat"/>
              </w:rPr>
            </w:pPr>
            <w:r w:rsidRPr="00FE64B8">
              <w:rPr>
                <w:rFonts w:ascii="GHEA Grapalat" w:hAnsi="GHEA Grapalat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408CB2F1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  <w:r w:rsidRPr="00FE64B8">
              <w:rPr>
                <w:rFonts w:ascii="GHEA Grapalat" w:hAnsi="GHEA Grapalat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1800" w:type="dxa"/>
          </w:tcPr>
          <w:p w14:paraId="70B9ACED" w14:textId="77777777" w:rsidR="00CA2031" w:rsidRPr="00FE64B8" w:rsidRDefault="00CA2031" w:rsidP="008F237E">
            <w:pPr>
              <w:jc w:val="center"/>
              <w:rPr>
                <w:rFonts w:ascii="GHEA Grapalat" w:hAnsi="GHEA Grapalat"/>
                <w:lang w:val="hy-AM"/>
              </w:rPr>
            </w:pPr>
            <w:r w:rsidRPr="00FE64B8">
              <w:rPr>
                <w:rFonts w:ascii="GHEA Grapalat" w:hAnsi="GHEA Grapalat"/>
                <w:lang w:val="af-ZA"/>
              </w:rPr>
              <w:t>□</w:t>
            </w:r>
          </w:p>
          <w:p w14:paraId="1E2BF716" w14:textId="77777777" w:rsidR="00CA2031" w:rsidRPr="00FE64B8" w:rsidRDefault="00CA2031" w:rsidP="008F237E">
            <w:pPr>
              <w:rPr>
                <w:rFonts w:ascii="GHEA Grapalat" w:hAnsi="GHEA Grapalat"/>
                <w:lang w:val="af-ZA"/>
              </w:rPr>
            </w:pPr>
          </w:p>
        </w:tc>
      </w:tr>
    </w:tbl>
    <w:p w14:paraId="4137C1C8" w14:textId="77777777" w:rsidR="00CA2031" w:rsidRDefault="00CA2031" w:rsidP="00CA2031">
      <w:p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1311DC2B" w14:textId="77777777" w:rsidR="00CA2031" w:rsidRPr="00424038" w:rsidRDefault="00CA2031" w:rsidP="00CA2031">
      <w:pPr>
        <w:shd w:val="clear" w:color="auto" w:fill="FFFFFF"/>
        <w:tabs>
          <w:tab w:val="left" w:pos="4197"/>
          <w:tab w:val="center" w:pos="5732"/>
        </w:tabs>
        <w:spacing w:after="0" w:line="240" w:lineRule="auto"/>
        <w:ind w:firstLine="375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424038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2F380E2D" w14:textId="77777777" w:rsidR="00CA2031" w:rsidRPr="000D6224" w:rsidRDefault="00CA2031" w:rsidP="00CA2031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24"/>
          <w:szCs w:val="20"/>
          <w:lang w:val="en-GB"/>
        </w:rPr>
        <w:t xml:space="preserve">ԴԻՄՈՂ՝       </w:t>
      </w:r>
      <w:r w:rsidRPr="000D6224"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__________________</w:t>
      </w:r>
      <w:r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                  _________________________                  __________________</w:t>
      </w:r>
    </w:p>
    <w:p w14:paraId="2DE673BD" w14:textId="1F8E00EA" w:rsidR="00953811" w:rsidRPr="00953811" w:rsidRDefault="00CA2031" w:rsidP="0019757B">
      <w:pPr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(ստորագրություն)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(անուն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>, ազգանուն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    (օր, ամիս, տարի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  <w:r w:rsidR="00953811" w:rsidRPr="00953811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7891E983" w14:textId="77777777" w:rsidR="00E044B8" w:rsidRDefault="00E044B8" w:rsidP="00E9644E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  <w:sectPr w:rsidR="00E044B8" w:rsidSect="00137678">
          <w:pgSz w:w="11907" w:h="16840" w:code="9"/>
          <w:pgMar w:top="850" w:right="297" w:bottom="1181" w:left="630" w:header="562" w:footer="562" w:gutter="0"/>
          <w:cols w:space="720"/>
          <w:docGrid w:linePitch="326"/>
        </w:sectPr>
      </w:pPr>
    </w:p>
    <w:p w14:paraId="2E6DAEBB" w14:textId="0F1CAEA6" w:rsidR="002524E8" w:rsidRPr="00473047" w:rsidRDefault="00DB3E7E" w:rsidP="00473047">
      <w:pPr>
        <w:jc w:val="right"/>
        <w:rPr>
          <w:rFonts w:ascii="GHEA Grapalat" w:hAnsi="GHEA Grapalat"/>
          <w:b/>
          <w:bCs/>
          <w:i/>
          <w:iCs/>
          <w:sz w:val="24"/>
          <w:szCs w:val="24"/>
          <w:u w:val="single"/>
        </w:rPr>
      </w:pPr>
      <w:r w:rsidRPr="002A02E0">
        <w:rPr>
          <w:rFonts w:ascii="GHEA Grapalat" w:hAnsi="GHEA Grapalat"/>
          <w:b/>
          <w:bCs/>
          <w:i/>
          <w:iCs/>
          <w:sz w:val="24"/>
          <w:szCs w:val="24"/>
          <w:u w:val="single"/>
        </w:rPr>
        <w:t>Ձև N 2</w:t>
      </w:r>
      <w:r w:rsidR="00953811">
        <w:rPr>
          <w:rFonts w:ascii="GHEA Grapalat" w:hAnsi="GHEA Grapalat"/>
          <w:b/>
          <w:bCs/>
          <w:i/>
          <w:iCs/>
          <w:sz w:val="24"/>
          <w:szCs w:val="24"/>
          <w:u w:val="single"/>
        </w:rPr>
        <w:t>-</w:t>
      </w:r>
      <w:r w:rsidR="00777D38">
        <w:rPr>
          <w:rFonts w:ascii="GHEA Grapalat" w:hAnsi="GHEA Grapalat"/>
          <w:b/>
          <w:bCs/>
          <w:i/>
          <w:iCs/>
          <w:sz w:val="24"/>
          <w:szCs w:val="24"/>
          <w:u w:val="single"/>
        </w:rPr>
        <w:t>5</w:t>
      </w:r>
    </w:p>
    <w:p w14:paraId="40D50224" w14:textId="77777777" w:rsidR="002524E8" w:rsidRPr="00C21048" w:rsidRDefault="002524E8" w:rsidP="00473047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</w:rPr>
      </w:pPr>
      <w:r w:rsidRPr="00C21048">
        <w:rPr>
          <w:rFonts w:ascii="GHEA Grapalat" w:eastAsia="Times New Roman" w:hAnsi="GHEA Grapalat" w:cs="Times New Roman"/>
          <w:b/>
          <w:noProof/>
          <w:color w:val="000000"/>
          <w:sz w:val="21"/>
          <w:szCs w:val="21"/>
        </w:rPr>
        <w:drawing>
          <wp:anchor distT="0" distB="0" distL="0" distR="0" simplePos="0" relativeHeight="251660288" behindDoc="1" locked="0" layoutInCell="0" allowOverlap="1" wp14:anchorId="54608DA4" wp14:editId="1726A4E2">
            <wp:simplePos x="0" y="0"/>
            <wp:positionH relativeFrom="column">
              <wp:posOffset>4237990</wp:posOffset>
            </wp:positionH>
            <wp:positionV relativeFrom="paragraph">
              <wp:posOffset>0</wp:posOffset>
            </wp:positionV>
            <wp:extent cx="1079500" cy="1043940"/>
            <wp:effectExtent l="0" t="0" r="0" b="0"/>
            <wp:wrapNone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4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21048">
        <w:rPr>
          <w:rFonts w:ascii="GHEA Grapalat" w:eastAsia="Times New Roman" w:hAnsi="GHEA Grapalat" w:cs="Times New Roman"/>
          <w:noProof/>
          <w:color w:val="000000"/>
          <w:sz w:val="21"/>
          <w:szCs w:val="21"/>
        </w:rPr>
        <w:drawing>
          <wp:inline distT="0" distB="0" distL="0" distR="0" wp14:anchorId="40903B3B" wp14:editId="783D2B0F">
            <wp:extent cx="1165860" cy="1143000"/>
            <wp:effectExtent l="0" t="0" r="0" b="0"/>
            <wp:docPr id="7" name="Picture 7" descr="Ներմուծեք նկարագրությունը_186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Ներմուծեք նկարագրությունը_1867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0007C" w14:textId="29511642" w:rsidR="002524E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C210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ՀԱՅԱՍՏԱՆԻ ՀԱՆՐԱՊԵՏՈՒԹՅԱՆ ՔԱՂԱՔԱՇԻՆՈՒԹՅԱՆ ԿՈՄԻՏԵ</w:t>
      </w:r>
    </w:p>
    <w:p w14:paraId="26CFA0B2" w14:textId="25B16266" w:rsidR="002511CC" w:rsidRPr="00C21048" w:rsidRDefault="002511CC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14:paraId="31127E66" w14:textId="52ED6EE7" w:rsidR="002511CC" w:rsidRDefault="002524E8" w:rsidP="00EB60C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</w:pPr>
      <w:r w:rsidRPr="00C21048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Հ Ա Վ Ա Ս Տ Ա Գ Ի Ր</w:t>
      </w:r>
      <w:r w:rsidR="002511CC" w:rsidRPr="002511CC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 </w:t>
      </w:r>
    </w:p>
    <w:p w14:paraId="5B970302" w14:textId="116A2B79" w:rsidR="002511CC" w:rsidRPr="002511CC" w:rsidRDefault="002511CC" w:rsidP="002511CC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</w:pPr>
      <w:r w:rsidRPr="002511CC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ՇԱՐՈՒՆԱԿԱԿԱՆ ՄԱՍՆԱԳԻՏԱԿԱՆ ԶԱՐԳԱՑՄԱՆ</w:t>
      </w:r>
    </w:p>
    <w:p w14:paraId="1D229651" w14:textId="03E90464" w:rsidR="00EB60C4" w:rsidRPr="00C21048" w:rsidRDefault="00EB60C4" w:rsidP="00EB60C4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</w:t>
      </w:r>
      <w:r w:rsidRPr="00C2104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br/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         </w:t>
      </w:r>
      <w:r>
        <w:rPr>
          <w:rFonts w:ascii="GHEA Grapalat" w:eastAsia="Times New Roman" w:hAnsi="GHEA Grapalat" w:cs="Times New Roman"/>
          <w:color w:val="000000"/>
          <w:sz w:val="15"/>
          <w:szCs w:val="15"/>
        </w:rPr>
        <w:t xml:space="preserve"> 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(հավաստագրի սերիան</w:t>
      </w:r>
      <w:r>
        <w:rPr>
          <w:rFonts w:ascii="GHEA Grapalat" w:eastAsia="Times New Roman" w:hAnsi="GHEA Grapalat" w:cs="Times New Roman"/>
          <w:color w:val="000000"/>
          <w:sz w:val="15"/>
          <w:szCs w:val="15"/>
        </w:rPr>
        <w:t>,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 համարը</w:t>
      </w:r>
      <w:r>
        <w:rPr>
          <w:rFonts w:ascii="GHEA Grapalat" w:eastAsia="Times New Roman" w:hAnsi="GHEA Grapalat" w:cs="Times New Roman"/>
          <w:color w:val="000000"/>
          <w:sz w:val="15"/>
          <w:szCs w:val="15"/>
        </w:rPr>
        <w:t>,</w:t>
      </w:r>
      <w:r w:rsidRPr="00D17185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 xml:space="preserve"> </w:t>
      </w:r>
      <w:r w:rsidRPr="00C21048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>կարգը</w:t>
      </w:r>
      <w:r w:rsidRPr="00C2104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)</w:t>
      </w:r>
    </w:p>
    <w:p w14:paraId="588A0BE5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_____________________________________________________________________________</w:t>
      </w:r>
    </w:p>
    <w:p w14:paraId="42F73FFC" w14:textId="1BC39906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</w:pPr>
      <w:r w:rsidRPr="00C21048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>(մասնագետի անձնագրային տվյալները)</w:t>
      </w:r>
    </w:p>
    <w:p w14:paraId="225E80B0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_____________________________________________________________________________</w:t>
      </w:r>
    </w:p>
    <w:p w14:paraId="1E7BA71F" w14:textId="1426527B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</w:pPr>
      <w:r w:rsidRPr="00C21048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>(քաղաքաշինության բնագավառ</w:t>
      </w:r>
      <w:r w:rsidR="00102483">
        <w:rPr>
          <w:rFonts w:ascii="GHEA Grapalat" w:eastAsia="Times New Roman" w:hAnsi="GHEA Grapalat" w:cs="Times New Roman"/>
          <w:color w:val="000000"/>
          <w:sz w:val="16"/>
          <w:szCs w:val="16"/>
        </w:rPr>
        <w:t>ում հավաստագրման ենթակա մասնագիտության անվանումը</w:t>
      </w:r>
      <w:r w:rsidRPr="00C21048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>)</w:t>
      </w:r>
    </w:p>
    <w:p w14:paraId="08C7192C" w14:textId="77777777" w:rsidR="002524E8" w:rsidRPr="00C2104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  <w:r w:rsidRPr="00C2104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t>_____________________________________________________________________________</w:t>
      </w:r>
      <w:r w:rsidRPr="00C21048"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  <w:br/>
      </w:r>
      <w:r w:rsidRPr="00C21048"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t>(հավաստագիրը տալու օրը, ամիսը, տարեթիվը)</w:t>
      </w:r>
    </w:p>
    <w:p w14:paraId="591D5658" w14:textId="443F70C4" w:rsidR="002524E8" w:rsidRDefault="002524E8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</w:p>
    <w:p w14:paraId="605091A7" w14:textId="77777777" w:rsidR="00102483" w:rsidRPr="00C21048" w:rsidRDefault="00102483" w:rsidP="002524E8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1"/>
          <w:szCs w:val="21"/>
          <w:lang w:val="hy-AM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4"/>
        <w:gridCol w:w="8696"/>
      </w:tblGrid>
      <w:tr w:rsidR="002524E8" w:rsidRPr="00C21048" w14:paraId="53200288" w14:textId="77777777" w:rsidTr="00EB60C4">
        <w:trPr>
          <w:trHeight w:val="360"/>
          <w:tblCellSpacing w:w="0" w:type="dxa"/>
        </w:trPr>
        <w:tc>
          <w:tcPr>
            <w:tcW w:w="6132" w:type="dxa"/>
            <w:shd w:val="clear" w:color="auto" w:fill="FFFFFF"/>
            <w:vAlign w:val="center"/>
            <w:hideMark/>
          </w:tcPr>
          <w:p w14:paraId="558651FF" w14:textId="77777777" w:rsidR="002524E8" w:rsidRPr="00C21048" w:rsidRDefault="002524E8" w:rsidP="000D622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ԳՈՐԾՈՂՈՒԹՅԱՆ ԺԱՄԿԵՏԸ`</w:t>
            </w:r>
          </w:p>
        </w:tc>
        <w:tc>
          <w:tcPr>
            <w:tcW w:w="8724" w:type="dxa"/>
            <w:shd w:val="clear" w:color="auto" w:fill="FFFFFF"/>
            <w:vAlign w:val="center"/>
            <w:hideMark/>
          </w:tcPr>
          <w:p w14:paraId="1D049049" w14:textId="2522A0A4" w:rsidR="002524E8" w:rsidRPr="00C21048" w:rsidRDefault="00EB60C4" w:rsidP="00EB60C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____________________</w:t>
            </w:r>
          </w:p>
        </w:tc>
      </w:tr>
      <w:tr w:rsidR="002524E8" w:rsidRPr="00C21048" w14:paraId="45D95077" w14:textId="77777777" w:rsidTr="000D622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E0DF639" w14:textId="77777777" w:rsidR="002524E8" w:rsidRPr="00C21048" w:rsidRDefault="002524E8" w:rsidP="000D622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6DFEEA" w14:textId="77777777" w:rsidR="002524E8" w:rsidRPr="00C21048" w:rsidRDefault="002524E8" w:rsidP="000D622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( օրը, ամիսը, տարեթիվը)</w:t>
            </w:r>
          </w:p>
        </w:tc>
      </w:tr>
    </w:tbl>
    <w:p w14:paraId="3CF0D001" w14:textId="77777777" w:rsidR="002524E8" w:rsidRPr="00C21048" w:rsidRDefault="002524E8" w:rsidP="00473047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1"/>
          <w:szCs w:val="21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8"/>
        <w:gridCol w:w="3436"/>
        <w:gridCol w:w="3436"/>
      </w:tblGrid>
      <w:tr w:rsidR="002524E8" w:rsidRPr="00C21048" w14:paraId="33018BA8" w14:textId="77777777" w:rsidTr="000D622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D6889FB" w14:textId="77777777" w:rsidR="002524E8" w:rsidRPr="00C21048" w:rsidRDefault="002524E8" w:rsidP="000D622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ՀՀ ՔԱՂԱՔԱՇԻՆՈՒԹՅԱՆ ԿՈՄԻՏԵԻ ՆԱԽԱԳԱՀ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82574C" w14:textId="77777777" w:rsidR="002524E8" w:rsidRPr="00C21048" w:rsidRDefault="002524E8" w:rsidP="000D622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95BD4DA" w14:textId="77777777" w:rsidR="002524E8" w:rsidRPr="00C21048" w:rsidRDefault="002524E8" w:rsidP="000D622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  <w:t>__________________</w:t>
            </w:r>
          </w:p>
        </w:tc>
      </w:tr>
      <w:tr w:rsidR="002524E8" w:rsidRPr="00C21048" w14:paraId="48553FF6" w14:textId="77777777" w:rsidTr="000D622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5D578B6A" w14:textId="77777777" w:rsidR="002524E8" w:rsidRPr="00C21048" w:rsidRDefault="002524E8" w:rsidP="000D622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8C441E" w14:textId="77777777" w:rsidR="002524E8" w:rsidRPr="00C21048" w:rsidRDefault="002524E8" w:rsidP="000D622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(ստորագրությունը)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1DE7DF" w14:textId="77777777" w:rsidR="002524E8" w:rsidRPr="00C21048" w:rsidRDefault="002524E8" w:rsidP="000D6224">
            <w:pPr>
              <w:shd w:val="clear" w:color="auto" w:fill="FFFFFF"/>
              <w:spacing w:after="0" w:line="240" w:lineRule="auto"/>
              <w:ind w:firstLine="375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</w:pPr>
            <w:r w:rsidRPr="00C2104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(անունը, ազգանունը)</w:t>
            </w:r>
          </w:p>
        </w:tc>
      </w:tr>
    </w:tbl>
    <w:p w14:paraId="0983AB12" w14:textId="77777777" w:rsidR="002524E8" w:rsidRDefault="002524E8" w:rsidP="002524E8">
      <w:pPr>
        <w:shd w:val="clear" w:color="auto" w:fill="FFFFFF"/>
        <w:spacing w:after="0" w:line="240" w:lineRule="auto"/>
        <w:sectPr w:rsidR="002524E8" w:rsidSect="00E044B8">
          <w:pgSz w:w="16840" w:h="11907" w:orient="landscape" w:code="9"/>
          <w:pgMar w:top="180" w:right="1180" w:bottom="270" w:left="850" w:header="562" w:footer="562" w:gutter="0"/>
          <w:cols w:space="720"/>
          <w:docGrid w:linePitch="326"/>
        </w:sectPr>
      </w:pPr>
    </w:p>
    <w:p w14:paraId="1B4677D4" w14:textId="2CB06B6D" w:rsidR="00473047" w:rsidRPr="009F39D5" w:rsidRDefault="00473047" w:rsidP="00473047">
      <w:pPr>
        <w:shd w:val="clear" w:color="auto" w:fill="FFFFFF"/>
        <w:spacing w:after="0" w:line="240" w:lineRule="auto"/>
        <w:ind w:left="2340" w:firstLine="375"/>
        <w:jc w:val="center"/>
        <w:rPr>
          <w:rFonts w:ascii="GHEA Grapalat" w:hAnsi="GHEA Grapalat"/>
          <w:b/>
          <w:sz w:val="20"/>
          <w:szCs w:val="20"/>
        </w:rPr>
      </w:pPr>
      <w:r w:rsidRPr="009F39D5">
        <w:rPr>
          <w:rFonts w:ascii="GHEA Grapalat" w:hAnsi="GHEA Grapalat"/>
          <w:sz w:val="20"/>
          <w:szCs w:val="20"/>
        </w:rPr>
        <w:t xml:space="preserve">Հսկիչ համար` </w:t>
      </w:r>
      <w:r w:rsidR="00EB60C4" w:rsidRPr="009F39D5">
        <w:rPr>
          <w:rFonts w:ascii="GHEA Grapalat" w:hAnsi="GHEA Grapalat"/>
          <w:bCs/>
          <w:sz w:val="20"/>
          <w:szCs w:val="20"/>
        </w:rPr>
        <w:t>______________________</w:t>
      </w:r>
    </w:p>
    <w:p w14:paraId="796FD2E2" w14:textId="3FE59AFE" w:rsidR="00473047" w:rsidRPr="0067494E" w:rsidRDefault="00610EF6" w:rsidP="00473047">
      <w:pPr>
        <w:shd w:val="clear" w:color="auto" w:fill="FFFFFF"/>
        <w:spacing w:after="0" w:line="240" w:lineRule="auto"/>
        <w:ind w:left="2340" w:firstLine="375"/>
        <w:rPr>
          <w:rFonts w:ascii="Sylfaen" w:hAnsi="Sylfaen"/>
          <w:lang w:val="hy-AM"/>
        </w:rPr>
      </w:pPr>
      <w:r w:rsidRPr="00BD099C">
        <w:rPr>
          <w:rFonts w:ascii="Sylfaen" w:hAnsi="Sylfaen"/>
          <w:noProof/>
        </w:rPr>
        <w:drawing>
          <wp:anchor distT="0" distB="0" distL="114300" distR="114300" simplePos="0" relativeHeight="251667456" behindDoc="0" locked="0" layoutInCell="1" allowOverlap="1" wp14:anchorId="1936ADEB" wp14:editId="61BAD05C">
            <wp:simplePos x="0" y="0"/>
            <wp:positionH relativeFrom="column">
              <wp:posOffset>718464</wp:posOffset>
            </wp:positionH>
            <wp:positionV relativeFrom="paragraph">
              <wp:posOffset>64160</wp:posOffset>
            </wp:positionV>
            <wp:extent cx="593090" cy="586105"/>
            <wp:effectExtent l="0" t="0" r="0" b="4445"/>
            <wp:wrapSquare wrapText="bothSides"/>
            <wp:docPr id="10" name="Picture 10" descr="C:\Users\n.martirosyan\Desktop\Scan20221114111057.pdf - Adobe Acrobat Pr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.martirosyan\Desktop\Scan20221114111057.pdf - Adobe Acrobat Pro.bmp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3047">
        <w:rPr>
          <w:rFonts w:ascii="Sylfaen" w:hAnsi="Sylfaen"/>
          <w:lang w:val="hy-AM"/>
        </w:rPr>
        <w:t>---------------------------------------------------------------------------------------------------------------------------------------------</w:t>
      </w:r>
    </w:p>
    <w:p w14:paraId="7C047410" w14:textId="5E647346" w:rsidR="002524E8" w:rsidRPr="008D17D4" w:rsidRDefault="00473047" w:rsidP="008D17D4">
      <w:pPr>
        <w:shd w:val="clear" w:color="auto" w:fill="FFFFFF"/>
        <w:spacing w:after="0" w:line="240" w:lineRule="auto"/>
        <w:ind w:left="2340"/>
        <w:jc w:val="both"/>
        <w:rPr>
          <w:rFonts w:ascii="GHEA Grapalat" w:eastAsia="Times New Roman" w:hAnsi="GHEA Grapalat" w:cs="Times New Roman"/>
          <w:color w:val="000000"/>
          <w:sz w:val="16"/>
          <w:szCs w:val="16"/>
          <w:lang w:val="hy-AM"/>
        </w:rPr>
        <w:sectPr w:rsidR="002524E8" w:rsidRPr="008D17D4" w:rsidSect="003B468A">
          <w:type w:val="continuous"/>
          <w:pgSz w:w="16840" w:h="11907" w:orient="landscape" w:code="9"/>
          <w:pgMar w:top="180" w:right="1180" w:bottom="900" w:left="850" w:header="562" w:footer="562" w:gutter="0"/>
          <w:cols w:space="720"/>
          <w:docGrid w:linePitch="326"/>
        </w:sectPr>
      </w:pPr>
      <w:r w:rsidRPr="00761CC6">
        <w:rPr>
          <w:rFonts w:ascii="GHEA Grapalat" w:hAnsi="GHEA Grapalat"/>
          <w:sz w:val="16"/>
          <w:szCs w:val="16"/>
          <w:lang w:val="hy-AM"/>
        </w:rPr>
        <w:t>Սույն փաստաթուղթը տրված է բացառապես էլեկտրոնային եղանակով։ Փաստաթղթի վավերականության ստուգումն ու էլեկտրոնային բնօրինակի ներբեռնումը հնարավոր է իրականացնել https://verify.e-gov.am Հայաստանի Հանրապետության պաշտոնական փաստաթղթերի վավերականության ստուգման միասնական համակարգի կայքում մուտքագրելով հսկիչ համարը կամ սքանավորելով արագ արձագանքման ծածկագիրը (</w:t>
      </w:r>
      <w:bookmarkStart w:id="2" w:name="_Hlk132504363"/>
      <w:r w:rsidRPr="00761CC6">
        <w:rPr>
          <w:rFonts w:ascii="GHEA Grapalat" w:hAnsi="GHEA Grapalat"/>
          <w:sz w:val="16"/>
          <w:szCs w:val="16"/>
          <w:lang w:val="hy-AM"/>
        </w:rPr>
        <w:t>QR Code</w:t>
      </w:r>
      <w:bookmarkEnd w:id="2"/>
      <w:r w:rsidRPr="00761CC6">
        <w:rPr>
          <w:rFonts w:ascii="GHEA Grapalat" w:hAnsi="GHEA Grapalat"/>
          <w:sz w:val="16"/>
          <w:szCs w:val="16"/>
          <w:lang w:val="hy-AM"/>
        </w:rPr>
        <w:t>)։</w:t>
      </w:r>
    </w:p>
    <w:p w14:paraId="6B9F47C9" w14:textId="45D25771" w:rsidR="00506C95" w:rsidRDefault="00506C95" w:rsidP="00506C95">
      <w:pPr>
        <w:rPr>
          <w:rFonts w:ascii="GHEA Grapalat" w:hAnsi="GHEA Grapalat"/>
          <w:b/>
          <w:bCs/>
          <w:iCs/>
          <w:sz w:val="24"/>
          <w:szCs w:val="24"/>
        </w:rPr>
      </w:pPr>
      <w:r w:rsidRPr="002A02E0">
        <w:rPr>
          <w:rFonts w:ascii="GHEA Grapalat" w:hAnsi="GHEA Grapalat"/>
          <w:b/>
          <w:bCs/>
          <w:iCs/>
          <w:sz w:val="24"/>
          <w:szCs w:val="24"/>
        </w:rPr>
        <w:t>3. Այլ ձ</w:t>
      </w:r>
      <w:r w:rsidR="009F39D5">
        <w:rPr>
          <w:rFonts w:ascii="GHEA Grapalat" w:hAnsi="GHEA Grapalat"/>
          <w:b/>
          <w:bCs/>
          <w:iCs/>
          <w:sz w:val="24"/>
          <w:szCs w:val="24"/>
        </w:rPr>
        <w:t>և</w:t>
      </w:r>
      <w:r w:rsidRPr="002A02E0">
        <w:rPr>
          <w:rFonts w:ascii="GHEA Grapalat" w:hAnsi="GHEA Grapalat"/>
          <w:b/>
          <w:bCs/>
          <w:iCs/>
          <w:sz w:val="24"/>
          <w:szCs w:val="24"/>
        </w:rPr>
        <w:t>աթղթեր</w:t>
      </w:r>
    </w:p>
    <w:p w14:paraId="5891D22B" w14:textId="77777777" w:rsidR="003C2309" w:rsidRPr="00953811" w:rsidRDefault="003C2309" w:rsidP="003C2309">
      <w:pPr>
        <w:spacing w:after="0" w:line="360" w:lineRule="auto"/>
        <w:jc w:val="right"/>
        <w:rPr>
          <w:rFonts w:ascii="GHEA Grapalat" w:hAnsi="GHEA Grapalat"/>
          <w:b/>
          <w:bCs/>
          <w:sz w:val="24"/>
          <w:szCs w:val="24"/>
          <w:shd w:val="clear" w:color="auto" w:fill="FFFFFF"/>
        </w:rPr>
      </w:pPr>
      <w:r w:rsidRPr="00953811">
        <w:rPr>
          <w:rFonts w:ascii="GHEA Grapalat" w:hAnsi="GHEA Grapalat"/>
          <w:b/>
          <w:bCs/>
          <w:sz w:val="24"/>
          <w:szCs w:val="24"/>
          <w:shd w:val="clear" w:color="auto" w:fill="FFFFFF"/>
          <w:lang w:val="hy-AM"/>
        </w:rPr>
        <w:t xml:space="preserve">Ձև </w:t>
      </w:r>
      <w:r>
        <w:rPr>
          <w:rFonts w:ascii="GHEA Grapalat" w:hAnsi="GHEA Grapalat"/>
          <w:b/>
          <w:bCs/>
          <w:sz w:val="24"/>
          <w:szCs w:val="24"/>
          <w:shd w:val="clear" w:color="auto" w:fill="FFFFFF"/>
        </w:rPr>
        <w:t>3-1</w:t>
      </w:r>
    </w:p>
    <w:p w14:paraId="6D38A80A" w14:textId="77777777" w:rsidR="003C2309" w:rsidRPr="00854CAF" w:rsidRDefault="003C2309" w:rsidP="003C2309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 w:rsidRPr="00854CA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   ՀՀ քաղաքաշինության կոմիտեի նախագահ</w:t>
      </w:r>
    </w:p>
    <w:p w14:paraId="31938178" w14:textId="20246CA5" w:rsidR="003C2309" w:rsidRPr="00173F71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r w:rsidRPr="00854CAF"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__________________________</w:t>
      </w:r>
      <w:r w:rsidR="00173F71"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-ին</w:t>
      </w:r>
    </w:p>
    <w:p w14:paraId="02DA9990" w14:textId="77777777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r w:rsidRPr="00854CAF">
        <w:rPr>
          <w:rFonts w:ascii="GHEA Grapalat" w:eastAsia="Times New Roman" w:hAnsi="GHEA Grapalat" w:cs="Times New Roman"/>
          <w:color w:val="000000"/>
          <w:sz w:val="15"/>
          <w:szCs w:val="15"/>
          <w:lang w:val="hy-AM" w:eastAsia="ru-RU"/>
        </w:rPr>
        <w:t>անուն, ազգանուն</w:t>
      </w:r>
    </w:p>
    <w:p w14:paraId="1741C8EF" w14:textId="77777777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</w:p>
    <w:p w14:paraId="51C64554" w14:textId="77777777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854CA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____________________________________________________ -ից</w:t>
      </w:r>
    </w:p>
    <w:p w14:paraId="3E5E8374" w14:textId="77777777" w:rsidR="003C2309" w:rsidRPr="00890A68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</w:pPr>
      <w:r w:rsidRPr="00890A68">
        <w:rPr>
          <w:rFonts w:ascii="Calibri" w:eastAsia="Times New Roman" w:hAnsi="Calibri" w:cs="Calibri"/>
          <w:color w:val="000000"/>
          <w:sz w:val="15"/>
          <w:szCs w:val="15"/>
          <w:lang w:val="hy-AM"/>
        </w:rPr>
        <w:t> </w:t>
      </w: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(</w:t>
      </w:r>
      <w:r w:rsidRPr="00890A68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անունը</w:t>
      </w: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, </w:t>
      </w:r>
      <w:r w:rsidRPr="00890A68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հայրանունը</w:t>
      </w: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, </w:t>
      </w:r>
      <w:r w:rsidRPr="00890A68">
        <w:rPr>
          <w:rFonts w:ascii="GHEA Grapalat" w:eastAsia="Times New Roman" w:hAnsi="GHEA Grapalat" w:cs="Arial Unicode"/>
          <w:color w:val="000000"/>
          <w:sz w:val="15"/>
          <w:szCs w:val="15"/>
          <w:lang w:val="hy-AM"/>
        </w:rPr>
        <w:t>ազգանունը</w:t>
      </w: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)</w:t>
      </w:r>
    </w:p>
    <w:p w14:paraId="4AE5CE1C" w14:textId="77777777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854CA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_______________________________________________________</w:t>
      </w:r>
    </w:p>
    <w:p w14:paraId="6D20E142" w14:textId="77777777" w:rsidR="003C2309" w:rsidRPr="00890A68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</w:pP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(անձնագրի սերիան, համարը, երբ և ում կողմից է տրվել)</w:t>
      </w:r>
    </w:p>
    <w:p w14:paraId="216EA00F" w14:textId="77777777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854CA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_______________________________________________________</w:t>
      </w:r>
    </w:p>
    <w:p w14:paraId="2BFF1553" w14:textId="77777777" w:rsidR="003C2309" w:rsidRPr="00890A68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</w:pP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(հանրային ծառայության համարանիշը կամ համապատասխան </w:t>
      </w:r>
    </w:p>
    <w:p w14:paraId="3AB39E75" w14:textId="6AA48E24" w:rsidR="003C2309" w:rsidRPr="00890A68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</w:pP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տեղեկանքի համարը և տրման ամսաթիվը, եթե անձը հրաժարվել</w:t>
      </w:r>
      <w:r w:rsidR="00890A68">
        <w:rPr>
          <w:rFonts w:ascii="GHEA Grapalat" w:eastAsia="Times New Roman" w:hAnsi="GHEA Grapalat" w:cs="Times New Roman"/>
          <w:color w:val="000000"/>
          <w:sz w:val="15"/>
          <w:szCs w:val="15"/>
        </w:rPr>
        <w:t xml:space="preserve"> </w:t>
      </w: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 xml:space="preserve">է հանրային </w:t>
      </w:r>
    </w:p>
    <w:p w14:paraId="17D2C8CC" w14:textId="77777777" w:rsidR="003C2309" w:rsidRPr="00890A68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</w:pP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ծառայության համարանիշի տրամադրումից)</w:t>
      </w:r>
    </w:p>
    <w:p w14:paraId="0C6DE8DE" w14:textId="77777777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854CA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_______________________________________________________</w:t>
      </w:r>
    </w:p>
    <w:p w14:paraId="6F8B4D4F" w14:textId="77777777" w:rsidR="003C2309" w:rsidRPr="00890A68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</w:pP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(հաշվառման հասցեն)</w:t>
      </w:r>
    </w:p>
    <w:p w14:paraId="4E21C689" w14:textId="77777777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854CA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_______________________________________________________</w:t>
      </w:r>
    </w:p>
    <w:p w14:paraId="00CA52E9" w14:textId="77777777" w:rsidR="003C2309" w:rsidRPr="00890A68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</w:pP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(բնակության հասցեն)</w:t>
      </w:r>
    </w:p>
    <w:p w14:paraId="6CDB5FA7" w14:textId="77777777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854CA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_______________________________________________________</w:t>
      </w:r>
    </w:p>
    <w:p w14:paraId="67047E2E" w14:textId="405C32D5" w:rsidR="003C2309" w:rsidRPr="00890A68" w:rsidRDefault="003C2309" w:rsidP="008D17D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</w:pPr>
      <w:r w:rsidRPr="00890A68">
        <w:rPr>
          <w:rFonts w:ascii="GHEA Grapalat" w:eastAsia="Times New Roman" w:hAnsi="GHEA Grapalat" w:cs="Times New Roman"/>
          <w:color w:val="000000"/>
          <w:sz w:val="15"/>
          <w:szCs w:val="15"/>
          <w:lang w:val="hy-AM"/>
        </w:rPr>
        <w:t>(հեռախոսահամար, էլեկտրոնային փոստի հասցեն)</w:t>
      </w:r>
    </w:p>
    <w:p w14:paraId="3269A140" w14:textId="77777777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854CAF">
        <w:rPr>
          <w:rFonts w:ascii="Calibri" w:eastAsia="Times New Roman" w:hAnsi="Calibri" w:cs="Calibri"/>
          <w:color w:val="000000"/>
          <w:sz w:val="20"/>
          <w:szCs w:val="20"/>
          <w:lang w:val="hy-AM"/>
        </w:rPr>
        <w:t> </w:t>
      </w:r>
    </w:p>
    <w:p w14:paraId="195BD55E" w14:textId="4B357A56" w:rsidR="003C2309" w:rsidRPr="00854CAF" w:rsidRDefault="003C2309" w:rsidP="003C230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  <w:r w:rsidRPr="00854CA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  <w:t>ԴԻՄՈՒՄ</w:t>
      </w:r>
    </w:p>
    <w:p w14:paraId="731524B4" w14:textId="77777777" w:rsidR="003C2309" w:rsidRPr="00854CAF" w:rsidRDefault="003C2309" w:rsidP="003C2309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37907736" w14:textId="639EAF5D" w:rsidR="003C2309" w:rsidRDefault="003C2309" w:rsidP="00FE64B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854CA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Խնդրում եմ թույլատրել ինձ մասնակցելու կազմակերպվող թեստավորմանը: </w:t>
      </w:r>
    </w:p>
    <w:p w14:paraId="59BA7174" w14:textId="77777777" w:rsidR="00FE64B8" w:rsidRPr="00854CAF" w:rsidRDefault="00FE64B8" w:rsidP="00FE64B8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p w14:paraId="3C3A3094" w14:textId="7EB5DD1E" w:rsidR="003C2309" w:rsidRDefault="00FE64B8" w:rsidP="00065E4D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    </w:t>
      </w:r>
      <w:r w:rsidR="003C2309" w:rsidRPr="00854CAF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Կից ներկայացնում եմ հետևյալ փաստաթղթերի լուսապատճենները՝</w:t>
      </w: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8545"/>
        <w:gridCol w:w="1530"/>
      </w:tblGrid>
      <w:tr w:rsidR="00065E4D" w14:paraId="5E89680F" w14:textId="77777777" w:rsidTr="00065E4D">
        <w:tc>
          <w:tcPr>
            <w:tcW w:w="8545" w:type="dxa"/>
          </w:tcPr>
          <w:p w14:paraId="1A8889D1" w14:textId="43B6F786" w:rsidR="00065E4D" w:rsidRPr="00065E4D" w:rsidRDefault="00065E4D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Անձնագիր կամ անձը հաստատող այլ փաստաթուղթ</w:t>
            </w:r>
          </w:p>
        </w:tc>
        <w:tc>
          <w:tcPr>
            <w:tcW w:w="1530" w:type="dxa"/>
          </w:tcPr>
          <w:p w14:paraId="031BDA11" w14:textId="36885E6D" w:rsidR="00065E4D" w:rsidRDefault="00065E4D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2049C">
              <w:rPr>
                <w:rFonts w:ascii="GHEA Grapalat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065E4D" w14:paraId="6D964A34" w14:textId="77777777" w:rsidTr="00065E4D">
        <w:tc>
          <w:tcPr>
            <w:tcW w:w="8545" w:type="dxa"/>
          </w:tcPr>
          <w:p w14:paraId="5869F5E5" w14:textId="6CE50EDE" w:rsidR="00065E4D" w:rsidRPr="00065E4D" w:rsidRDefault="00065E4D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Դիպլոմ</w:t>
            </w:r>
          </w:p>
        </w:tc>
        <w:tc>
          <w:tcPr>
            <w:tcW w:w="1530" w:type="dxa"/>
          </w:tcPr>
          <w:p w14:paraId="740B38FD" w14:textId="289B5151" w:rsidR="00065E4D" w:rsidRDefault="00065E4D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2049C">
              <w:rPr>
                <w:rFonts w:ascii="GHEA Grapalat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065E4D" w14:paraId="0A254DD5" w14:textId="77777777" w:rsidTr="00065E4D">
        <w:tc>
          <w:tcPr>
            <w:tcW w:w="8545" w:type="dxa"/>
          </w:tcPr>
          <w:p w14:paraId="39A99651" w14:textId="1C8068EA" w:rsidR="00065E4D" w:rsidRPr="00065E4D" w:rsidRDefault="00065E4D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Աշխատանքային գործունեությունը հավաստող փաստաթուղթ</w:t>
            </w:r>
          </w:p>
        </w:tc>
        <w:tc>
          <w:tcPr>
            <w:tcW w:w="1530" w:type="dxa"/>
          </w:tcPr>
          <w:p w14:paraId="39F86AC8" w14:textId="698B6278" w:rsidR="00065E4D" w:rsidRDefault="00065E4D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2049C">
              <w:rPr>
                <w:rFonts w:ascii="GHEA Grapalat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065E4D" w14:paraId="26103809" w14:textId="77777777" w:rsidTr="00065E4D">
        <w:tc>
          <w:tcPr>
            <w:tcW w:w="8545" w:type="dxa"/>
          </w:tcPr>
          <w:p w14:paraId="54278951" w14:textId="31853604" w:rsidR="00065E4D" w:rsidRPr="00065E4D" w:rsidRDefault="00065E4D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</w:rPr>
            </w:pPr>
            <w:r>
              <w:rPr>
                <w:rFonts w:ascii="GHEA Grapalat" w:hAnsi="GHEA Grapalat"/>
                <w:color w:val="000000"/>
                <w:sz w:val="24"/>
                <w:szCs w:val="24"/>
              </w:rPr>
              <w:t>ՇՄԶ կրեդիտների ստացման փաստը հաստատող փաստաթղթերի իսկությունը հավաստող տեղեկանքներ</w:t>
            </w:r>
          </w:p>
        </w:tc>
        <w:tc>
          <w:tcPr>
            <w:tcW w:w="1530" w:type="dxa"/>
          </w:tcPr>
          <w:p w14:paraId="0BCBD753" w14:textId="234D91D4" w:rsidR="00065E4D" w:rsidRDefault="00065E4D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22049C">
              <w:rPr>
                <w:rFonts w:ascii="GHEA Grapalat" w:hAnsi="GHEA Grapalat"/>
                <w:sz w:val="32"/>
                <w:szCs w:val="32"/>
                <w:lang w:val="af-ZA"/>
              </w:rPr>
              <w:t>□</w:t>
            </w:r>
          </w:p>
        </w:tc>
      </w:tr>
      <w:tr w:rsidR="00065E4D" w14:paraId="4DE3AAE7" w14:textId="77777777" w:rsidTr="00065E4D">
        <w:tc>
          <w:tcPr>
            <w:tcW w:w="8545" w:type="dxa"/>
          </w:tcPr>
          <w:p w14:paraId="556B52A8" w14:textId="058C19A8" w:rsidR="00173F71" w:rsidRPr="00FE64B8" w:rsidRDefault="00173F71" w:rsidP="00173F71">
            <w:pPr>
              <w:jc w:val="both"/>
              <w:rPr>
                <w:rFonts w:ascii="GHEA Grapalat" w:hAnsi="GHEA Grapalat"/>
              </w:rPr>
            </w:pPr>
            <w:r w:rsidRPr="00FE64B8">
              <w:rPr>
                <w:rFonts w:ascii="GHEA Grapalat" w:hAnsi="GHEA Grapalat"/>
              </w:rPr>
              <w:t>Սույնով տալիս եմ իմ համաձայնությունը օրենքով սահմանված կարգով իմ անձնական տվյալների մշակման, ինչպես նաև դիմումի մեջ և կից փաստաթղթերում առկա տեղեկությունների ստուգման համար:</w:t>
            </w:r>
          </w:p>
          <w:p w14:paraId="114EE434" w14:textId="77777777" w:rsidR="00173F71" w:rsidRPr="00FE64B8" w:rsidRDefault="00173F71" w:rsidP="00173F71">
            <w:pPr>
              <w:jc w:val="both"/>
              <w:rPr>
                <w:rFonts w:ascii="GHEA Grapalat" w:hAnsi="GHEA Grapalat"/>
              </w:rPr>
            </w:pPr>
            <w:r w:rsidRPr="00FE64B8">
              <w:rPr>
                <w:rFonts w:ascii="GHEA Grapalat" w:hAnsi="GHEA Grapalat"/>
              </w:rPr>
              <w:t>Տեղեկացված եմ, որ անհրաժեշտ ծանուցումները և փաստաթղթերը ուղարկվելու են դիմումի մեջ նշված էլեկտրոնային փոստի հասցեին և դա համարվում է պատշաճ ծանուցում (հանձնում):</w:t>
            </w:r>
          </w:p>
          <w:p w14:paraId="5742838A" w14:textId="0A408F40" w:rsidR="00065E4D" w:rsidRDefault="00173F71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  <w:r w:rsidRPr="00FE64B8">
              <w:rPr>
                <w:rFonts w:ascii="GHEA Grapalat" w:hAnsi="GHEA Grapalat"/>
              </w:rPr>
              <w:t>Սույնով հայտարարում եմ, որ դիմումի մեջ նշված և կից փաստաթղթերում առկա տեղեկությունները հավաստի են:</w:t>
            </w:r>
          </w:p>
        </w:tc>
        <w:tc>
          <w:tcPr>
            <w:tcW w:w="1530" w:type="dxa"/>
          </w:tcPr>
          <w:p w14:paraId="2ECB6E49" w14:textId="77777777" w:rsidR="00173F71" w:rsidRPr="00C72797" w:rsidRDefault="00173F71" w:rsidP="00404C06">
            <w:pPr>
              <w:rPr>
                <w:rFonts w:ascii="GHEA Grapalat" w:hAnsi="GHEA Grapalat"/>
                <w:sz w:val="44"/>
                <w:szCs w:val="44"/>
                <w:lang w:val="hy-AM"/>
              </w:rPr>
            </w:pPr>
            <w:r w:rsidRPr="00C72797">
              <w:rPr>
                <w:rFonts w:ascii="GHEA Grapalat" w:hAnsi="GHEA Grapalat"/>
                <w:sz w:val="44"/>
                <w:szCs w:val="44"/>
                <w:lang w:val="af-ZA"/>
              </w:rPr>
              <w:t>□</w:t>
            </w:r>
          </w:p>
          <w:p w14:paraId="2DBD2FE8" w14:textId="77777777" w:rsidR="00065E4D" w:rsidRDefault="00065E4D" w:rsidP="00065E4D">
            <w:pPr>
              <w:jc w:val="both"/>
              <w:rPr>
                <w:rFonts w:ascii="GHEA Grapalat" w:hAnsi="GHEA Grapalat"/>
                <w:color w:val="000000"/>
                <w:sz w:val="24"/>
                <w:szCs w:val="24"/>
                <w:lang w:val="hy-AM"/>
              </w:rPr>
            </w:pPr>
          </w:p>
        </w:tc>
      </w:tr>
    </w:tbl>
    <w:p w14:paraId="7EF89023" w14:textId="77777777" w:rsidR="00173F71" w:rsidRDefault="00173F71" w:rsidP="00173F71">
      <w:pPr>
        <w:spacing w:after="0" w:line="240" w:lineRule="auto"/>
        <w:rPr>
          <w:rFonts w:ascii="GHEA Grapalat" w:eastAsia="Times New Roman" w:hAnsi="GHEA Grapalat" w:cs="Times New Roman"/>
          <w:sz w:val="24"/>
          <w:szCs w:val="20"/>
          <w:lang w:val="en-GB"/>
        </w:rPr>
      </w:pPr>
    </w:p>
    <w:p w14:paraId="380A85D9" w14:textId="20BE8FD2" w:rsidR="00173F71" w:rsidRPr="000D6224" w:rsidRDefault="00173F71" w:rsidP="00173F71">
      <w:pPr>
        <w:spacing w:after="0" w:line="240" w:lineRule="auto"/>
        <w:rPr>
          <w:rFonts w:ascii="GHEA Grapalat" w:eastAsia="Times New Roman" w:hAnsi="GHEA Grapalat" w:cs="Times New Roman"/>
          <w:sz w:val="21"/>
          <w:szCs w:val="21"/>
          <w:lang w:val="en-GB"/>
        </w:rPr>
      </w:pPr>
      <w:r w:rsidRPr="000D6224">
        <w:rPr>
          <w:rFonts w:ascii="GHEA Grapalat" w:eastAsia="Times New Roman" w:hAnsi="GHEA Grapalat" w:cs="Times New Roman"/>
          <w:sz w:val="24"/>
          <w:szCs w:val="20"/>
          <w:lang w:val="en-GB"/>
        </w:rPr>
        <w:t xml:space="preserve">ԴԻՄՈՂ՝       </w:t>
      </w:r>
      <w:r w:rsidRPr="000D6224"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__________________</w:t>
      </w:r>
      <w:r>
        <w:rPr>
          <w:rFonts w:ascii="GHEA Grapalat" w:eastAsia="Times New Roman" w:hAnsi="GHEA Grapalat" w:cs="Times New Roman"/>
          <w:sz w:val="21"/>
          <w:szCs w:val="21"/>
          <w:lang w:val="en-GB"/>
        </w:rPr>
        <w:t xml:space="preserve">             _________________________           _________________</w:t>
      </w:r>
    </w:p>
    <w:p w14:paraId="1F666F11" w14:textId="2D5A3ABC" w:rsidR="003C2309" w:rsidRDefault="00173F71" w:rsidP="00173F71">
      <w:pPr>
        <w:spacing w:after="0" w:line="240" w:lineRule="auto"/>
        <w:rPr>
          <w:rFonts w:ascii="GHEA Grapalat" w:eastAsia="Times New Roman" w:hAnsi="GHEA Grapalat" w:cs="Times New Roman"/>
          <w:sz w:val="15"/>
          <w:szCs w:val="15"/>
          <w:lang w:val="en-GB"/>
        </w:rPr>
      </w:pP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   (ստորագրություն)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     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(անուն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>, ազգանուն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  <w:r>
        <w:rPr>
          <w:rFonts w:ascii="GHEA Grapalat" w:eastAsia="Times New Roman" w:hAnsi="GHEA Grapalat" w:cs="Times New Roman"/>
          <w:sz w:val="15"/>
          <w:szCs w:val="15"/>
          <w:lang w:val="en-GB"/>
        </w:rPr>
        <w:t xml:space="preserve">                                    (օր, ամիս, տարի</w:t>
      </w:r>
      <w:r w:rsidRPr="000D6224">
        <w:rPr>
          <w:rFonts w:ascii="GHEA Grapalat" w:eastAsia="Times New Roman" w:hAnsi="GHEA Grapalat" w:cs="Times New Roman"/>
          <w:sz w:val="15"/>
          <w:szCs w:val="15"/>
          <w:lang w:val="en-GB"/>
        </w:rPr>
        <w:t>)</w:t>
      </w:r>
    </w:p>
    <w:p w14:paraId="798BFB96" w14:textId="0A3F99AA" w:rsidR="001A527F" w:rsidRDefault="001A527F" w:rsidP="00173F71">
      <w:pPr>
        <w:spacing w:after="0" w:line="240" w:lineRule="auto"/>
        <w:rPr>
          <w:rFonts w:ascii="GHEA Grapalat" w:eastAsia="Times New Roman" w:hAnsi="GHEA Grapalat" w:cs="Times New Roman"/>
          <w:sz w:val="15"/>
          <w:szCs w:val="15"/>
          <w:lang w:val="en-GB"/>
        </w:rPr>
      </w:pPr>
    </w:p>
    <w:tbl>
      <w:tblPr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4521"/>
        <w:gridCol w:w="6009"/>
      </w:tblGrid>
      <w:tr w:rsidR="001A527F" w:rsidRPr="00893803" w14:paraId="53ACBE41" w14:textId="77777777" w:rsidTr="00A55DBE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0D8EE6" w14:textId="77777777" w:rsidR="001A527F" w:rsidRPr="00893803" w:rsidRDefault="001A527F" w:rsidP="00A55DB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Հայաստանի Հանրապետության</w:t>
            </w: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br/>
              <w:t>վարչապետի աշխատակազմի</w:t>
            </w: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br/>
              <w:t>ղեկավար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82FFA94" w14:textId="77777777" w:rsidR="001A527F" w:rsidRPr="00893803" w:rsidRDefault="001A527F" w:rsidP="00A55DBE">
            <w:pPr>
              <w:spacing w:after="0" w:line="240" w:lineRule="auto"/>
              <w:jc w:val="right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Ա. Հարությունյան</w:t>
            </w:r>
          </w:p>
        </w:tc>
      </w:tr>
    </w:tbl>
    <w:p w14:paraId="44F6BF16" w14:textId="77777777" w:rsidR="001A527F" w:rsidRPr="00854CAF" w:rsidRDefault="001A527F" w:rsidP="001A527F">
      <w:pPr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</w:p>
    <w:sectPr w:rsidR="001A527F" w:rsidRPr="00854CAF" w:rsidSect="001A527F">
      <w:pgSz w:w="12240" w:h="15840"/>
      <w:pgMar w:top="990" w:right="900" w:bottom="1260" w:left="8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07407" w14:textId="77777777" w:rsidR="00CC4744" w:rsidRDefault="00CC4744" w:rsidP="00544210">
      <w:pPr>
        <w:spacing w:after="0" w:line="240" w:lineRule="auto"/>
      </w:pPr>
      <w:r>
        <w:separator/>
      </w:r>
    </w:p>
  </w:endnote>
  <w:endnote w:type="continuationSeparator" w:id="0">
    <w:p w14:paraId="63B21DFC" w14:textId="77777777" w:rsidR="00CC4744" w:rsidRDefault="00CC4744" w:rsidP="00544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n AMU">
    <w:altName w:val="Microsoft Sans Serif"/>
    <w:charset w:val="00"/>
    <w:family w:val="auto"/>
    <w:pitch w:val="variable"/>
    <w:sig w:usb0="00000000" w:usb1="10000008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5F943" w14:textId="77777777" w:rsidR="00CC4744" w:rsidRDefault="00CC4744" w:rsidP="00544210">
      <w:pPr>
        <w:spacing w:after="0" w:line="240" w:lineRule="auto"/>
      </w:pPr>
      <w:r>
        <w:separator/>
      </w:r>
    </w:p>
  </w:footnote>
  <w:footnote w:type="continuationSeparator" w:id="0">
    <w:p w14:paraId="0DA46EE1" w14:textId="77777777" w:rsidR="00CC4744" w:rsidRDefault="00CC4744" w:rsidP="00544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48AB"/>
    <w:multiLevelType w:val="hybridMultilevel"/>
    <w:tmpl w:val="C22ED372"/>
    <w:lvl w:ilvl="0" w:tplc="F9E2048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0F9A46D4"/>
    <w:multiLevelType w:val="multilevel"/>
    <w:tmpl w:val="AC54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80463F7"/>
    <w:multiLevelType w:val="hybridMultilevel"/>
    <w:tmpl w:val="31107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B4598"/>
    <w:multiLevelType w:val="multilevel"/>
    <w:tmpl w:val="AC54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3144D8D"/>
    <w:multiLevelType w:val="multilevel"/>
    <w:tmpl w:val="E402BA2C"/>
    <w:lvl w:ilvl="0">
      <w:start w:val="2"/>
      <w:numFmt w:val="decimal"/>
      <w:lvlText w:val="%1."/>
      <w:lvlJc w:val="left"/>
      <w:pPr>
        <w:ind w:left="213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1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0" w:hanging="1440"/>
      </w:pPr>
      <w:rPr>
        <w:rFonts w:hint="default"/>
      </w:rPr>
    </w:lvl>
  </w:abstractNum>
  <w:abstractNum w:abstractNumId="5" w15:restartNumberingAfterBreak="0">
    <w:nsid w:val="351A6F84"/>
    <w:multiLevelType w:val="hybridMultilevel"/>
    <w:tmpl w:val="D8D040F2"/>
    <w:lvl w:ilvl="0" w:tplc="A1F6D4F2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53966C14"/>
    <w:multiLevelType w:val="hybridMultilevel"/>
    <w:tmpl w:val="D5A6FFC0"/>
    <w:lvl w:ilvl="0" w:tplc="3E524F7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5D2E786C"/>
    <w:multiLevelType w:val="multilevel"/>
    <w:tmpl w:val="AC5480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DB933D9"/>
    <w:multiLevelType w:val="hybridMultilevel"/>
    <w:tmpl w:val="709C762C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9" w15:restartNumberingAfterBreak="0">
    <w:nsid w:val="6FDE74E1"/>
    <w:multiLevelType w:val="hybridMultilevel"/>
    <w:tmpl w:val="6C10179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 w15:restartNumberingAfterBreak="0">
    <w:nsid w:val="78937BD5"/>
    <w:multiLevelType w:val="hybridMultilevel"/>
    <w:tmpl w:val="E428575A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1" w15:restartNumberingAfterBreak="0">
    <w:nsid w:val="78B10128"/>
    <w:multiLevelType w:val="hybridMultilevel"/>
    <w:tmpl w:val="08B207CA"/>
    <w:lvl w:ilvl="0" w:tplc="5D18D6D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7D4507A7"/>
    <w:multiLevelType w:val="hybridMultilevel"/>
    <w:tmpl w:val="08B207CA"/>
    <w:lvl w:ilvl="0" w:tplc="5D18D6D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7D82322F"/>
    <w:multiLevelType w:val="hybridMultilevel"/>
    <w:tmpl w:val="08B207CA"/>
    <w:lvl w:ilvl="0" w:tplc="5D18D6D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 w15:restartNumberingAfterBreak="0">
    <w:nsid w:val="7F04044E"/>
    <w:multiLevelType w:val="hybridMultilevel"/>
    <w:tmpl w:val="BAD29C32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5" w15:restartNumberingAfterBreak="0">
    <w:nsid w:val="7F1A63DA"/>
    <w:multiLevelType w:val="hybridMultilevel"/>
    <w:tmpl w:val="EA3A4EF4"/>
    <w:lvl w:ilvl="0" w:tplc="04090011">
      <w:start w:val="1"/>
      <w:numFmt w:val="decimal"/>
      <w:lvlText w:val="%1)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14"/>
  </w:num>
  <w:num w:numId="10">
    <w:abstractNumId w:val="6"/>
  </w:num>
  <w:num w:numId="11">
    <w:abstractNumId w:val="10"/>
  </w:num>
  <w:num w:numId="12">
    <w:abstractNumId w:val="8"/>
  </w:num>
  <w:num w:numId="13">
    <w:abstractNumId w:val="15"/>
  </w:num>
  <w:num w:numId="14">
    <w:abstractNumId w:val="9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hideSpellingError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1E3"/>
    <w:rsid w:val="0001304C"/>
    <w:rsid w:val="00030244"/>
    <w:rsid w:val="000307B4"/>
    <w:rsid w:val="000345CC"/>
    <w:rsid w:val="000502E1"/>
    <w:rsid w:val="000541E3"/>
    <w:rsid w:val="00065E4D"/>
    <w:rsid w:val="000C0D1E"/>
    <w:rsid w:val="000D6224"/>
    <w:rsid w:val="000E1917"/>
    <w:rsid w:val="00102483"/>
    <w:rsid w:val="0010672D"/>
    <w:rsid w:val="00130358"/>
    <w:rsid w:val="001315E9"/>
    <w:rsid w:val="00137678"/>
    <w:rsid w:val="00143415"/>
    <w:rsid w:val="00162FEA"/>
    <w:rsid w:val="00173F71"/>
    <w:rsid w:val="0017635F"/>
    <w:rsid w:val="001912C8"/>
    <w:rsid w:val="001959C6"/>
    <w:rsid w:val="0019757B"/>
    <w:rsid w:val="001A527F"/>
    <w:rsid w:val="001B03AD"/>
    <w:rsid w:val="001B0CB6"/>
    <w:rsid w:val="001C74C1"/>
    <w:rsid w:val="001D0587"/>
    <w:rsid w:val="001F1A04"/>
    <w:rsid w:val="002119D8"/>
    <w:rsid w:val="002127C9"/>
    <w:rsid w:val="002210B2"/>
    <w:rsid w:val="00237389"/>
    <w:rsid w:val="00237DF3"/>
    <w:rsid w:val="00237EDD"/>
    <w:rsid w:val="00244D28"/>
    <w:rsid w:val="002511CC"/>
    <w:rsid w:val="002524E8"/>
    <w:rsid w:val="002716D5"/>
    <w:rsid w:val="00277944"/>
    <w:rsid w:val="002812EE"/>
    <w:rsid w:val="002A02E0"/>
    <w:rsid w:val="002B4C7A"/>
    <w:rsid w:val="002B4CBB"/>
    <w:rsid w:val="002D5181"/>
    <w:rsid w:val="002E23A1"/>
    <w:rsid w:val="002F0745"/>
    <w:rsid w:val="002F0BFD"/>
    <w:rsid w:val="00300611"/>
    <w:rsid w:val="00305022"/>
    <w:rsid w:val="003054D9"/>
    <w:rsid w:val="00323130"/>
    <w:rsid w:val="00365F89"/>
    <w:rsid w:val="003737A2"/>
    <w:rsid w:val="00384771"/>
    <w:rsid w:val="003913A0"/>
    <w:rsid w:val="00397677"/>
    <w:rsid w:val="003A0868"/>
    <w:rsid w:val="003B468A"/>
    <w:rsid w:val="003C2309"/>
    <w:rsid w:val="003F353E"/>
    <w:rsid w:val="003F49F4"/>
    <w:rsid w:val="00404C06"/>
    <w:rsid w:val="00406EB4"/>
    <w:rsid w:val="00424038"/>
    <w:rsid w:val="00473047"/>
    <w:rsid w:val="00496C75"/>
    <w:rsid w:val="004B6A7B"/>
    <w:rsid w:val="004F00C6"/>
    <w:rsid w:val="00506C95"/>
    <w:rsid w:val="00506D6E"/>
    <w:rsid w:val="00515293"/>
    <w:rsid w:val="00527771"/>
    <w:rsid w:val="00544210"/>
    <w:rsid w:val="0054776C"/>
    <w:rsid w:val="00555A34"/>
    <w:rsid w:val="00555A93"/>
    <w:rsid w:val="005714F3"/>
    <w:rsid w:val="00576916"/>
    <w:rsid w:val="005A6FCA"/>
    <w:rsid w:val="005B3157"/>
    <w:rsid w:val="005B5BD8"/>
    <w:rsid w:val="005B7F51"/>
    <w:rsid w:val="005C1B1C"/>
    <w:rsid w:val="005C2CED"/>
    <w:rsid w:val="005C4915"/>
    <w:rsid w:val="005D2726"/>
    <w:rsid w:val="00610EF6"/>
    <w:rsid w:val="006116FD"/>
    <w:rsid w:val="00612D63"/>
    <w:rsid w:val="00635BB5"/>
    <w:rsid w:val="00636995"/>
    <w:rsid w:val="006710A9"/>
    <w:rsid w:val="00671AAE"/>
    <w:rsid w:val="00672F2B"/>
    <w:rsid w:val="00691880"/>
    <w:rsid w:val="006A3D20"/>
    <w:rsid w:val="006B2EB3"/>
    <w:rsid w:val="006F1118"/>
    <w:rsid w:val="006F724E"/>
    <w:rsid w:val="00702855"/>
    <w:rsid w:val="00742AE3"/>
    <w:rsid w:val="00746443"/>
    <w:rsid w:val="00777D38"/>
    <w:rsid w:val="0079073F"/>
    <w:rsid w:val="007A3451"/>
    <w:rsid w:val="007C4980"/>
    <w:rsid w:val="007D33EA"/>
    <w:rsid w:val="007D605E"/>
    <w:rsid w:val="007E6606"/>
    <w:rsid w:val="007F56A5"/>
    <w:rsid w:val="007F687D"/>
    <w:rsid w:val="008000DD"/>
    <w:rsid w:val="0081230B"/>
    <w:rsid w:val="008146A0"/>
    <w:rsid w:val="00823D46"/>
    <w:rsid w:val="00825AC3"/>
    <w:rsid w:val="0084338C"/>
    <w:rsid w:val="0084600C"/>
    <w:rsid w:val="00854CAF"/>
    <w:rsid w:val="00882B9A"/>
    <w:rsid w:val="00885B31"/>
    <w:rsid w:val="00890A68"/>
    <w:rsid w:val="008D17D4"/>
    <w:rsid w:val="008D55FA"/>
    <w:rsid w:val="008D6DD9"/>
    <w:rsid w:val="008F237E"/>
    <w:rsid w:val="009255F1"/>
    <w:rsid w:val="00943E18"/>
    <w:rsid w:val="00945816"/>
    <w:rsid w:val="00953811"/>
    <w:rsid w:val="00956610"/>
    <w:rsid w:val="00963843"/>
    <w:rsid w:val="00964CBB"/>
    <w:rsid w:val="009861C2"/>
    <w:rsid w:val="009A19E8"/>
    <w:rsid w:val="009A371B"/>
    <w:rsid w:val="009B6DBE"/>
    <w:rsid w:val="009C1DEB"/>
    <w:rsid w:val="009C23D1"/>
    <w:rsid w:val="009F39D5"/>
    <w:rsid w:val="009F6CC0"/>
    <w:rsid w:val="00A03483"/>
    <w:rsid w:val="00A074F7"/>
    <w:rsid w:val="00A30560"/>
    <w:rsid w:val="00A54222"/>
    <w:rsid w:val="00A576AA"/>
    <w:rsid w:val="00A917C6"/>
    <w:rsid w:val="00A94365"/>
    <w:rsid w:val="00A95FDE"/>
    <w:rsid w:val="00A96B58"/>
    <w:rsid w:val="00A97939"/>
    <w:rsid w:val="00AF1632"/>
    <w:rsid w:val="00B218F8"/>
    <w:rsid w:val="00B24ABF"/>
    <w:rsid w:val="00BA4B0A"/>
    <w:rsid w:val="00BC392C"/>
    <w:rsid w:val="00BD1A6E"/>
    <w:rsid w:val="00BD6DCC"/>
    <w:rsid w:val="00C10C68"/>
    <w:rsid w:val="00C72797"/>
    <w:rsid w:val="00C9735E"/>
    <w:rsid w:val="00CA02E4"/>
    <w:rsid w:val="00CA2031"/>
    <w:rsid w:val="00CA3844"/>
    <w:rsid w:val="00CC24B0"/>
    <w:rsid w:val="00CC2863"/>
    <w:rsid w:val="00CC4744"/>
    <w:rsid w:val="00CD154B"/>
    <w:rsid w:val="00CE0C3D"/>
    <w:rsid w:val="00CE2E1B"/>
    <w:rsid w:val="00CF300A"/>
    <w:rsid w:val="00CF3872"/>
    <w:rsid w:val="00D06D72"/>
    <w:rsid w:val="00D17185"/>
    <w:rsid w:val="00D84A48"/>
    <w:rsid w:val="00D92CE9"/>
    <w:rsid w:val="00D932BF"/>
    <w:rsid w:val="00DA1AE3"/>
    <w:rsid w:val="00DA3C58"/>
    <w:rsid w:val="00DA40C6"/>
    <w:rsid w:val="00DB0F69"/>
    <w:rsid w:val="00DB3E7E"/>
    <w:rsid w:val="00DF010C"/>
    <w:rsid w:val="00DF25D6"/>
    <w:rsid w:val="00E044B8"/>
    <w:rsid w:val="00E06433"/>
    <w:rsid w:val="00E102FE"/>
    <w:rsid w:val="00E24C33"/>
    <w:rsid w:val="00E511C1"/>
    <w:rsid w:val="00E643F7"/>
    <w:rsid w:val="00E66169"/>
    <w:rsid w:val="00E82BEC"/>
    <w:rsid w:val="00E9644E"/>
    <w:rsid w:val="00EA019A"/>
    <w:rsid w:val="00EB2C07"/>
    <w:rsid w:val="00EB60B8"/>
    <w:rsid w:val="00EB60C4"/>
    <w:rsid w:val="00EC14D7"/>
    <w:rsid w:val="00F0183D"/>
    <w:rsid w:val="00F06EDA"/>
    <w:rsid w:val="00F2074C"/>
    <w:rsid w:val="00F207D3"/>
    <w:rsid w:val="00F33F5B"/>
    <w:rsid w:val="00F402A6"/>
    <w:rsid w:val="00F454BB"/>
    <w:rsid w:val="00F45A9D"/>
    <w:rsid w:val="00FC2F95"/>
    <w:rsid w:val="00FE0364"/>
    <w:rsid w:val="00FE09F8"/>
    <w:rsid w:val="00FE30B0"/>
    <w:rsid w:val="00FE64B8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FDCAC4"/>
  <w15:chartTrackingRefBased/>
  <w15:docId w15:val="{D1C90A53-4B26-43C3-96EC-2B5EF34D8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4D7"/>
  </w:style>
  <w:style w:type="paragraph" w:styleId="Heading4">
    <w:name w:val="heading 4"/>
    <w:basedOn w:val="Normal"/>
    <w:next w:val="Normal"/>
    <w:link w:val="Heading4Char"/>
    <w:qFormat/>
    <w:rsid w:val="000D6224"/>
    <w:pPr>
      <w:keepNext/>
      <w:spacing w:after="0" w:line="240" w:lineRule="auto"/>
      <w:ind w:left="-108"/>
      <w:outlineLvl w:val="3"/>
    </w:pPr>
    <w:rPr>
      <w:rFonts w:ascii="Arial Armenian" w:eastAsia="Times New Roman" w:hAnsi="Arial Armenian" w:cs="Times New Roman"/>
      <w:b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0D6224"/>
    <w:rPr>
      <w:rFonts w:ascii="Arial Armenian" w:eastAsia="Times New Roman" w:hAnsi="Arial Armenian" w:cs="Times New Roman"/>
      <w:b/>
      <w:sz w:val="28"/>
      <w:szCs w:val="20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D6224"/>
  </w:style>
  <w:style w:type="paragraph" w:styleId="BodyText">
    <w:name w:val="Body Text"/>
    <w:basedOn w:val="Normal"/>
    <w:link w:val="BodyTextChar"/>
    <w:rsid w:val="000D622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D6224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Style3">
    <w:name w:val="Style3"/>
    <w:basedOn w:val="Normal"/>
    <w:rsid w:val="000D6224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</w:rPr>
  </w:style>
  <w:style w:type="character" w:customStyle="1" w:styleId="FontStyle14">
    <w:name w:val="Font Style14"/>
    <w:rsid w:val="000D6224"/>
    <w:rPr>
      <w:rFonts w:ascii="Sylfaen" w:hAnsi="Sylfaen" w:cs="Sylfaen" w:hint="default"/>
      <w:b/>
      <w:bCs/>
      <w:sz w:val="16"/>
      <w:szCs w:val="16"/>
    </w:rPr>
  </w:style>
  <w:style w:type="character" w:styleId="Hyperlink">
    <w:name w:val="Hyperlink"/>
    <w:rsid w:val="000D6224"/>
    <w:rPr>
      <w:color w:val="0000FF"/>
      <w:u w:val="single"/>
    </w:rPr>
  </w:style>
  <w:style w:type="paragraph" w:customStyle="1" w:styleId="mechtex">
    <w:name w:val="mechtex"/>
    <w:basedOn w:val="Normal"/>
    <w:link w:val="mechtexChar"/>
    <w:rsid w:val="000D6224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rsid w:val="000D6224"/>
    <w:rPr>
      <w:rFonts w:ascii="Arial Armenian" w:eastAsia="Times New Roman" w:hAnsi="Arial Armenian" w:cs="Times New Roman"/>
      <w:szCs w:val="20"/>
      <w:lang w:eastAsia="ru-RU"/>
    </w:rPr>
  </w:style>
  <w:style w:type="table" w:styleId="TableGrid">
    <w:name w:val="Table Grid"/>
    <w:basedOn w:val="TableNormal"/>
    <w:rsid w:val="000D6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D6224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rsid w:val="000D6224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0E19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4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210"/>
  </w:style>
  <w:style w:type="paragraph" w:styleId="Footer">
    <w:name w:val="footer"/>
    <w:basedOn w:val="Normal"/>
    <w:link w:val="FooterChar"/>
    <w:uiPriority w:val="99"/>
    <w:unhideWhenUsed/>
    <w:rsid w:val="005442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2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minurban.am" TargetMode="External"/><Relationship Id="rId18" Type="http://schemas.openxmlformats.org/officeDocument/2006/relationships/hyperlink" Target="mailto:info@minurban.am" TargetMode="External"/><Relationship Id="rId26" Type="http://schemas.openxmlformats.org/officeDocument/2006/relationships/hyperlink" Target="mailto:info@minurban.am" TargetMode="External"/><Relationship Id="rId21" Type="http://schemas.openxmlformats.org/officeDocument/2006/relationships/image" Target="media/image2.png"/><Relationship Id="rId34" Type="http://schemas.openxmlformats.org/officeDocument/2006/relationships/hyperlink" Target="mailto:info@minurban.a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info@minurban.am" TargetMode="External"/><Relationship Id="rId17" Type="http://schemas.openxmlformats.org/officeDocument/2006/relationships/hyperlink" Target="http://www." TargetMode="External"/><Relationship Id="rId25" Type="http://schemas.openxmlformats.org/officeDocument/2006/relationships/hyperlink" Target="mailto:info@minurban.am" TargetMode="External"/><Relationship Id="rId33" Type="http://schemas.openxmlformats.org/officeDocument/2006/relationships/hyperlink" Target="http://www.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minurban.am" TargetMode="External"/><Relationship Id="rId20" Type="http://schemas.openxmlformats.org/officeDocument/2006/relationships/image" Target="media/image1.jpeg"/><Relationship Id="rId29" Type="http://schemas.openxmlformats.org/officeDocument/2006/relationships/hyperlink" Target="mailto:info@minurban.a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" TargetMode="External"/><Relationship Id="rId24" Type="http://schemas.openxmlformats.org/officeDocument/2006/relationships/hyperlink" Target="http://www." TargetMode="External"/><Relationship Id="rId32" Type="http://schemas.openxmlformats.org/officeDocument/2006/relationships/hyperlink" Target="mailto:info@minurban.am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nfo@minurban.am" TargetMode="External"/><Relationship Id="rId23" Type="http://schemas.openxmlformats.org/officeDocument/2006/relationships/image" Target="media/image4.png"/><Relationship Id="rId28" Type="http://schemas.openxmlformats.org/officeDocument/2006/relationships/hyperlink" Target="mailto:info@minurban.am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info@minurban.am" TargetMode="External"/><Relationship Id="rId19" Type="http://schemas.openxmlformats.org/officeDocument/2006/relationships/hyperlink" Target="mailto:info@minurban.am" TargetMode="External"/><Relationship Id="rId31" Type="http://schemas.openxmlformats.org/officeDocument/2006/relationships/hyperlink" Target="mailto:info@minurban.a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minurban.am" TargetMode="External"/><Relationship Id="rId14" Type="http://schemas.openxmlformats.org/officeDocument/2006/relationships/hyperlink" Target="http://www.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://www." TargetMode="External"/><Relationship Id="rId30" Type="http://schemas.openxmlformats.org/officeDocument/2006/relationships/hyperlink" Target="http://www." TargetMode="External"/><Relationship Id="rId35" Type="http://schemas.openxmlformats.org/officeDocument/2006/relationships/hyperlink" Target="mailto:info@minurban.am" TargetMode="External"/><Relationship Id="rId8" Type="http://schemas.openxmlformats.org/officeDocument/2006/relationships/hyperlink" Target="http://www.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411B2-5A70-4B50-834B-2CAD3C6F2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23</Pages>
  <Words>3218</Words>
  <Characters>26440</Characters>
  <Application>Microsoft Office Word</Application>
  <DocSecurity>0</DocSecurity>
  <Lines>1796</Lines>
  <Paragraphs>630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https://mul2-mud.gov.am/tasks/619550/oneclick/b6f9b8bf97e45a356ffdbd4cfc8276c4b5a4aec6a26186588f66aa002b746cdc.docx?token=475ed4b2bbf3d12254ce1f48feb6c5d4</cp:keywords>
  <dc:description/>
  <cp:lastModifiedBy>David Grigoryan</cp:lastModifiedBy>
  <cp:revision>133</cp:revision>
  <cp:lastPrinted>2023-05-17T05:13:00Z</cp:lastPrinted>
  <dcterms:created xsi:type="dcterms:W3CDTF">2023-04-19T13:51:00Z</dcterms:created>
  <dcterms:modified xsi:type="dcterms:W3CDTF">2023-08-18T15:17:00Z</dcterms:modified>
</cp:coreProperties>
</file>